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CEB" w:rsidRDefault="001C3CEB" w:rsidP="003E001B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3E001B" w:rsidRPr="001C3CEB" w:rsidRDefault="009C07C6" w:rsidP="003E001B">
      <w:pPr>
        <w:spacing w:after="0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1C3CEB">
        <w:rPr>
          <w:rFonts w:ascii="TH SarabunIT๙" w:hAnsi="TH SarabunIT๙" w:cs="TH SarabunIT๙" w:hint="cs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1FA5DE" wp14:editId="322B01B4">
                <wp:simplePos x="0" y="0"/>
                <wp:positionH relativeFrom="column">
                  <wp:posOffset>8955405</wp:posOffset>
                </wp:positionH>
                <wp:positionV relativeFrom="paragraph">
                  <wp:posOffset>-226060</wp:posOffset>
                </wp:positionV>
                <wp:extent cx="914400" cy="285750"/>
                <wp:effectExtent l="0" t="0" r="19050" b="1905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77CB" w:rsidRPr="009C07C6" w:rsidRDefault="003C77CB" w:rsidP="009C07C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 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705.15pt;margin-top:-17.8pt;width:1in;height:22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" fillcolor="white [3201]" strokecolor="#70ad47 [3209]" strokeweight="1pt">
                <v:textbox>
                  <w:txbxContent>
                    <w:p w:rsidR="00BF640D" w:rsidRPr="009C07C6" w:rsidRDefault="00BF640D" w:rsidP="009C07C6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 02</w:t>
                      </w:r>
                    </w:p>
                  </w:txbxContent>
                </v:textbox>
              </v:rect>
            </w:pict>
          </mc:Fallback>
        </mc:AlternateContent>
      </w:r>
      <w:r w:rsidR="003E001B" w:rsidRPr="001C3CEB">
        <w:rPr>
          <w:rFonts w:ascii="TH SarabunIT๙" w:hAnsi="TH SarabunIT๙" w:cs="TH SarabunIT๙"/>
          <w:b/>
          <w:bCs/>
          <w:sz w:val="28"/>
        </w:rPr>
        <w:t>2.</w:t>
      </w:r>
      <w:r w:rsidR="003E001B" w:rsidRPr="001C3CEB">
        <w:rPr>
          <w:rFonts w:ascii="TH SarabunIT๙" w:hAnsi="TH SarabunIT๙" w:cs="TH SarabunIT๙" w:hint="cs"/>
          <w:b/>
          <w:bCs/>
          <w:sz w:val="28"/>
          <w:cs/>
        </w:rPr>
        <w:t>บัญชีโครงการพัฒนาท้องถิ่น</w:t>
      </w:r>
    </w:p>
    <w:p w:rsidR="00217B78" w:rsidRPr="001C3CEB" w:rsidRDefault="00217B78" w:rsidP="003E001B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1C3CE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217B78" w:rsidRPr="001C3CEB" w:rsidRDefault="00217B78" w:rsidP="003732BD">
      <w:pPr>
        <w:spacing w:after="0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1C3CEB">
        <w:rPr>
          <w:rFonts w:ascii="TH SarabunIT๙" w:hAnsi="TH SarabunIT๙" w:cs="TH SarabunIT๙"/>
          <w:b/>
          <w:bCs/>
          <w:sz w:val="28"/>
          <w:cs/>
        </w:rPr>
        <w:t>แ</w:t>
      </w:r>
      <w:r w:rsidR="00F94373" w:rsidRPr="001C3CEB">
        <w:rPr>
          <w:rFonts w:ascii="TH SarabunIT๙" w:hAnsi="TH SarabunIT๙" w:cs="TH SarabunIT๙"/>
          <w:b/>
          <w:bCs/>
          <w:sz w:val="28"/>
          <w:cs/>
        </w:rPr>
        <w:t>ผนพัฒนาท้องถิ่</w:t>
      </w:r>
      <w:r w:rsidR="00F94373" w:rsidRPr="001C3CEB">
        <w:rPr>
          <w:rFonts w:ascii="TH SarabunIT๙" w:hAnsi="TH SarabunIT๙" w:cs="TH SarabunIT๙" w:hint="cs"/>
          <w:b/>
          <w:bCs/>
          <w:sz w:val="28"/>
          <w:cs/>
        </w:rPr>
        <w:t xml:space="preserve">น </w:t>
      </w:r>
      <w:r w:rsidR="003732BD" w:rsidRPr="001C3CEB">
        <w:rPr>
          <w:rFonts w:ascii="TH SarabunIT๙" w:hAnsi="TH SarabunIT๙" w:cs="TH SarabunIT๙"/>
          <w:b/>
          <w:bCs/>
          <w:sz w:val="28"/>
          <w:cs/>
        </w:rPr>
        <w:t xml:space="preserve">(พ.ศ. 2566  </w:t>
      </w:r>
      <w:r w:rsidR="003732BD" w:rsidRPr="001C3CEB">
        <w:rPr>
          <w:rFonts w:ascii="TH SarabunIT๙" w:hAnsi="TH SarabunIT๙" w:cs="TH SarabunIT๙" w:hint="cs"/>
          <w:b/>
          <w:bCs/>
          <w:sz w:val="28"/>
          <w:cs/>
        </w:rPr>
        <w:t>-</w:t>
      </w:r>
      <w:r w:rsidRPr="001C3CEB">
        <w:rPr>
          <w:rFonts w:ascii="TH SarabunIT๙" w:hAnsi="TH SarabunIT๙" w:cs="TH SarabunIT๙"/>
          <w:b/>
          <w:bCs/>
          <w:sz w:val="28"/>
          <w:cs/>
        </w:rPr>
        <w:t xml:space="preserve">  2570)</w:t>
      </w:r>
    </w:p>
    <w:p w:rsidR="00217B78" w:rsidRPr="001C3CEB" w:rsidRDefault="003732BD" w:rsidP="003732BD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1C3CEB">
        <w:rPr>
          <w:rFonts w:ascii="TH SarabunIT๙" w:hAnsi="TH SarabunIT๙" w:cs="TH SarabunIT๙"/>
          <w:b/>
          <w:bCs/>
          <w:sz w:val="28"/>
          <w:cs/>
        </w:rPr>
        <w:t>องค์การบริหารส่วนตำบลระวะ</w:t>
      </w:r>
      <w:r w:rsidR="00F94373" w:rsidRPr="001C3CEB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F94373" w:rsidRPr="001C3CEB">
        <w:rPr>
          <w:rFonts w:ascii="TH SarabunIT๙" w:hAnsi="TH SarabunIT๙" w:cs="TH SarabunIT๙"/>
          <w:b/>
          <w:bCs/>
          <w:sz w:val="28"/>
          <w:cs/>
        </w:rPr>
        <w:t>อำเภอระโนด</w:t>
      </w:r>
      <w:r w:rsidR="00217B78" w:rsidRPr="001C3CEB">
        <w:rPr>
          <w:rFonts w:ascii="TH SarabunIT๙" w:hAnsi="TH SarabunIT๙" w:cs="TH SarabunIT๙"/>
          <w:b/>
          <w:bCs/>
          <w:sz w:val="28"/>
          <w:cs/>
        </w:rPr>
        <w:t xml:space="preserve"> จังหวัดสงขลา</w:t>
      </w:r>
    </w:p>
    <w:p w:rsidR="00217B78" w:rsidRPr="001C3CEB" w:rsidRDefault="00217B78" w:rsidP="00217B78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1C3CEB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ยุทธศาสตร์จังหวัดสงขลาที่  1  พัฒนาภาคการเก</w:t>
      </w:r>
      <w:r w:rsidRPr="001C3CEB">
        <w:rPr>
          <w:rFonts w:ascii="TH SarabunIT๙" w:hAnsi="TH SarabunIT๙" w:cs="TH SarabunIT๙" w:hint="cs"/>
          <w:b/>
          <w:bCs/>
          <w:sz w:val="28"/>
          <w:cs/>
        </w:rPr>
        <w:t>ษ</w:t>
      </w:r>
      <w:r w:rsidRPr="001C3CEB">
        <w:rPr>
          <w:rFonts w:ascii="TH SarabunIT๙" w:hAnsi="TH SarabunIT๙" w:cs="TH SarabunIT๙"/>
          <w:b/>
          <w:bCs/>
          <w:sz w:val="28"/>
          <w:cs/>
        </w:rPr>
        <w:t>ตร อุตสาหกรรม การค้า การลงทุน การท่องเที่ยวและบริการเพื่อสร้างความเจริญทางเศรษฐกิจอย่างมีเสถียรภาพ</w:t>
      </w:r>
      <w:r w:rsidRPr="001C3CEB">
        <w:rPr>
          <w:rFonts w:ascii="TH SarabunIT๙" w:hAnsi="TH SarabunIT๙" w:cs="TH SarabunIT๙"/>
          <w:b/>
          <w:bCs/>
          <w:sz w:val="28"/>
          <w:cs/>
        </w:rPr>
        <w:tab/>
      </w:r>
      <w:r w:rsidRPr="001C3CEB">
        <w:rPr>
          <w:rFonts w:ascii="TH SarabunIT๙" w:hAnsi="TH SarabunIT๙" w:cs="TH SarabunIT๙"/>
          <w:b/>
          <w:bCs/>
          <w:sz w:val="28"/>
          <w:cs/>
        </w:rPr>
        <w:tab/>
      </w:r>
    </w:p>
    <w:p w:rsidR="002C4F86" w:rsidRPr="001C3CEB" w:rsidRDefault="002C4F86" w:rsidP="002C4F86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1C3CEB">
        <w:rPr>
          <w:rFonts w:ascii="TH SarabunIT๙" w:hAnsi="TH SarabunIT๙" w:cs="TH SarabunIT๙" w:hint="cs"/>
          <w:b/>
          <w:bCs/>
          <w:sz w:val="28"/>
          <w:cs/>
        </w:rPr>
        <w:t xml:space="preserve">    </w:t>
      </w:r>
      <w:r w:rsidR="00217B78" w:rsidRPr="001C3CEB">
        <w:rPr>
          <w:rFonts w:ascii="TH SarabunIT๙" w:hAnsi="TH SarabunIT๙" w:cs="TH SarabunIT๙"/>
          <w:b/>
          <w:bCs/>
          <w:sz w:val="28"/>
          <w:cs/>
        </w:rPr>
        <w:t>ข. ยุทธศาสตร์การพัฒนาขององค์กรปกครองส่วนท้องถิ่นในเขตจังหวัดสงขลา ยุทธศาสตร์ที่  1. พัฒนาโครงสร้างพื้นฐานและโครงข่ายการคมนาคม</w:t>
      </w:r>
      <w:r w:rsidR="00217B78" w:rsidRPr="001C3CEB">
        <w:rPr>
          <w:rFonts w:ascii="TH SarabunIT๙" w:hAnsi="TH SarabunIT๙" w:cs="TH SarabunIT๙"/>
          <w:b/>
          <w:bCs/>
          <w:sz w:val="28"/>
          <w:cs/>
        </w:rPr>
        <w:tab/>
      </w:r>
      <w:r w:rsidR="00217B78" w:rsidRPr="001C3CEB">
        <w:rPr>
          <w:rFonts w:ascii="TH SarabunIT๙" w:hAnsi="TH SarabunIT๙" w:cs="TH SarabunIT๙"/>
          <w:b/>
          <w:bCs/>
          <w:sz w:val="28"/>
          <w:cs/>
        </w:rPr>
        <w:tab/>
      </w:r>
      <w:r w:rsidR="00217B78" w:rsidRPr="001C3CEB">
        <w:rPr>
          <w:rFonts w:ascii="TH SarabunIT๙" w:hAnsi="TH SarabunIT๙" w:cs="TH SarabunIT๙"/>
          <w:b/>
          <w:bCs/>
          <w:sz w:val="28"/>
          <w:cs/>
        </w:rPr>
        <w:tab/>
      </w:r>
      <w:r w:rsidR="00217B78" w:rsidRPr="001C3CEB">
        <w:rPr>
          <w:rFonts w:ascii="TH SarabunIT๙" w:hAnsi="TH SarabunIT๙" w:cs="TH SarabunIT๙"/>
          <w:b/>
          <w:bCs/>
          <w:sz w:val="28"/>
          <w:cs/>
        </w:rPr>
        <w:tab/>
      </w:r>
      <w:r w:rsidRPr="001C3CEB">
        <w:rPr>
          <w:rFonts w:ascii="TH SarabunIT๙" w:hAnsi="TH SarabunIT๙" w:cs="TH SarabunIT๙" w:hint="cs"/>
          <w:b/>
          <w:bCs/>
          <w:sz w:val="28"/>
          <w:cs/>
        </w:rPr>
        <w:t xml:space="preserve">          </w:t>
      </w:r>
    </w:p>
    <w:p w:rsidR="002C4F86" w:rsidRPr="001C3CEB" w:rsidRDefault="002C4F86" w:rsidP="002C4F86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1C3CEB">
        <w:rPr>
          <w:rFonts w:ascii="TH SarabunIT๙" w:hAnsi="TH SarabunIT๙" w:cs="TH SarabunIT๙" w:hint="cs"/>
          <w:b/>
          <w:bCs/>
          <w:sz w:val="28"/>
          <w:cs/>
        </w:rPr>
        <w:t xml:space="preserve">    </w:t>
      </w:r>
      <w:r w:rsidRPr="001C3CEB">
        <w:rPr>
          <w:rFonts w:ascii="TH SarabunIT๙" w:hAnsi="TH SarabunIT๙" w:cs="TH SarabunIT๙"/>
          <w:b/>
          <w:bCs/>
          <w:sz w:val="28"/>
          <w:cs/>
        </w:rPr>
        <w:t>1</w:t>
      </w:r>
      <w:r w:rsidRPr="001C3CEB">
        <w:rPr>
          <w:rFonts w:ascii="TH SarabunIT๙" w:hAnsi="TH SarabunIT๙" w:cs="TH SarabunIT๙" w:hint="cs"/>
          <w:b/>
          <w:bCs/>
          <w:sz w:val="28"/>
          <w:cs/>
        </w:rPr>
        <w:t>.</w:t>
      </w:r>
      <w:r w:rsidRPr="001C3CEB">
        <w:rPr>
          <w:rFonts w:ascii="TH SarabunIT๙" w:hAnsi="TH SarabunIT๙" w:cs="TH SarabunIT๙"/>
          <w:b/>
          <w:bCs/>
          <w:sz w:val="28"/>
          <w:cs/>
        </w:rPr>
        <w:t>ยุทธศาสตร์ด้านโครงสร้างพื้นฐาน</w:t>
      </w:r>
      <w:r w:rsidRPr="001C3CEB">
        <w:rPr>
          <w:rFonts w:ascii="TH SarabunIT๙" w:hAnsi="TH SarabunIT๙" w:cs="TH SarabunIT๙"/>
          <w:b/>
          <w:bCs/>
          <w:sz w:val="28"/>
          <w:cs/>
        </w:rPr>
        <w:tab/>
      </w:r>
    </w:p>
    <w:p w:rsidR="006A03EE" w:rsidRPr="00217B78" w:rsidRDefault="002C4F86" w:rsidP="002C4F86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3CEB">
        <w:rPr>
          <w:rFonts w:ascii="TH SarabunIT๙" w:hAnsi="TH SarabunIT๙" w:cs="TH SarabunIT๙" w:hint="cs"/>
          <w:b/>
          <w:bCs/>
          <w:sz w:val="28"/>
          <w:cs/>
        </w:rPr>
        <w:t xml:space="preserve">    </w:t>
      </w:r>
      <w:r w:rsidR="00F94373" w:rsidRPr="001C3CEB">
        <w:rPr>
          <w:rFonts w:ascii="TH SarabunIT๙" w:hAnsi="TH SarabunIT๙" w:cs="TH SarabunIT๙"/>
          <w:b/>
          <w:bCs/>
          <w:sz w:val="28"/>
          <w:cs/>
        </w:rPr>
        <w:t>1.1  แผนงาน</w:t>
      </w:r>
      <w:r w:rsidR="00F94373" w:rsidRPr="001C3CEB">
        <w:rPr>
          <w:rFonts w:ascii="TH SarabunIT๙" w:hAnsi="TH SarabunIT๙" w:cs="TH SarabunIT๙" w:hint="cs"/>
          <w:b/>
          <w:bCs/>
          <w:sz w:val="28"/>
          <w:cs/>
        </w:rPr>
        <w:t>อุตสาหกรรมและการโยธา</w:t>
      </w:r>
      <w:r w:rsidRPr="001C3CEB">
        <w:rPr>
          <w:rFonts w:ascii="TH SarabunIT๙" w:hAnsi="TH SarabunIT๙" w:cs="TH SarabunIT๙"/>
          <w:b/>
          <w:bCs/>
          <w:sz w:val="28"/>
          <w:cs/>
        </w:rPr>
        <w:tab/>
      </w:r>
      <w:r w:rsidRPr="001C3CEB">
        <w:rPr>
          <w:rFonts w:ascii="TH SarabunIT๙" w:hAnsi="TH SarabunIT๙" w:cs="TH SarabunIT๙"/>
          <w:b/>
          <w:bCs/>
          <w:sz w:val="28"/>
          <w:cs/>
        </w:rPr>
        <w:tab/>
      </w:r>
      <w:r w:rsidRPr="001C3CEB">
        <w:rPr>
          <w:rFonts w:ascii="TH SarabunIT๙" w:hAnsi="TH SarabunIT๙" w:cs="TH SarabunIT๙"/>
          <w:b/>
          <w:bCs/>
          <w:sz w:val="28"/>
          <w:cs/>
        </w:rPr>
        <w:tab/>
      </w:r>
      <w:r w:rsidRPr="001C3CEB">
        <w:rPr>
          <w:rFonts w:ascii="TH SarabunIT๙" w:hAnsi="TH SarabunIT๙" w:cs="TH SarabunIT๙"/>
          <w:b/>
          <w:bCs/>
          <w:sz w:val="28"/>
          <w:cs/>
        </w:rPr>
        <w:tab/>
      </w:r>
      <w:r w:rsidRPr="001C3CEB">
        <w:rPr>
          <w:rFonts w:ascii="TH SarabunIT๙" w:hAnsi="TH SarabunIT๙" w:cs="TH SarabunIT๙"/>
          <w:b/>
          <w:bCs/>
          <w:sz w:val="28"/>
          <w:cs/>
        </w:rPr>
        <w:tab/>
      </w:r>
      <w:r w:rsidRPr="001C3CEB">
        <w:rPr>
          <w:rFonts w:ascii="TH SarabunIT๙" w:hAnsi="TH SarabunIT๙" w:cs="TH SarabunIT๙"/>
          <w:b/>
          <w:bCs/>
          <w:sz w:val="28"/>
          <w:cs/>
        </w:rPr>
        <w:tab/>
      </w:r>
      <w:r w:rsidRPr="002C4F8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4F8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4F8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17B78" w:rsidRPr="00217B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17B78" w:rsidRPr="00217B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17B78" w:rsidRPr="00217B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17B78" w:rsidRPr="00217B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17B78" w:rsidRPr="00217B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W w:w="160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"/>
        <w:gridCol w:w="2519"/>
        <w:gridCol w:w="2167"/>
        <w:gridCol w:w="1814"/>
        <w:gridCol w:w="992"/>
        <w:gridCol w:w="993"/>
        <w:gridCol w:w="992"/>
        <w:gridCol w:w="992"/>
        <w:gridCol w:w="879"/>
        <w:gridCol w:w="1166"/>
        <w:gridCol w:w="1418"/>
        <w:gridCol w:w="1527"/>
      </w:tblGrid>
      <w:tr w:rsidR="000C15D8" w:rsidRPr="00C06E1D" w:rsidTr="0068795D">
        <w:trPr>
          <w:cantSplit/>
        </w:trPr>
        <w:tc>
          <w:tcPr>
            <w:tcW w:w="559" w:type="dxa"/>
            <w:vMerge w:val="restart"/>
            <w:vAlign w:val="center"/>
          </w:tcPr>
          <w:p w:rsidR="000C15D8" w:rsidRPr="00CD02A9" w:rsidRDefault="000C15D8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2519" w:type="dxa"/>
            <w:vMerge w:val="restart"/>
            <w:vAlign w:val="center"/>
          </w:tcPr>
          <w:p w:rsidR="000C15D8" w:rsidRPr="00CD02A9" w:rsidRDefault="000C15D8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167" w:type="dxa"/>
            <w:vMerge w:val="restart"/>
            <w:vAlign w:val="center"/>
          </w:tcPr>
          <w:p w:rsidR="000C15D8" w:rsidRPr="00CD02A9" w:rsidRDefault="000C15D8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814" w:type="dxa"/>
            <w:vMerge w:val="restart"/>
            <w:vAlign w:val="center"/>
          </w:tcPr>
          <w:p w:rsidR="000C15D8" w:rsidRPr="00CD02A9" w:rsidRDefault="000C15D8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  <w:r w:rsidRPr="00CD02A9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0C15D8" w:rsidRPr="00CD02A9" w:rsidRDefault="000C15D8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CD02A9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4848" w:type="dxa"/>
            <w:gridSpan w:val="5"/>
            <w:vAlign w:val="center"/>
          </w:tcPr>
          <w:p w:rsidR="000C15D8" w:rsidRPr="00CD02A9" w:rsidRDefault="003E001B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66" w:type="dxa"/>
            <w:vMerge w:val="restart"/>
            <w:vAlign w:val="center"/>
          </w:tcPr>
          <w:p w:rsidR="000C15D8" w:rsidRPr="00CD02A9" w:rsidRDefault="000C15D8" w:rsidP="003E001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0C15D8" w:rsidRPr="00CD02A9" w:rsidRDefault="000C15D8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 w:rsidRPr="00CD02A9">
              <w:rPr>
                <w:rFonts w:ascii="TH SarabunIT๙" w:hAnsi="TH SarabunIT๙" w:cs="TH SarabunIT๙"/>
                <w:sz w:val="24"/>
                <w:szCs w:val="24"/>
              </w:rPr>
              <w:t>KPI</w:t>
            </w: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0C15D8" w:rsidRPr="00CD02A9" w:rsidRDefault="003E001B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ผล</w:t>
            </w:r>
            <w:r w:rsidR="000C15D8"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ที่คาดว่าจะได้รับ</w:t>
            </w:r>
          </w:p>
        </w:tc>
        <w:tc>
          <w:tcPr>
            <w:tcW w:w="1527" w:type="dxa"/>
            <w:vMerge w:val="restart"/>
            <w:vAlign w:val="center"/>
          </w:tcPr>
          <w:p w:rsidR="000C15D8" w:rsidRPr="00CD02A9" w:rsidRDefault="000C15D8" w:rsidP="003E001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</w:t>
            </w:r>
          </w:p>
          <w:p w:rsidR="000C15D8" w:rsidRPr="00CD02A9" w:rsidRDefault="000C15D8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</w:t>
            </w: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</w:t>
            </w:r>
          </w:p>
        </w:tc>
      </w:tr>
      <w:tr w:rsidR="00A433BF" w:rsidRPr="00C06E1D" w:rsidTr="0068795D">
        <w:trPr>
          <w:cantSplit/>
        </w:trPr>
        <w:tc>
          <w:tcPr>
            <w:tcW w:w="559" w:type="dxa"/>
            <w:vMerge/>
            <w:vAlign w:val="center"/>
          </w:tcPr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9" w:type="dxa"/>
            <w:vMerge/>
            <w:vAlign w:val="center"/>
          </w:tcPr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7" w:type="dxa"/>
            <w:vMerge/>
            <w:vAlign w:val="center"/>
          </w:tcPr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4" w:type="dxa"/>
            <w:vMerge/>
            <w:vAlign w:val="center"/>
          </w:tcPr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F14A43"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66</w:t>
            </w:r>
          </w:p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F14A43"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67</w:t>
            </w:r>
          </w:p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F14A43"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68</w:t>
            </w:r>
          </w:p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A433BF" w:rsidRPr="00CD02A9" w:rsidRDefault="00A433BF" w:rsidP="00A433B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F14A43" w:rsidRPr="00CD02A9">
              <w:rPr>
                <w:rFonts w:ascii="TH SarabunIT๙" w:hAnsi="TH SarabunIT๙" w:cs="TH SarabunIT๙"/>
                <w:sz w:val="24"/>
                <w:szCs w:val="24"/>
              </w:rPr>
              <w:t>2569</w:t>
            </w:r>
          </w:p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879" w:type="dxa"/>
            <w:vAlign w:val="center"/>
          </w:tcPr>
          <w:p w:rsidR="00A433BF" w:rsidRPr="00CD02A9" w:rsidRDefault="00F14A4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2570</w:t>
            </w:r>
          </w:p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166" w:type="dxa"/>
            <w:vMerge/>
            <w:vAlign w:val="center"/>
          </w:tcPr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7" w:type="dxa"/>
            <w:vMerge/>
            <w:vAlign w:val="center"/>
          </w:tcPr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A433BF" w:rsidRPr="00C06E1D" w:rsidTr="0068795D">
        <w:tc>
          <w:tcPr>
            <w:tcW w:w="559" w:type="dxa"/>
            <w:shd w:val="clear" w:color="auto" w:fill="FFFFFF"/>
          </w:tcPr>
          <w:p w:rsidR="00A433BF" w:rsidRPr="00CD02A9" w:rsidRDefault="00A433BF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2519" w:type="dxa"/>
            <w:shd w:val="clear" w:color="auto" w:fill="FFFFFF"/>
          </w:tcPr>
          <w:p w:rsidR="00A433BF" w:rsidRPr="00CD02A9" w:rsidRDefault="00217B78" w:rsidP="00217B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โครงการก่อสร้างถนนคอนกรีตเสริมเหล็กสายโรงอิฐ หมู่ที่ 1</w:t>
            </w:r>
          </w:p>
        </w:tc>
        <w:tc>
          <w:tcPr>
            <w:tcW w:w="2167" w:type="dxa"/>
            <w:shd w:val="clear" w:color="auto" w:fill="FFFFFF"/>
          </w:tcPr>
          <w:p w:rsidR="00A433BF" w:rsidRPr="00CD02A9" w:rsidRDefault="00A433BF" w:rsidP="00675FE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ที่มีมาตรฐาน</w:t>
            </w: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สำหรับใช้คมนาคม และขนส่งผลผลิตทางการเกษตร ได้สะดวกรวดเร็วขึ้น</w:t>
            </w:r>
          </w:p>
        </w:tc>
        <w:tc>
          <w:tcPr>
            <w:tcW w:w="1814" w:type="dxa"/>
            <w:shd w:val="clear" w:color="auto" w:fill="FFFFFF"/>
          </w:tcPr>
          <w:p w:rsidR="00A433BF" w:rsidRPr="00CD02A9" w:rsidRDefault="00217B78" w:rsidP="00217B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4.00  เมตรหนา  0.15  เมตร</w:t>
            </w: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B7744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ยาว </w:t>
            </w:r>
            <w:r w:rsidR="00B7744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18</w:t>
            </w:r>
            <w:r w:rsidR="00B77440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="00B7744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เมตร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</w:tcPr>
          <w:p w:rsidR="00A433BF" w:rsidRPr="00CD02A9" w:rsidRDefault="00B77440" w:rsidP="00A433BF">
            <w:pPr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500,000</w:t>
            </w:r>
          </w:p>
          <w:p w:rsidR="00A433BF" w:rsidRPr="00CD02A9" w:rsidRDefault="00A433BF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  <w:p w:rsidR="00A433BF" w:rsidRPr="00CD02A9" w:rsidRDefault="00A433BF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A433BF" w:rsidRPr="00CD02A9" w:rsidRDefault="00B77440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500,000</w:t>
            </w:r>
          </w:p>
        </w:tc>
        <w:tc>
          <w:tcPr>
            <w:tcW w:w="992" w:type="dxa"/>
            <w:shd w:val="clear" w:color="auto" w:fill="FFFFFF"/>
          </w:tcPr>
          <w:p w:rsidR="006A03EE" w:rsidRPr="00CD02A9" w:rsidRDefault="006A03EE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2" w:type="dxa"/>
            <w:shd w:val="clear" w:color="auto" w:fill="FFFFFF"/>
          </w:tcPr>
          <w:p w:rsidR="00A433BF" w:rsidRPr="00CD02A9" w:rsidRDefault="00A433BF" w:rsidP="006A03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79" w:type="dxa"/>
            <w:shd w:val="clear" w:color="auto" w:fill="FFFFFF"/>
          </w:tcPr>
          <w:p w:rsidR="00A433BF" w:rsidRPr="00CD02A9" w:rsidRDefault="00A433BF" w:rsidP="00675F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6" w:type="dxa"/>
            <w:shd w:val="clear" w:color="auto" w:fill="FFFFFF"/>
          </w:tcPr>
          <w:p w:rsidR="00A433BF" w:rsidRPr="00CD02A9" w:rsidRDefault="00A433BF" w:rsidP="00675F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A433BF" w:rsidRPr="00CD02A9" w:rsidRDefault="00A433BF" w:rsidP="00675F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433BF" w:rsidRPr="00CD02A9" w:rsidRDefault="00A433BF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</w:t>
            </w:r>
            <w:r w:rsidR="006A03EE"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ี่สะดวกรวดเร็ว และมีมาตรฐาน</w:t>
            </w:r>
          </w:p>
        </w:tc>
        <w:tc>
          <w:tcPr>
            <w:tcW w:w="1527" w:type="dxa"/>
            <w:vAlign w:val="center"/>
          </w:tcPr>
          <w:p w:rsidR="00A433BF" w:rsidRPr="00CD02A9" w:rsidRDefault="00A433BF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217B78" w:rsidRPr="00C06E1D" w:rsidTr="0068795D">
        <w:tc>
          <w:tcPr>
            <w:tcW w:w="559" w:type="dxa"/>
            <w:shd w:val="clear" w:color="auto" w:fill="FFFFFF"/>
          </w:tcPr>
          <w:p w:rsidR="00217B78" w:rsidRPr="00CD02A9" w:rsidRDefault="00217B78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</w:t>
            </w:r>
          </w:p>
        </w:tc>
        <w:tc>
          <w:tcPr>
            <w:tcW w:w="2519" w:type="dxa"/>
            <w:shd w:val="clear" w:color="auto" w:fill="FFFFFF"/>
          </w:tcPr>
          <w:p w:rsidR="00217B78" w:rsidRPr="00CD02A9" w:rsidRDefault="00217B78" w:rsidP="00217B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.พร้อมวางท่อระบายน้ำ (ซอยข้างวัดเถรแก้ว)</w:t>
            </w:r>
            <w:r w:rsidR="00CD02A9"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 1</w:t>
            </w:r>
          </w:p>
        </w:tc>
        <w:tc>
          <w:tcPr>
            <w:tcW w:w="2167" w:type="dxa"/>
            <w:shd w:val="clear" w:color="auto" w:fill="FFFFFF"/>
          </w:tcPr>
          <w:p w:rsidR="00217B78" w:rsidRPr="00CD02A9" w:rsidRDefault="00CD02A9" w:rsidP="00675FE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ที่มีมาตรฐาน</w:t>
            </w: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สำหรับใช้คมนาคม และขนส่งผลผลิตทางการเกษตร ได้สะดวกรวดเร็วขึ้น</w:t>
            </w:r>
          </w:p>
        </w:tc>
        <w:tc>
          <w:tcPr>
            <w:tcW w:w="1814" w:type="dxa"/>
            <w:shd w:val="clear" w:color="auto" w:fill="FFFFFF"/>
          </w:tcPr>
          <w:p w:rsidR="00217B78" w:rsidRPr="00CD02A9" w:rsidRDefault="00CD02A9" w:rsidP="00CD02A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4.00  เมตร</w:t>
            </w: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หนา  0.15  เมตรยาว  150.00 เมตร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</w:tcPr>
          <w:p w:rsidR="00217B78" w:rsidRPr="00CD02A9" w:rsidRDefault="00217B78" w:rsidP="00A433BF">
            <w:pPr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217B78" w:rsidRPr="00CD02A9" w:rsidRDefault="00CD02A9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600,000</w:t>
            </w:r>
          </w:p>
        </w:tc>
        <w:tc>
          <w:tcPr>
            <w:tcW w:w="992" w:type="dxa"/>
            <w:shd w:val="clear" w:color="auto" w:fill="FFFFFF"/>
          </w:tcPr>
          <w:p w:rsidR="00217B78" w:rsidRPr="00CD02A9" w:rsidRDefault="00217B78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2" w:type="dxa"/>
            <w:shd w:val="clear" w:color="auto" w:fill="FFFFFF"/>
          </w:tcPr>
          <w:p w:rsidR="00217B78" w:rsidRPr="00CD02A9" w:rsidRDefault="00217B78" w:rsidP="006A03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79" w:type="dxa"/>
            <w:shd w:val="clear" w:color="auto" w:fill="FFFFFF"/>
          </w:tcPr>
          <w:p w:rsidR="00217B78" w:rsidRPr="00CD02A9" w:rsidRDefault="00217B78" w:rsidP="00675F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6" w:type="dxa"/>
            <w:shd w:val="clear" w:color="auto" w:fill="FFFFFF"/>
          </w:tcPr>
          <w:p w:rsidR="00CD02A9" w:rsidRPr="00CD02A9" w:rsidRDefault="00CD02A9" w:rsidP="00CD02A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217B78" w:rsidRPr="00CD02A9" w:rsidRDefault="00217B78" w:rsidP="00675F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17B78" w:rsidRPr="00CD02A9" w:rsidRDefault="00CD02A9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 และมีมาตรฐาน</w:t>
            </w:r>
          </w:p>
        </w:tc>
        <w:tc>
          <w:tcPr>
            <w:tcW w:w="1527" w:type="dxa"/>
            <w:vAlign w:val="center"/>
          </w:tcPr>
          <w:p w:rsidR="00217B78" w:rsidRPr="00CD02A9" w:rsidRDefault="00CD02A9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CD02A9" w:rsidRPr="00C06E1D" w:rsidTr="0068795D">
        <w:trPr>
          <w:trHeight w:val="1260"/>
        </w:trPr>
        <w:tc>
          <w:tcPr>
            <w:tcW w:w="559" w:type="dxa"/>
            <w:shd w:val="clear" w:color="auto" w:fill="FFFFFF"/>
          </w:tcPr>
          <w:p w:rsidR="00CD02A9" w:rsidRPr="00CD02A9" w:rsidRDefault="00CD02A9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</w:t>
            </w:r>
          </w:p>
        </w:tc>
        <w:tc>
          <w:tcPr>
            <w:tcW w:w="2519" w:type="dxa"/>
            <w:shd w:val="clear" w:color="auto" w:fill="FFFFFF"/>
          </w:tcPr>
          <w:p w:rsidR="00CD02A9" w:rsidRPr="00CD02A9" w:rsidRDefault="00CD02A9" w:rsidP="00CD02A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.รอบสนามโรงเรียนวัดเถรแก้ว  หมู่ที่  1</w:t>
            </w:r>
          </w:p>
        </w:tc>
        <w:tc>
          <w:tcPr>
            <w:tcW w:w="2167" w:type="dxa"/>
            <w:shd w:val="clear" w:color="auto" w:fill="FFFFFF"/>
          </w:tcPr>
          <w:p w:rsidR="00CD02A9" w:rsidRPr="00CD02A9" w:rsidRDefault="00CD02A9" w:rsidP="00675FE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ที่มีมาตรฐาน</w:t>
            </w: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สำหรับใช้คมนาคม และขนส่งผลผลิตทางการเกษตร ได้สะดวกรวดเร็วขึ้น</w:t>
            </w:r>
          </w:p>
        </w:tc>
        <w:tc>
          <w:tcPr>
            <w:tcW w:w="1814" w:type="dxa"/>
            <w:shd w:val="clear" w:color="auto" w:fill="FFFFFF"/>
          </w:tcPr>
          <w:p w:rsidR="00CD02A9" w:rsidRPr="00CD02A9" w:rsidRDefault="00CD02A9" w:rsidP="00CD02A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4.00  เมตร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หนา  0.15  เมตรยาว  300.00 เมตร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</w:tcPr>
          <w:p w:rsidR="00CD02A9" w:rsidRPr="00CD02A9" w:rsidRDefault="00CD02A9" w:rsidP="00A433BF">
            <w:pPr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CD02A9" w:rsidRPr="00CD02A9" w:rsidRDefault="00CD02A9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2" w:type="dxa"/>
            <w:shd w:val="clear" w:color="auto" w:fill="FFFFFF"/>
          </w:tcPr>
          <w:p w:rsidR="00CD02A9" w:rsidRPr="00CD02A9" w:rsidRDefault="00CD02A9" w:rsidP="00CD02A9">
            <w:pPr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1,100,00</w:t>
            </w:r>
          </w:p>
        </w:tc>
        <w:tc>
          <w:tcPr>
            <w:tcW w:w="992" w:type="dxa"/>
            <w:shd w:val="clear" w:color="auto" w:fill="FFFFFF"/>
          </w:tcPr>
          <w:p w:rsidR="00CD02A9" w:rsidRPr="00CD02A9" w:rsidRDefault="00CD02A9" w:rsidP="006A03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79" w:type="dxa"/>
            <w:shd w:val="clear" w:color="auto" w:fill="FFFFFF"/>
          </w:tcPr>
          <w:p w:rsidR="00CD02A9" w:rsidRPr="00CD02A9" w:rsidRDefault="00CD02A9" w:rsidP="00675F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6" w:type="dxa"/>
            <w:shd w:val="clear" w:color="auto" w:fill="FFFFFF"/>
          </w:tcPr>
          <w:p w:rsidR="00CD02A9" w:rsidRPr="00CD02A9" w:rsidRDefault="00CD02A9" w:rsidP="00CD02A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CD02A9" w:rsidRPr="00CD02A9" w:rsidRDefault="00CD02A9" w:rsidP="00CD02A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CD02A9" w:rsidRPr="00CD02A9" w:rsidRDefault="00CD02A9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 และมีมาตรฐาน</w:t>
            </w:r>
          </w:p>
        </w:tc>
        <w:tc>
          <w:tcPr>
            <w:tcW w:w="1527" w:type="dxa"/>
            <w:vAlign w:val="center"/>
          </w:tcPr>
          <w:p w:rsidR="00CD02A9" w:rsidRDefault="00CD02A9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3E001B" w:rsidRDefault="003E001B" w:rsidP="00D5186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3CEB" w:rsidRDefault="001C3CEB" w:rsidP="00D5186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6455D" w:rsidRDefault="00A6455D" w:rsidP="00D5186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6455D" w:rsidRDefault="00A6455D" w:rsidP="00D5186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6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2521"/>
        <w:gridCol w:w="2453"/>
        <w:gridCol w:w="1957"/>
        <w:gridCol w:w="710"/>
        <w:gridCol w:w="710"/>
        <w:gridCol w:w="993"/>
        <w:gridCol w:w="1135"/>
        <w:gridCol w:w="1164"/>
        <w:gridCol w:w="883"/>
        <w:gridCol w:w="1387"/>
        <w:gridCol w:w="1135"/>
      </w:tblGrid>
      <w:tr w:rsidR="0097379A" w:rsidRPr="008C3F72" w:rsidTr="006C6315">
        <w:trPr>
          <w:cantSplit/>
          <w:trHeight w:val="428"/>
        </w:trPr>
        <w:tc>
          <w:tcPr>
            <w:tcW w:w="560" w:type="dxa"/>
            <w:vMerge w:val="restart"/>
            <w:vAlign w:val="center"/>
          </w:tcPr>
          <w:p w:rsidR="0097379A" w:rsidRPr="00EB34B9" w:rsidRDefault="0097379A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2521" w:type="dxa"/>
            <w:vMerge w:val="restart"/>
            <w:vAlign w:val="center"/>
          </w:tcPr>
          <w:p w:rsidR="0097379A" w:rsidRPr="00EB34B9" w:rsidRDefault="0097379A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453" w:type="dxa"/>
            <w:vMerge w:val="restart"/>
            <w:vAlign w:val="center"/>
          </w:tcPr>
          <w:p w:rsidR="0097379A" w:rsidRPr="00EB34B9" w:rsidRDefault="0097379A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957" w:type="dxa"/>
            <w:vMerge w:val="restart"/>
            <w:vAlign w:val="center"/>
          </w:tcPr>
          <w:p w:rsidR="0097379A" w:rsidRPr="00EB34B9" w:rsidRDefault="0097379A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  <w:r w:rsidRPr="00EB34B9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97379A" w:rsidRPr="00EB34B9" w:rsidRDefault="0097379A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EB34B9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4712" w:type="dxa"/>
            <w:gridSpan w:val="5"/>
            <w:vAlign w:val="center"/>
          </w:tcPr>
          <w:p w:rsidR="0097379A" w:rsidRPr="00EB34B9" w:rsidRDefault="0097379A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งบประมาณและที่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ผ่าน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883" w:type="dxa"/>
            <w:vMerge w:val="restart"/>
            <w:vAlign w:val="center"/>
          </w:tcPr>
          <w:p w:rsidR="0097379A" w:rsidRPr="00EB34B9" w:rsidRDefault="0097379A" w:rsidP="00EB34B9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97379A" w:rsidRPr="00EB34B9" w:rsidRDefault="0097379A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 w:rsidRPr="00EB34B9">
              <w:rPr>
                <w:rFonts w:ascii="TH SarabunIT๙" w:hAnsi="TH SarabunIT๙" w:cs="TH SarabunIT๙"/>
                <w:sz w:val="24"/>
                <w:szCs w:val="24"/>
              </w:rPr>
              <w:t>KPI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387" w:type="dxa"/>
            <w:vMerge w:val="restart"/>
            <w:vAlign w:val="center"/>
          </w:tcPr>
          <w:p w:rsidR="0097379A" w:rsidRPr="00EB34B9" w:rsidRDefault="00EB34B9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ผล</w:t>
            </w:r>
            <w:r w:rsidR="0097379A"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ที่คาดว่าจะได้รับ</w:t>
            </w:r>
          </w:p>
        </w:tc>
        <w:tc>
          <w:tcPr>
            <w:tcW w:w="1135" w:type="dxa"/>
            <w:vMerge w:val="restart"/>
            <w:vAlign w:val="center"/>
          </w:tcPr>
          <w:p w:rsidR="0097379A" w:rsidRPr="00EB34B9" w:rsidRDefault="0097379A" w:rsidP="00EB34B9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</w:t>
            </w:r>
          </w:p>
          <w:p w:rsidR="0097379A" w:rsidRPr="00EB34B9" w:rsidRDefault="0097379A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</w:t>
            </w:r>
          </w:p>
        </w:tc>
      </w:tr>
      <w:tr w:rsidR="00CC3F5C" w:rsidRPr="001A2D5F" w:rsidTr="006C6315">
        <w:trPr>
          <w:cantSplit/>
          <w:trHeight w:val="871"/>
        </w:trPr>
        <w:tc>
          <w:tcPr>
            <w:tcW w:w="560" w:type="dxa"/>
            <w:vMerge/>
            <w:vAlign w:val="center"/>
          </w:tcPr>
          <w:p w:rsidR="00CC3F5C" w:rsidRPr="001A2D5F" w:rsidRDefault="00CC3F5C" w:rsidP="0009687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21" w:type="dxa"/>
            <w:vMerge/>
            <w:vAlign w:val="center"/>
          </w:tcPr>
          <w:p w:rsidR="00CC3F5C" w:rsidRPr="001A2D5F" w:rsidRDefault="00CC3F5C" w:rsidP="0009687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53" w:type="dxa"/>
            <w:vMerge/>
            <w:vAlign w:val="center"/>
          </w:tcPr>
          <w:p w:rsidR="00CC3F5C" w:rsidRPr="001A2D5F" w:rsidRDefault="00CC3F5C" w:rsidP="0009687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57" w:type="dxa"/>
            <w:vMerge/>
            <w:vAlign w:val="center"/>
          </w:tcPr>
          <w:p w:rsidR="00CC3F5C" w:rsidRPr="001A2D5F" w:rsidRDefault="00CC3F5C" w:rsidP="0009687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CC3F5C" w:rsidRPr="00A6455D" w:rsidRDefault="00CC3F5C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455D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EB34B9" w:rsidRPr="00A6455D">
              <w:rPr>
                <w:rFonts w:ascii="TH SarabunIT๙" w:hAnsi="TH SarabunIT๙" w:cs="TH SarabunIT๙" w:hint="cs"/>
                <w:sz w:val="24"/>
                <w:szCs w:val="24"/>
                <w:cs/>
              </w:rPr>
              <w:t>66</w:t>
            </w:r>
          </w:p>
          <w:p w:rsidR="00CC3F5C" w:rsidRPr="00A6455D" w:rsidRDefault="00CC3F5C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6455D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CC3F5C" w:rsidRPr="00A6455D" w:rsidRDefault="00CC3F5C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455D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EB34B9" w:rsidRPr="00A6455D">
              <w:rPr>
                <w:rFonts w:ascii="TH SarabunIT๙" w:hAnsi="TH SarabunIT๙" w:cs="TH SarabunIT๙" w:hint="cs"/>
                <w:sz w:val="24"/>
                <w:szCs w:val="24"/>
                <w:cs/>
              </w:rPr>
              <w:t>67</w:t>
            </w:r>
          </w:p>
          <w:p w:rsidR="00CC3F5C" w:rsidRPr="00A6455D" w:rsidRDefault="00CC3F5C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6455D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CC3F5C" w:rsidRPr="00A6455D" w:rsidRDefault="00CC3F5C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6455D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EB34B9" w:rsidRPr="00A6455D">
              <w:rPr>
                <w:rFonts w:ascii="TH SarabunIT๙" w:hAnsi="TH SarabunIT๙" w:cs="TH SarabunIT๙" w:hint="cs"/>
                <w:sz w:val="24"/>
                <w:szCs w:val="24"/>
                <w:cs/>
              </w:rPr>
              <w:t>68</w:t>
            </w:r>
          </w:p>
          <w:p w:rsidR="00CC3F5C" w:rsidRPr="00A6455D" w:rsidRDefault="00CC3F5C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6455D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5" w:type="dxa"/>
            <w:vAlign w:val="center"/>
          </w:tcPr>
          <w:p w:rsidR="00CC3F5C" w:rsidRPr="00A6455D" w:rsidRDefault="00EB34B9" w:rsidP="00EB34B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455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2569</w:t>
            </w:r>
          </w:p>
          <w:p w:rsidR="00CC3F5C" w:rsidRPr="00A6455D" w:rsidRDefault="00CC3F5C" w:rsidP="00EB34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6455D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164" w:type="dxa"/>
            <w:vAlign w:val="center"/>
          </w:tcPr>
          <w:p w:rsidR="00CC3F5C" w:rsidRPr="00A6455D" w:rsidRDefault="00EB34B9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455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2570</w:t>
            </w:r>
          </w:p>
          <w:p w:rsidR="00CC3F5C" w:rsidRPr="00A6455D" w:rsidRDefault="00CC3F5C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6455D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883" w:type="dxa"/>
            <w:vMerge/>
            <w:vAlign w:val="center"/>
          </w:tcPr>
          <w:p w:rsidR="00CC3F5C" w:rsidRPr="001A2D5F" w:rsidRDefault="00CC3F5C" w:rsidP="0009687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87" w:type="dxa"/>
            <w:vMerge/>
            <w:vAlign w:val="center"/>
          </w:tcPr>
          <w:p w:rsidR="00CC3F5C" w:rsidRPr="001A2D5F" w:rsidRDefault="00CC3F5C" w:rsidP="0009687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5" w:type="dxa"/>
            <w:vMerge/>
            <w:vAlign w:val="center"/>
          </w:tcPr>
          <w:p w:rsidR="00CC3F5C" w:rsidRPr="001A2D5F" w:rsidRDefault="00CC3F5C" w:rsidP="0009687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CC3F5C" w:rsidRPr="001A2D5F" w:rsidTr="006C6315">
        <w:trPr>
          <w:trHeight w:val="1914"/>
        </w:trPr>
        <w:tc>
          <w:tcPr>
            <w:tcW w:w="560" w:type="dxa"/>
            <w:shd w:val="clear" w:color="auto" w:fill="FFFFFF"/>
          </w:tcPr>
          <w:p w:rsidR="00CC3F5C" w:rsidRPr="00395287" w:rsidRDefault="00A6455D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EB34B9" w:rsidRPr="003952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521" w:type="dxa"/>
            <w:shd w:val="clear" w:color="auto" w:fill="FFFFFF"/>
          </w:tcPr>
          <w:p w:rsidR="00CC3F5C" w:rsidRPr="00EB34B9" w:rsidRDefault="00EB34B9" w:rsidP="002C040F">
            <w:pPr>
              <w:spacing w:after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.จากเถรแก้ว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ถึงวัดเบิก 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 1</w:t>
            </w:r>
          </w:p>
        </w:tc>
        <w:tc>
          <w:tcPr>
            <w:tcW w:w="2453" w:type="dxa"/>
            <w:shd w:val="clear" w:color="auto" w:fill="FFFFFF"/>
          </w:tcPr>
          <w:p w:rsidR="00CC3F5C" w:rsidRPr="00EB34B9" w:rsidRDefault="000E0A29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เพื่อการคมนาคมขนส่งส่งผลผลิตทางการเกษตรที่สะดวก</w:t>
            </w:r>
          </w:p>
        </w:tc>
        <w:tc>
          <w:tcPr>
            <w:tcW w:w="1957" w:type="dxa"/>
            <w:shd w:val="clear" w:color="auto" w:fill="FFFFFF"/>
          </w:tcPr>
          <w:p w:rsidR="00EB34B9" w:rsidRPr="00EB34B9" w:rsidRDefault="00EB34B9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4.00  เมตร</w:t>
            </w:r>
          </w:p>
          <w:p w:rsidR="00EB34B9" w:rsidRPr="00EB34B9" w:rsidRDefault="00EB34B9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หนา  0.15  เมตร</w:t>
            </w:r>
          </w:p>
          <w:p w:rsidR="00CC3F5C" w:rsidRPr="00EB34B9" w:rsidRDefault="00EB34B9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ยาว  1</w:t>
            </w:r>
            <w:r w:rsidRPr="00EB34B9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500.00 เมตร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</w:tcPr>
          <w:p w:rsidR="00CC3F5C" w:rsidRPr="00EB34B9" w:rsidRDefault="00CC3F5C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</w:tcPr>
          <w:p w:rsidR="00CC3F5C" w:rsidRPr="00EB34B9" w:rsidRDefault="00CC3F5C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  <w:shd w:val="clear" w:color="auto" w:fill="FFFFFF"/>
          </w:tcPr>
          <w:p w:rsidR="00CC3F5C" w:rsidRPr="00EB34B9" w:rsidRDefault="00CC3F5C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FFFFF"/>
          </w:tcPr>
          <w:p w:rsidR="000E0A29" w:rsidRPr="00EB34B9" w:rsidRDefault="000E0A29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4" w:type="dxa"/>
            <w:shd w:val="clear" w:color="auto" w:fill="FFFFFF"/>
          </w:tcPr>
          <w:p w:rsidR="00CC3F5C" w:rsidRPr="00EB34B9" w:rsidRDefault="002C040F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5,400,000</w:t>
            </w:r>
          </w:p>
        </w:tc>
        <w:tc>
          <w:tcPr>
            <w:tcW w:w="883" w:type="dxa"/>
            <w:shd w:val="clear" w:color="auto" w:fill="FFFFFF"/>
          </w:tcPr>
          <w:p w:rsidR="000E0A29" w:rsidRPr="00EB34B9" w:rsidRDefault="000E0A29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CC3F5C" w:rsidRPr="00EB34B9" w:rsidRDefault="00CC3F5C" w:rsidP="002C040F">
            <w:pPr>
              <w:spacing w:after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 w:rsidR="00CC3F5C" w:rsidRPr="00EB34B9" w:rsidRDefault="000E0A29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 และมีมาตรฐานที่ดี</w:t>
            </w:r>
          </w:p>
        </w:tc>
        <w:tc>
          <w:tcPr>
            <w:tcW w:w="1135" w:type="dxa"/>
            <w:vAlign w:val="center"/>
          </w:tcPr>
          <w:p w:rsidR="00CC3F5C" w:rsidRPr="00EB34B9" w:rsidRDefault="000E0A29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CC3F5C" w:rsidRPr="001A2D5F" w:rsidTr="006C6315">
        <w:trPr>
          <w:trHeight w:val="1914"/>
        </w:trPr>
        <w:tc>
          <w:tcPr>
            <w:tcW w:w="560" w:type="dxa"/>
            <w:shd w:val="clear" w:color="auto" w:fill="FFFFFF"/>
          </w:tcPr>
          <w:p w:rsidR="00CC3F5C" w:rsidRPr="00395287" w:rsidRDefault="00A6455D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="00EB34B9" w:rsidRPr="003952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521" w:type="dxa"/>
            <w:shd w:val="clear" w:color="auto" w:fill="FFFFFF"/>
          </w:tcPr>
          <w:p w:rsidR="002C040F" w:rsidRPr="002C040F" w:rsidRDefault="002C040F" w:rsidP="002C040F">
            <w:pPr>
              <w:spacing w:after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 </w:t>
            </w:r>
            <w:proofErr w:type="spellStart"/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  <w:p w:rsidR="00CC3F5C" w:rsidRPr="00EB34B9" w:rsidRDefault="002C040F" w:rsidP="002C040F">
            <w:pPr>
              <w:spacing w:after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สายหลังบ้านหัว</w:t>
            </w:r>
            <w:proofErr w:type="spellStart"/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โหนด</w:t>
            </w:r>
            <w:proofErr w:type="spellEnd"/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หมู่ที่  1</w:t>
            </w:r>
          </w:p>
        </w:tc>
        <w:tc>
          <w:tcPr>
            <w:tcW w:w="2453" w:type="dxa"/>
            <w:shd w:val="clear" w:color="auto" w:fill="FFFFFF"/>
          </w:tcPr>
          <w:p w:rsidR="00CC3F5C" w:rsidRPr="00EB34B9" w:rsidRDefault="00CC3F5C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เพื่อการคมนาคมขนส่งผลผลิตทางการเกษตรที่สะดวกปลอดภัย</w:t>
            </w:r>
          </w:p>
        </w:tc>
        <w:tc>
          <w:tcPr>
            <w:tcW w:w="1957" w:type="dxa"/>
            <w:shd w:val="clear" w:color="auto" w:fill="FFFFFF"/>
          </w:tcPr>
          <w:p w:rsidR="002C040F" w:rsidRPr="002C040F" w:rsidRDefault="002C040F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5.00  เมตร</w:t>
            </w:r>
          </w:p>
          <w:p w:rsidR="002C040F" w:rsidRPr="002C040F" w:rsidRDefault="002C040F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ยาว  1,200.00  เมตร</w:t>
            </w:r>
          </w:p>
          <w:p w:rsidR="00CC3F5C" w:rsidRPr="00EB34B9" w:rsidRDefault="00CC3F5C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</w:tcPr>
          <w:p w:rsidR="00CC3F5C" w:rsidRPr="00EB34B9" w:rsidRDefault="00CC3F5C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</w:tcPr>
          <w:p w:rsidR="00CC3F5C" w:rsidRPr="00EB34B9" w:rsidRDefault="00CC3F5C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  <w:shd w:val="clear" w:color="auto" w:fill="FFFFFF"/>
          </w:tcPr>
          <w:p w:rsidR="00CC3F5C" w:rsidRPr="00EB34B9" w:rsidRDefault="00CC3F5C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FFFFF"/>
          </w:tcPr>
          <w:p w:rsidR="00CC3F5C" w:rsidRPr="00EB34B9" w:rsidRDefault="00CC3F5C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64" w:type="dxa"/>
            <w:shd w:val="clear" w:color="auto" w:fill="FFFFFF"/>
          </w:tcPr>
          <w:p w:rsidR="00CC3F5C" w:rsidRPr="00EB34B9" w:rsidRDefault="002C040F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1,800,000</w:t>
            </w:r>
          </w:p>
        </w:tc>
        <w:tc>
          <w:tcPr>
            <w:tcW w:w="883" w:type="dxa"/>
            <w:shd w:val="clear" w:color="auto" w:fill="FFFFFF"/>
          </w:tcPr>
          <w:p w:rsidR="00CC3F5C" w:rsidRPr="00EB34B9" w:rsidRDefault="00CC3F5C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CC3F5C" w:rsidRPr="00EB34B9" w:rsidRDefault="00CC3F5C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 w:rsidR="00CC3F5C" w:rsidRPr="00EB34B9" w:rsidRDefault="00EB34B9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</w:t>
            </w:r>
            <w:r w:rsidR="00CC3F5C"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รคมนาคมที่สะดวกรวดเร็ว และมีมาตรฐานที่ดี</w:t>
            </w:r>
          </w:p>
        </w:tc>
        <w:tc>
          <w:tcPr>
            <w:tcW w:w="1135" w:type="dxa"/>
            <w:vAlign w:val="center"/>
          </w:tcPr>
          <w:p w:rsidR="00CC3F5C" w:rsidRPr="00EB34B9" w:rsidRDefault="00CC3F5C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2C040F" w:rsidRPr="001A2D5F" w:rsidTr="006C6315">
        <w:trPr>
          <w:trHeight w:val="1914"/>
        </w:trPr>
        <w:tc>
          <w:tcPr>
            <w:tcW w:w="560" w:type="dxa"/>
            <w:shd w:val="clear" w:color="auto" w:fill="FFFFFF"/>
          </w:tcPr>
          <w:p w:rsidR="002C040F" w:rsidRPr="00395287" w:rsidRDefault="00A6455D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="002C040F" w:rsidRPr="003952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521" w:type="dxa"/>
            <w:shd w:val="clear" w:color="auto" w:fill="FFFFFF"/>
          </w:tcPr>
          <w:p w:rsidR="002C040F" w:rsidRPr="002C040F" w:rsidRDefault="002C040F" w:rsidP="002C040F">
            <w:pPr>
              <w:spacing w:after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โครงการบุกเบิกถนนลูกรังจากวัดเถรแก้ว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ถึงวัดเบิก  หมู่ที่  1</w:t>
            </w:r>
          </w:p>
        </w:tc>
        <w:tc>
          <w:tcPr>
            <w:tcW w:w="2453" w:type="dxa"/>
            <w:shd w:val="clear" w:color="auto" w:fill="FFFFFF"/>
          </w:tcPr>
          <w:p w:rsidR="002C040F" w:rsidRPr="00EB34B9" w:rsidRDefault="002C040F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เพื่อการคมนาคมขนส่งส่งผลผลิตทางการเกษตรที่สะดวก</w:t>
            </w:r>
          </w:p>
        </w:tc>
        <w:tc>
          <w:tcPr>
            <w:tcW w:w="1957" w:type="dxa"/>
            <w:shd w:val="clear" w:color="auto" w:fill="FFFFFF"/>
          </w:tcPr>
          <w:p w:rsidR="002C040F" w:rsidRPr="002C040F" w:rsidRDefault="002C040F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5.00  เมตร</w:t>
            </w:r>
          </w:p>
          <w:p w:rsidR="002C040F" w:rsidRPr="002C040F" w:rsidRDefault="002C040F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ยาว  1</w:t>
            </w:r>
            <w:r w:rsidRPr="002C040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500.00  เมตร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</w:tcPr>
          <w:p w:rsidR="002C040F" w:rsidRPr="00EB34B9" w:rsidRDefault="002C040F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</w:tcPr>
          <w:p w:rsidR="002C040F" w:rsidRPr="00EB34B9" w:rsidRDefault="002C040F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  <w:shd w:val="clear" w:color="auto" w:fill="FFFFFF"/>
          </w:tcPr>
          <w:p w:rsidR="002C040F" w:rsidRPr="00EB34B9" w:rsidRDefault="002C040F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FFFFF"/>
          </w:tcPr>
          <w:p w:rsidR="002C040F" w:rsidRPr="00EB34B9" w:rsidRDefault="002C040F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64" w:type="dxa"/>
            <w:shd w:val="clear" w:color="auto" w:fill="FFFFFF"/>
          </w:tcPr>
          <w:p w:rsidR="002C040F" w:rsidRDefault="002C040F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2,250,000</w:t>
            </w:r>
          </w:p>
        </w:tc>
        <w:tc>
          <w:tcPr>
            <w:tcW w:w="883" w:type="dxa"/>
            <w:shd w:val="clear" w:color="auto" w:fill="FFFFFF"/>
          </w:tcPr>
          <w:p w:rsidR="002C040F" w:rsidRPr="00EB34B9" w:rsidRDefault="002C040F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2C040F" w:rsidRPr="00EB34B9" w:rsidRDefault="002C040F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 w:rsidR="002C040F" w:rsidRDefault="002C040F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การคมนาคมขนส่งส่งผลผลิตทางการเกษตรที่สะดวก</w:t>
            </w:r>
          </w:p>
        </w:tc>
        <w:tc>
          <w:tcPr>
            <w:tcW w:w="1135" w:type="dxa"/>
            <w:vAlign w:val="center"/>
          </w:tcPr>
          <w:p w:rsidR="002C040F" w:rsidRPr="00EB34B9" w:rsidRDefault="002C040F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F80207" w:rsidRDefault="00F80207" w:rsidP="002B106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3117B" w:rsidRDefault="00A3117B" w:rsidP="002B106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C6315" w:rsidRDefault="006C6315" w:rsidP="002B106D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3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447"/>
        <w:gridCol w:w="2229"/>
        <w:gridCol w:w="1560"/>
        <w:gridCol w:w="1134"/>
        <w:gridCol w:w="1134"/>
        <w:gridCol w:w="708"/>
        <w:gridCol w:w="920"/>
        <w:gridCol w:w="1098"/>
        <w:gridCol w:w="1234"/>
        <w:gridCol w:w="1234"/>
        <w:gridCol w:w="1108"/>
      </w:tblGrid>
      <w:tr w:rsidR="006C6315" w:rsidRPr="00EC33CF" w:rsidTr="00B70A07">
        <w:trPr>
          <w:cantSplit/>
          <w:trHeight w:val="68"/>
        </w:trPr>
        <w:tc>
          <w:tcPr>
            <w:tcW w:w="540" w:type="dxa"/>
            <w:vMerge w:val="restart"/>
            <w:shd w:val="clear" w:color="auto" w:fill="FFFFFF"/>
            <w:vAlign w:val="center"/>
          </w:tcPr>
          <w:p w:rsidR="002B106D" w:rsidRPr="002C040F" w:rsidRDefault="002C040F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ที</w:t>
            </w:r>
          </w:p>
        </w:tc>
        <w:tc>
          <w:tcPr>
            <w:tcW w:w="2447" w:type="dxa"/>
            <w:vMerge w:val="restart"/>
            <w:shd w:val="clear" w:color="auto" w:fill="FFFFFF"/>
            <w:vAlign w:val="center"/>
          </w:tcPr>
          <w:p w:rsidR="002B106D" w:rsidRPr="002C040F" w:rsidRDefault="002B106D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 w:rsidRPr="002C04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/กิจกรรม</w:t>
            </w:r>
          </w:p>
        </w:tc>
        <w:tc>
          <w:tcPr>
            <w:tcW w:w="2229" w:type="dxa"/>
            <w:vMerge w:val="restart"/>
            <w:shd w:val="clear" w:color="auto" w:fill="FFFFFF"/>
            <w:vAlign w:val="center"/>
          </w:tcPr>
          <w:p w:rsidR="002B106D" w:rsidRPr="002C040F" w:rsidRDefault="002B106D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shd w:val="clear" w:color="auto" w:fill="FFFFFF"/>
            <w:vAlign w:val="center"/>
          </w:tcPr>
          <w:p w:rsidR="002B106D" w:rsidRPr="002C040F" w:rsidRDefault="002B106D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2B106D" w:rsidRPr="002C040F" w:rsidRDefault="002B106D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2C040F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4994" w:type="dxa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B106D" w:rsidRPr="002C040F" w:rsidRDefault="002B106D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งบประมาณและที่</w:t>
            </w:r>
            <w:r w:rsidRPr="002C04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ผ่าน</w:t>
            </w: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234" w:type="dxa"/>
            <w:vMerge w:val="restart"/>
            <w:shd w:val="clear" w:color="auto" w:fill="FFFFFF"/>
            <w:vAlign w:val="center"/>
          </w:tcPr>
          <w:p w:rsidR="002B106D" w:rsidRPr="002C040F" w:rsidRDefault="002B106D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B106D" w:rsidRPr="002C040F" w:rsidRDefault="002B106D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2B106D" w:rsidRPr="002C040F" w:rsidRDefault="002B106D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 w:rsidRPr="002C040F">
              <w:rPr>
                <w:rFonts w:ascii="TH SarabunIT๙" w:hAnsi="TH SarabunIT๙" w:cs="TH SarabunIT๙"/>
                <w:sz w:val="24"/>
                <w:szCs w:val="24"/>
              </w:rPr>
              <w:t>KPI</w:t>
            </w:r>
            <w:r w:rsidRPr="002C04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234" w:type="dxa"/>
            <w:vMerge w:val="restart"/>
            <w:shd w:val="clear" w:color="auto" w:fill="FFFFFF"/>
            <w:vAlign w:val="center"/>
          </w:tcPr>
          <w:p w:rsidR="00F83B00" w:rsidRDefault="00F83B00" w:rsidP="00A3117B">
            <w:pPr>
              <w:spacing w:after="0"/>
              <w:ind w:left="345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B106D" w:rsidRPr="002C040F" w:rsidRDefault="002C040F" w:rsidP="006C6315">
            <w:pPr>
              <w:spacing w:after="0"/>
              <w:ind w:left="345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ผล</w:t>
            </w:r>
            <w:r w:rsidR="002B106D"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ที่คา</w:t>
            </w:r>
            <w:r w:rsidR="002B106D" w:rsidRPr="002C04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</w:t>
            </w:r>
            <w:r w:rsidR="002B106D"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ว่</w:t>
            </w:r>
            <w:r w:rsidR="002B106D" w:rsidRPr="002C04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</w:t>
            </w:r>
            <w:r w:rsidR="002B106D"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08" w:type="dxa"/>
            <w:vMerge w:val="restart"/>
            <w:shd w:val="clear" w:color="auto" w:fill="FFFFFF"/>
            <w:vAlign w:val="center"/>
          </w:tcPr>
          <w:p w:rsidR="002B106D" w:rsidRPr="002C040F" w:rsidRDefault="002B106D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2B106D" w:rsidRPr="002C040F" w:rsidRDefault="002B106D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6C6315" w:rsidRPr="00EC33CF" w:rsidTr="00B70A07">
        <w:trPr>
          <w:cantSplit/>
          <w:trHeight w:val="531"/>
        </w:trPr>
        <w:tc>
          <w:tcPr>
            <w:tcW w:w="540" w:type="dxa"/>
            <w:vMerge/>
            <w:vAlign w:val="center"/>
          </w:tcPr>
          <w:p w:rsidR="00526BA0" w:rsidRPr="00EC33C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47" w:type="dxa"/>
            <w:vMerge/>
            <w:vAlign w:val="center"/>
          </w:tcPr>
          <w:p w:rsidR="00526BA0" w:rsidRPr="00EC33C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29" w:type="dxa"/>
            <w:vMerge/>
            <w:vAlign w:val="center"/>
          </w:tcPr>
          <w:p w:rsidR="00526BA0" w:rsidRPr="00EC33C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vAlign w:val="center"/>
          </w:tcPr>
          <w:p w:rsidR="00526BA0" w:rsidRPr="00EC33C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26BA0" w:rsidRPr="002C040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66</w:t>
            </w:r>
          </w:p>
          <w:p w:rsidR="00526BA0" w:rsidRPr="002C040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26BA0" w:rsidRPr="002C040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67</w:t>
            </w:r>
          </w:p>
          <w:p w:rsidR="00526BA0" w:rsidRPr="002C040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26BA0" w:rsidRPr="002C040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68</w:t>
            </w:r>
          </w:p>
          <w:p w:rsidR="00526BA0" w:rsidRPr="002C040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20" w:type="dxa"/>
            <w:shd w:val="clear" w:color="auto" w:fill="FFFFFF"/>
            <w:vAlign w:val="center"/>
          </w:tcPr>
          <w:p w:rsidR="00526BA0" w:rsidRPr="002C040F" w:rsidRDefault="00526BA0" w:rsidP="00A3117B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6BA0" w:rsidRPr="002C040F" w:rsidRDefault="00526BA0" w:rsidP="006C6315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</w:rPr>
              <w:t>25</w:t>
            </w:r>
            <w:r w:rsidR="00F83B00">
              <w:rPr>
                <w:rFonts w:ascii="TH SarabunIT๙" w:hAnsi="TH SarabunIT๙" w:cs="TH SarabunIT๙"/>
                <w:sz w:val="24"/>
                <w:szCs w:val="24"/>
              </w:rPr>
              <w:t>69</w:t>
            </w:r>
          </w:p>
          <w:p w:rsidR="00526BA0" w:rsidRPr="002C040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4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  <w:p w:rsidR="00526BA0" w:rsidRPr="002C040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FFFFFF"/>
            <w:vAlign w:val="center"/>
          </w:tcPr>
          <w:p w:rsidR="00526BA0" w:rsidRPr="002C040F" w:rsidRDefault="00526BA0" w:rsidP="00A3117B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6BA0" w:rsidRPr="002C040F" w:rsidRDefault="00F83B0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2570</w:t>
            </w:r>
          </w:p>
          <w:p w:rsidR="00526BA0" w:rsidRPr="002C040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4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  <w:p w:rsidR="00526BA0" w:rsidRPr="002C040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34" w:type="dxa"/>
            <w:vMerge/>
            <w:vAlign w:val="center"/>
          </w:tcPr>
          <w:p w:rsidR="00526BA0" w:rsidRPr="00EC33C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  <w:vAlign w:val="center"/>
          </w:tcPr>
          <w:p w:rsidR="00526BA0" w:rsidRPr="00EC33C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8" w:type="dxa"/>
            <w:vMerge/>
            <w:vAlign w:val="center"/>
          </w:tcPr>
          <w:p w:rsidR="00526BA0" w:rsidRPr="00EC33C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C6315" w:rsidRPr="008E772A" w:rsidTr="00B70A07">
        <w:trPr>
          <w:trHeight w:val="393"/>
        </w:trPr>
        <w:tc>
          <w:tcPr>
            <w:tcW w:w="540" w:type="dxa"/>
            <w:shd w:val="clear" w:color="auto" w:fill="FFFFFF"/>
          </w:tcPr>
          <w:p w:rsidR="00526BA0" w:rsidRPr="00F83B00" w:rsidRDefault="00524CA4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</w:t>
            </w:r>
            <w:r w:rsidR="002C040F" w:rsidRPr="00F83B0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2447" w:type="dxa"/>
            <w:shd w:val="clear" w:color="auto" w:fill="FFFFFF"/>
          </w:tcPr>
          <w:p w:rsidR="00526BA0" w:rsidRPr="00F83B00" w:rsidRDefault="00F83B00" w:rsidP="00F83B0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โครงการบุกเบิกถนนลูกรังสายหลังบ้านหัว</w:t>
            </w:r>
            <w:proofErr w:type="spellStart"/>
            <w:r w:rsidRPr="00F83B00">
              <w:rPr>
                <w:rFonts w:ascii="TH SarabunIT๙" w:hAnsi="TH SarabunIT๙" w:cs="TH SarabunIT๙"/>
                <w:sz w:val="24"/>
                <w:szCs w:val="24"/>
                <w:cs/>
              </w:rPr>
              <w:t>โหนด</w:t>
            </w:r>
            <w:proofErr w:type="spellEnd"/>
            <w:r w:rsidRPr="00F83B0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หมู่ที่  1</w:t>
            </w:r>
          </w:p>
        </w:tc>
        <w:tc>
          <w:tcPr>
            <w:tcW w:w="2229" w:type="dxa"/>
            <w:shd w:val="clear" w:color="auto" w:fill="FFFFFF"/>
          </w:tcPr>
          <w:p w:rsidR="00526BA0" w:rsidRPr="00F83B00" w:rsidRDefault="00526BA0" w:rsidP="0009687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เพื่อการคมนาคมขนส่งส่งผลผลิตทางการเกษตรที่สะดวก</w:t>
            </w:r>
          </w:p>
        </w:tc>
        <w:tc>
          <w:tcPr>
            <w:tcW w:w="1560" w:type="dxa"/>
            <w:shd w:val="clear" w:color="auto" w:fill="FFFFFF"/>
          </w:tcPr>
          <w:p w:rsidR="00526BA0" w:rsidRPr="00F83B00" w:rsidRDefault="00F83B00" w:rsidP="00F83B0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5.00  เมตร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F83B00">
              <w:rPr>
                <w:rFonts w:ascii="TH SarabunIT๙" w:hAnsi="TH SarabunIT๙" w:cs="TH SarabunIT๙"/>
                <w:sz w:val="24"/>
                <w:szCs w:val="24"/>
                <w:cs/>
              </w:rPr>
              <w:t>ยาว  1</w:t>
            </w:r>
            <w:r w:rsidRPr="00F83B0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F83B00">
              <w:rPr>
                <w:rFonts w:ascii="TH SarabunIT๙" w:hAnsi="TH SarabunIT๙" w:cs="TH SarabunIT๙"/>
                <w:sz w:val="24"/>
                <w:szCs w:val="24"/>
                <w:cs/>
              </w:rPr>
              <w:t>200.00  เมตร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526BA0" w:rsidRPr="00F83B00" w:rsidRDefault="00526BA0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526BA0" w:rsidRPr="00F83B00" w:rsidRDefault="00526BA0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708" w:type="dxa"/>
            <w:shd w:val="clear" w:color="auto" w:fill="FFFFFF"/>
          </w:tcPr>
          <w:p w:rsidR="00526BA0" w:rsidRPr="00F83B00" w:rsidRDefault="00526BA0" w:rsidP="00526B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FFFFFF"/>
          </w:tcPr>
          <w:p w:rsidR="00526BA0" w:rsidRPr="00F83B00" w:rsidRDefault="00526BA0" w:rsidP="00526B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FFFFFF"/>
          </w:tcPr>
          <w:p w:rsidR="00526BA0" w:rsidRPr="00F83B00" w:rsidRDefault="00F83B00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1,800,000</w:t>
            </w:r>
          </w:p>
        </w:tc>
        <w:tc>
          <w:tcPr>
            <w:tcW w:w="1234" w:type="dxa"/>
            <w:shd w:val="clear" w:color="auto" w:fill="FFFFFF"/>
          </w:tcPr>
          <w:p w:rsidR="00526BA0" w:rsidRPr="00F83B00" w:rsidRDefault="00526BA0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234" w:type="dxa"/>
            <w:shd w:val="clear" w:color="auto" w:fill="FFFFFF"/>
          </w:tcPr>
          <w:p w:rsidR="00526BA0" w:rsidRPr="00F83B00" w:rsidRDefault="00526BA0" w:rsidP="0009687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การคมนาคมและขนส่งผลผลิตทางการเกษตรที่สะดวกรวดเร็ว และมีมาตรฐานที่ดี</w:t>
            </w:r>
          </w:p>
        </w:tc>
        <w:tc>
          <w:tcPr>
            <w:tcW w:w="1108" w:type="dxa"/>
            <w:shd w:val="clear" w:color="auto" w:fill="FFFFFF"/>
            <w:vAlign w:val="center"/>
          </w:tcPr>
          <w:p w:rsidR="00526BA0" w:rsidRPr="00F83B00" w:rsidRDefault="00526BA0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6C6315" w:rsidRPr="008E772A" w:rsidTr="00B70A07">
        <w:trPr>
          <w:trHeight w:val="393"/>
        </w:trPr>
        <w:tc>
          <w:tcPr>
            <w:tcW w:w="540" w:type="dxa"/>
            <w:shd w:val="clear" w:color="auto" w:fill="FFFFFF"/>
          </w:tcPr>
          <w:p w:rsidR="008B1B30" w:rsidRPr="00F83B00" w:rsidRDefault="00524CA4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  <w:r w:rsidR="008B1B30"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447" w:type="dxa"/>
            <w:shd w:val="clear" w:color="auto" w:fill="FFFFFF"/>
          </w:tcPr>
          <w:p w:rsidR="008B1B30" w:rsidRPr="00F83B00" w:rsidRDefault="00B70A07" w:rsidP="00242B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โครงการปรับปรุงถนน</w:t>
            </w:r>
            <w:r w:rsidR="00242B7E" w:rsidRPr="00242B7E">
              <w:rPr>
                <w:rFonts w:ascii="TH SarabunIT๙" w:hAnsi="TH SarabunIT๙" w:cs="TH SarabunIT๙"/>
                <w:sz w:val="24"/>
                <w:szCs w:val="24"/>
                <w:cs/>
              </w:rPr>
              <w:t>สายซอย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</w:t>
            </w:r>
            <w:r w:rsidR="00242B7E" w:rsidRPr="00242B7E">
              <w:rPr>
                <w:rFonts w:ascii="TH SarabunIT๙" w:hAnsi="TH SarabunIT๙" w:cs="TH SarabunIT๙"/>
                <w:sz w:val="24"/>
                <w:szCs w:val="24"/>
                <w:cs/>
              </w:rPr>
              <w:t>วัดเบิก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1 , 4</w:t>
            </w:r>
          </w:p>
        </w:tc>
        <w:tc>
          <w:tcPr>
            <w:tcW w:w="2229" w:type="dxa"/>
            <w:shd w:val="clear" w:color="auto" w:fill="FFFFFF"/>
          </w:tcPr>
          <w:p w:rsidR="008B1B30" w:rsidRPr="00F83B00" w:rsidRDefault="00744DB0" w:rsidP="0009687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เพื่อการคมนาคมขนส่งส่งผลผลิตทางการเกษตรที่สะดวก</w:t>
            </w:r>
          </w:p>
        </w:tc>
        <w:tc>
          <w:tcPr>
            <w:tcW w:w="1560" w:type="dxa"/>
            <w:shd w:val="clear" w:color="auto" w:fill="FFFFFF"/>
          </w:tcPr>
          <w:p w:rsidR="008B1B30" w:rsidRPr="00F83B00" w:rsidRDefault="00242B7E" w:rsidP="00242B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42B7E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5.00  เมตร</w:t>
            </w:r>
            <w:r w:rsidR="000C61B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242B7E">
              <w:rPr>
                <w:rFonts w:ascii="TH SarabunIT๙" w:hAnsi="TH SarabunIT๙" w:cs="TH SarabunIT๙"/>
                <w:sz w:val="24"/>
                <w:szCs w:val="24"/>
                <w:cs/>
              </w:rPr>
              <w:t>ยาว  1</w:t>
            </w:r>
            <w:r w:rsidRPr="00242B7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42B7E">
              <w:rPr>
                <w:rFonts w:ascii="TH SarabunIT๙" w:hAnsi="TH SarabunIT๙" w:cs="TH SarabunIT๙"/>
                <w:sz w:val="24"/>
                <w:szCs w:val="24"/>
                <w:cs/>
              </w:rPr>
              <w:t>200.00  เมตร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8B1B30" w:rsidRPr="00F83B00" w:rsidRDefault="00B70A07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3,000,000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8B1B30" w:rsidRPr="00F83B00" w:rsidRDefault="00B70A07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3,000,000</w:t>
            </w:r>
          </w:p>
        </w:tc>
        <w:tc>
          <w:tcPr>
            <w:tcW w:w="708" w:type="dxa"/>
            <w:shd w:val="clear" w:color="auto" w:fill="FFFFFF"/>
          </w:tcPr>
          <w:p w:rsidR="008B1B30" w:rsidRPr="00F83B00" w:rsidRDefault="008B1B30" w:rsidP="00C50D8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20" w:type="dxa"/>
            <w:shd w:val="clear" w:color="auto" w:fill="FFFFFF"/>
          </w:tcPr>
          <w:p w:rsidR="00A95BC5" w:rsidRPr="00F83B00" w:rsidRDefault="00A95BC5" w:rsidP="00526BA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098" w:type="dxa"/>
            <w:shd w:val="clear" w:color="auto" w:fill="FFFFFF"/>
          </w:tcPr>
          <w:p w:rsidR="008B1B30" w:rsidRPr="00F83B00" w:rsidRDefault="008B1B30" w:rsidP="00A95B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FFFFFF"/>
          </w:tcPr>
          <w:p w:rsidR="008B1B30" w:rsidRPr="00F83B00" w:rsidRDefault="00A95BC5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234" w:type="dxa"/>
            <w:shd w:val="clear" w:color="auto" w:fill="FFFFFF"/>
          </w:tcPr>
          <w:p w:rsidR="008B1B30" w:rsidRPr="00F83B00" w:rsidRDefault="00A95BC5" w:rsidP="0009687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การคมนาคมและขนส่งผลผลิตทางการเกษตรที่สะดวกรวดเร็ว และมีมาตรฐานที่ดี</w:t>
            </w:r>
          </w:p>
        </w:tc>
        <w:tc>
          <w:tcPr>
            <w:tcW w:w="1108" w:type="dxa"/>
            <w:shd w:val="clear" w:color="auto" w:fill="FFFFFF"/>
            <w:vAlign w:val="center"/>
          </w:tcPr>
          <w:p w:rsidR="008B1B30" w:rsidRPr="00F83B00" w:rsidRDefault="00A95BC5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6C6315" w:rsidRPr="008E772A" w:rsidTr="00B70A07">
        <w:trPr>
          <w:trHeight w:val="393"/>
        </w:trPr>
        <w:tc>
          <w:tcPr>
            <w:tcW w:w="540" w:type="dxa"/>
            <w:shd w:val="clear" w:color="auto" w:fill="FFFFFF"/>
          </w:tcPr>
          <w:p w:rsidR="00242B7E" w:rsidRPr="00F83B00" w:rsidRDefault="00524CA4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  <w:r w:rsidR="00242B7E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447" w:type="dxa"/>
            <w:shd w:val="clear" w:color="auto" w:fill="FFFFFF"/>
          </w:tcPr>
          <w:p w:rsidR="00242B7E" w:rsidRPr="00242B7E" w:rsidRDefault="00242B7E" w:rsidP="00242B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42B7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โครงการปรับปรุงภูมิทัศน์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</w:t>
            </w:r>
            <w:r w:rsidR="00B70A0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242B7E">
              <w:rPr>
                <w:rFonts w:ascii="TH SarabunIT๙" w:hAnsi="TH SarabunIT๙" w:cs="TH SarabunIT๙"/>
                <w:sz w:val="24"/>
                <w:szCs w:val="24"/>
                <w:cs/>
              </w:rPr>
              <w:t>พังน้ำเขียว - ขาว   หมู่ที่  1</w:t>
            </w:r>
          </w:p>
        </w:tc>
        <w:tc>
          <w:tcPr>
            <w:tcW w:w="2229" w:type="dxa"/>
            <w:shd w:val="clear" w:color="auto" w:fill="FFFFFF"/>
          </w:tcPr>
          <w:p w:rsidR="00242B7E" w:rsidRPr="00F83B00" w:rsidRDefault="00242B7E" w:rsidP="00242B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42B7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เพื่อให้การคมนาคมสะดวกรวดเร็ว และปรับปรุงสภาพสภาพแวดล้อมให้ดีขึ้น</w:t>
            </w:r>
          </w:p>
        </w:tc>
        <w:tc>
          <w:tcPr>
            <w:tcW w:w="1560" w:type="dxa"/>
            <w:shd w:val="clear" w:color="auto" w:fill="FFFFFF"/>
          </w:tcPr>
          <w:p w:rsidR="00242B7E" w:rsidRPr="00242B7E" w:rsidRDefault="00242B7E" w:rsidP="00242B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42B7E">
              <w:rPr>
                <w:rFonts w:ascii="TH SarabunIT๙" w:hAnsi="TH SarabunIT๙" w:cs="TH SarabunIT๙"/>
                <w:sz w:val="24"/>
                <w:szCs w:val="24"/>
                <w:cs/>
              </w:rPr>
              <w:t>ปรับปรุงทางเดินและปรับปรุงสภาพแวดล้อมรอบพังน้ำเขียว - ขาว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242B7E" w:rsidRPr="00F83B00" w:rsidRDefault="00242B7E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242B7E" w:rsidRPr="00F83B00" w:rsidRDefault="00242B7E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708" w:type="dxa"/>
            <w:shd w:val="clear" w:color="auto" w:fill="FFFFFF"/>
          </w:tcPr>
          <w:p w:rsidR="00242B7E" w:rsidRPr="00F83B00" w:rsidRDefault="00242B7E" w:rsidP="00C50D8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20" w:type="dxa"/>
            <w:shd w:val="clear" w:color="auto" w:fill="FFFFFF"/>
          </w:tcPr>
          <w:p w:rsidR="00242B7E" w:rsidRPr="00395287" w:rsidRDefault="00242B7E" w:rsidP="009116D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500,000</w:t>
            </w:r>
          </w:p>
        </w:tc>
        <w:tc>
          <w:tcPr>
            <w:tcW w:w="1098" w:type="dxa"/>
            <w:shd w:val="clear" w:color="auto" w:fill="FFFFFF"/>
          </w:tcPr>
          <w:p w:rsidR="00242B7E" w:rsidRPr="00395287" w:rsidRDefault="00242B7E" w:rsidP="0039528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FFFFFF"/>
          </w:tcPr>
          <w:p w:rsidR="00242B7E" w:rsidRPr="00F83B00" w:rsidRDefault="00242B7E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การคมนาคมและภูมิทัศน์ที่ดี</w:t>
            </w:r>
          </w:p>
        </w:tc>
        <w:tc>
          <w:tcPr>
            <w:tcW w:w="1234" w:type="dxa"/>
            <w:shd w:val="clear" w:color="auto" w:fill="FFFFFF"/>
          </w:tcPr>
          <w:p w:rsidR="00242B7E" w:rsidRPr="00F83B00" w:rsidRDefault="00242B7E" w:rsidP="0009687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การคมนาคมและขนส่งผลผลิตทางการเกษตรที่สะดวกรวดเร็ว และมีมาตรฐานที่ดี</w:t>
            </w:r>
          </w:p>
        </w:tc>
        <w:tc>
          <w:tcPr>
            <w:tcW w:w="1108" w:type="dxa"/>
            <w:shd w:val="clear" w:color="auto" w:fill="FFFFFF"/>
            <w:vAlign w:val="center"/>
          </w:tcPr>
          <w:p w:rsidR="00242B7E" w:rsidRPr="00F83B00" w:rsidRDefault="00242B7E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6C6315" w:rsidRPr="008E772A" w:rsidTr="00B70A07">
        <w:trPr>
          <w:trHeight w:val="393"/>
        </w:trPr>
        <w:tc>
          <w:tcPr>
            <w:tcW w:w="540" w:type="dxa"/>
            <w:shd w:val="clear" w:color="auto" w:fill="FFFFFF"/>
          </w:tcPr>
          <w:p w:rsidR="00242B7E" w:rsidRDefault="00524CA4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="00AB32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447" w:type="dxa"/>
            <w:shd w:val="clear" w:color="auto" w:fill="FFFFFF"/>
          </w:tcPr>
          <w:p w:rsidR="00242B7E" w:rsidRPr="00242B7E" w:rsidRDefault="008B756F" w:rsidP="00242B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 w:rsidR="0049276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ซอยวัดเบิก 1 หมู่ที่ 1</w:t>
            </w:r>
          </w:p>
        </w:tc>
        <w:tc>
          <w:tcPr>
            <w:tcW w:w="2229" w:type="dxa"/>
            <w:shd w:val="clear" w:color="auto" w:fill="FFFFFF"/>
          </w:tcPr>
          <w:p w:rsidR="00242B7E" w:rsidRPr="00242B7E" w:rsidRDefault="008B756F" w:rsidP="00242B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เพื่อการคมนาคมขนส่งส่งผลผลิตทางการเกษตรที่สะดวก</w:t>
            </w:r>
          </w:p>
        </w:tc>
        <w:tc>
          <w:tcPr>
            <w:tcW w:w="1560" w:type="dxa"/>
            <w:shd w:val="clear" w:color="auto" w:fill="FFFFFF"/>
          </w:tcPr>
          <w:p w:rsidR="00242B7E" w:rsidRPr="00242B7E" w:rsidRDefault="008B756F" w:rsidP="00242B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ถนน กว้าง 4 เมตร ยาว 250 เมตร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242B7E" w:rsidRPr="00F83B00" w:rsidRDefault="008B756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800,000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242B7E" w:rsidRPr="00F83B00" w:rsidRDefault="00242B7E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708" w:type="dxa"/>
            <w:shd w:val="clear" w:color="auto" w:fill="FFFFFF"/>
          </w:tcPr>
          <w:p w:rsidR="00242B7E" w:rsidRPr="00F83B00" w:rsidRDefault="00242B7E" w:rsidP="00C50D8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20" w:type="dxa"/>
            <w:shd w:val="clear" w:color="auto" w:fill="FFFFFF"/>
          </w:tcPr>
          <w:p w:rsidR="00242B7E" w:rsidRDefault="00242B7E" w:rsidP="00242B7E">
            <w:pPr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098" w:type="dxa"/>
            <w:shd w:val="clear" w:color="auto" w:fill="FFFFFF"/>
          </w:tcPr>
          <w:p w:rsidR="00242B7E" w:rsidRPr="00F83B00" w:rsidRDefault="00242B7E" w:rsidP="00A95B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FFFFFF"/>
          </w:tcPr>
          <w:p w:rsidR="00A3117B" w:rsidRDefault="008B756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234" w:type="dxa"/>
            <w:shd w:val="clear" w:color="auto" w:fill="FFFFFF"/>
          </w:tcPr>
          <w:p w:rsidR="00A3117B" w:rsidRPr="00F83B00" w:rsidRDefault="008B756F" w:rsidP="0009687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การคมนาคมและขนส่งผลผลิตทางการเกษตรที่สะดวกรวดเร็ว และมีมาตรฐานที่ดี</w:t>
            </w:r>
          </w:p>
        </w:tc>
        <w:tc>
          <w:tcPr>
            <w:tcW w:w="1108" w:type="dxa"/>
            <w:shd w:val="clear" w:color="auto" w:fill="FFFFFF"/>
            <w:vAlign w:val="center"/>
          </w:tcPr>
          <w:p w:rsidR="00242B7E" w:rsidRDefault="008B756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395287" w:rsidRDefault="00395287" w:rsidP="000D65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20ED" w:rsidRDefault="005220ED" w:rsidP="000D65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20ED" w:rsidRDefault="005220ED" w:rsidP="000D65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6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2247"/>
        <w:gridCol w:w="2268"/>
        <w:gridCol w:w="1701"/>
        <w:gridCol w:w="1134"/>
        <w:gridCol w:w="1001"/>
        <w:gridCol w:w="1125"/>
        <w:gridCol w:w="1003"/>
        <w:gridCol w:w="981"/>
        <w:gridCol w:w="1066"/>
        <w:gridCol w:w="1387"/>
        <w:gridCol w:w="1135"/>
      </w:tblGrid>
      <w:tr w:rsidR="00D73033" w:rsidRPr="00EB34B9" w:rsidTr="0049276A">
        <w:trPr>
          <w:cantSplit/>
          <w:trHeight w:val="428"/>
        </w:trPr>
        <w:tc>
          <w:tcPr>
            <w:tcW w:w="560" w:type="dxa"/>
            <w:vMerge w:val="restart"/>
            <w:vAlign w:val="center"/>
          </w:tcPr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2247" w:type="dxa"/>
            <w:vMerge w:val="restart"/>
            <w:vAlign w:val="center"/>
          </w:tcPr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  <w:r w:rsidRPr="00EB34B9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EB34B9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5244" w:type="dxa"/>
            <w:gridSpan w:val="5"/>
            <w:vAlign w:val="center"/>
          </w:tcPr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งบประมาณและที่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ผ่าน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066" w:type="dxa"/>
            <w:vMerge w:val="restart"/>
            <w:vAlign w:val="center"/>
          </w:tcPr>
          <w:p w:rsidR="00D73033" w:rsidRPr="00EB34B9" w:rsidRDefault="00D73033" w:rsidP="00BF640D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 w:rsidRPr="00EB34B9">
              <w:rPr>
                <w:rFonts w:ascii="TH SarabunIT๙" w:hAnsi="TH SarabunIT๙" w:cs="TH SarabunIT๙"/>
                <w:sz w:val="24"/>
                <w:szCs w:val="24"/>
              </w:rPr>
              <w:t>KPI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387" w:type="dxa"/>
            <w:vMerge w:val="restart"/>
            <w:vAlign w:val="center"/>
          </w:tcPr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ผลที่คาดว่าจะได้รับ</w:t>
            </w:r>
          </w:p>
        </w:tc>
        <w:tc>
          <w:tcPr>
            <w:tcW w:w="1135" w:type="dxa"/>
            <w:vMerge w:val="restart"/>
            <w:vAlign w:val="center"/>
          </w:tcPr>
          <w:p w:rsidR="00D73033" w:rsidRPr="00EB34B9" w:rsidRDefault="00D73033" w:rsidP="00BF640D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</w:t>
            </w:r>
          </w:p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</w:t>
            </w:r>
          </w:p>
        </w:tc>
      </w:tr>
      <w:tr w:rsidR="00D73033" w:rsidRPr="001A2D5F" w:rsidTr="00E219CF">
        <w:trPr>
          <w:cantSplit/>
          <w:trHeight w:val="871"/>
        </w:trPr>
        <w:tc>
          <w:tcPr>
            <w:tcW w:w="560" w:type="dxa"/>
            <w:vMerge/>
            <w:vAlign w:val="center"/>
          </w:tcPr>
          <w:p w:rsidR="00D73033" w:rsidRPr="001A2D5F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47" w:type="dxa"/>
            <w:vMerge/>
            <w:vAlign w:val="center"/>
          </w:tcPr>
          <w:p w:rsidR="00D73033" w:rsidRPr="001A2D5F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D73033" w:rsidRPr="001A2D5F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D73033" w:rsidRPr="001A2D5F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73033" w:rsidRPr="00CC3F5C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C3F5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๒๕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66</w:t>
            </w:r>
          </w:p>
          <w:p w:rsidR="00D73033" w:rsidRPr="00CC3F5C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C3F5C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D73033" w:rsidRPr="00CC3F5C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C3F5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๒๕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67</w:t>
            </w:r>
          </w:p>
          <w:p w:rsidR="00D73033" w:rsidRPr="00CC3F5C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C3F5C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25" w:type="dxa"/>
            <w:vAlign w:val="center"/>
          </w:tcPr>
          <w:p w:rsidR="00D73033" w:rsidRPr="00CC3F5C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C3F5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๒๕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68</w:t>
            </w:r>
          </w:p>
          <w:p w:rsidR="00D73033" w:rsidRPr="00CC3F5C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C3F5C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003" w:type="dxa"/>
            <w:vAlign w:val="center"/>
          </w:tcPr>
          <w:p w:rsidR="00D73033" w:rsidRPr="00CC3F5C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2569</w:t>
            </w:r>
          </w:p>
          <w:p w:rsidR="00D73033" w:rsidRPr="00CC3F5C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981" w:type="dxa"/>
            <w:vAlign w:val="center"/>
          </w:tcPr>
          <w:p w:rsidR="00D73033" w:rsidRPr="00CC3F5C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2570</w:t>
            </w:r>
          </w:p>
          <w:p w:rsidR="00D73033" w:rsidRPr="00CC3F5C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066" w:type="dxa"/>
            <w:vMerge/>
            <w:vAlign w:val="center"/>
          </w:tcPr>
          <w:p w:rsidR="00D73033" w:rsidRPr="001A2D5F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87" w:type="dxa"/>
            <w:vMerge/>
            <w:vAlign w:val="center"/>
          </w:tcPr>
          <w:p w:rsidR="00D73033" w:rsidRPr="001A2D5F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5" w:type="dxa"/>
            <w:vMerge/>
            <w:vAlign w:val="center"/>
          </w:tcPr>
          <w:p w:rsidR="00D73033" w:rsidRPr="001A2D5F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D73033" w:rsidRPr="00EB34B9" w:rsidTr="00E219CF">
        <w:trPr>
          <w:trHeight w:val="1508"/>
        </w:trPr>
        <w:tc>
          <w:tcPr>
            <w:tcW w:w="560" w:type="dxa"/>
            <w:shd w:val="clear" w:color="auto" w:fill="FFFFFF"/>
          </w:tcPr>
          <w:p w:rsidR="00D73033" w:rsidRPr="00395287" w:rsidRDefault="005220E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11</w:t>
            </w:r>
            <w:r w:rsidR="00D73033" w:rsidRPr="0039528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2247" w:type="dxa"/>
            <w:shd w:val="clear" w:color="auto" w:fill="FFFFFF"/>
          </w:tcPr>
          <w:p w:rsidR="00D73033" w:rsidRPr="00EB34B9" w:rsidRDefault="0049276A" w:rsidP="00BF640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       ซอยจัดสรร</w:t>
            </w:r>
            <w:r w:rsidR="00D73033"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="00D7303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D73033"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2268" w:type="dxa"/>
            <w:shd w:val="clear" w:color="auto" w:fill="FFFFFF"/>
          </w:tcPr>
          <w:p w:rsidR="00D73033" w:rsidRPr="00EB34B9" w:rsidRDefault="00D73033" w:rsidP="00BF640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ที่มีมาตรฐาน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สำหรับใช้คมนาคม และขนส่งผลผลิต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ทางการ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 ได้สะดวกรวดเร็วขึ้น</w:t>
            </w:r>
          </w:p>
        </w:tc>
        <w:tc>
          <w:tcPr>
            <w:tcW w:w="1701" w:type="dxa"/>
            <w:shd w:val="clear" w:color="auto" w:fill="FFFFFF"/>
          </w:tcPr>
          <w:p w:rsidR="00D73033" w:rsidRPr="00EB34B9" w:rsidRDefault="00D73033" w:rsidP="00BF640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5.00  เมตร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ยาว  3</w:t>
            </w:r>
            <w:r w:rsidR="0049276A">
              <w:rPr>
                <w:rFonts w:ascii="TH SarabunIT๙" w:hAnsi="TH SarabunIT๙" w:cs="TH SarabunIT๙"/>
                <w:sz w:val="24"/>
                <w:szCs w:val="24"/>
              </w:rPr>
              <w:t xml:space="preserve">50 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เมตร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D73033" w:rsidRPr="00EB34B9" w:rsidRDefault="0049276A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1,200,000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FFFFFF"/>
          </w:tcPr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25" w:type="dxa"/>
            <w:shd w:val="clear" w:color="auto" w:fill="FFFFFF"/>
          </w:tcPr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003" w:type="dxa"/>
            <w:shd w:val="clear" w:color="auto" w:fill="FFFFFF"/>
          </w:tcPr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81" w:type="dxa"/>
            <w:shd w:val="clear" w:color="auto" w:fill="FFFFFF"/>
          </w:tcPr>
          <w:p w:rsidR="00D73033" w:rsidRPr="00EB34B9" w:rsidRDefault="00D73033" w:rsidP="0049276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6" w:type="dxa"/>
            <w:shd w:val="clear" w:color="auto" w:fill="FFFFFF"/>
          </w:tcPr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387" w:type="dxa"/>
            <w:shd w:val="clear" w:color="auto" w:fill="FFFFFF"/>
          </w:tcPr>
          <w:p w:rsidR="00D73033" w:rsidRPr="00EB34B9" w:rsidRDefault="00D73033" w:rsidP="005F7C8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</w:t>
            </w:r>
            <w:r w:rsidR="001928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ี่สะดวกรวดเร็ว และมีมาตรฐาน</w:t>
            </w:r>
          </w:p>
        </w:tc>
        <w:tc>
          <w:tcPr>
            <w:tcW w:w="1135" w:type="dxa"/>
            <w:vAlign w:val="center"/>
          </w:tcPr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5F7C8D" w:rsidRPr="00EB34B9" w:rsidTr="00E219CF">
        <w:trPr>
          <w:trHeight w:val="1508"/>
        </w:trPr>
        <w:tc>
          <w:tcPr>
            <w:tcW w:w="560" w:type="dxa"/>
            <w:shd w:val="clear" w:color="auto" w:fill="FFFFFF"/>
          </w:tcPr>
          <w:p w:rsidR="005F7C8D" w:rsidRDefault="005220E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  <w:r w:rsidR="005F7C8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247" w:type="dxa"/>
            <w:shd w:val="clear" w:color="auto" w:fill="FFFFFF"/>
          </w:tcPr>
          <w:p w:rsidR="005F7C8D" w:rsidRDefault="005F7C8D" w:rsidP="00BF640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คศล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.สี่แยกพังงาย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คลองคึกฤทธิ์ หมู่ที่ 2 </w:t>
            </w:r>
          </w:p>
        </w:tc>
        <w:tc>
          <w:tcPr>
            <w:tcW w:w="2268" w:type="dxa"/>
            <w:shd w:val="clear" w:color="auto" w:fill="FFFFFF"/>
          </w:tcPr>
          <w:p w:rsidR="005F7C8D" w:rsidRPr="00EB34B9" w:rsidRDefault="005F7C8D" w:rsidP="00BF640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ที่มีมาตรฐาน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สำหรับใช้คมนาคม และขนส่งผลผลิต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ทางการ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 ได้สะดวกรวดเร็วขึ้น</w:t>
            </w:r>
          </w:p>
        </w:tc>
        <w:tc>
          <w:tcPr>
            <w:tcW w:w="1701" w:type="dxa"/>
            <w:shd w:val="clear" w:color="auto" w:fill="FFFFFF"/>
          </w:tcPr>
          <w:p w:rsidR="005F7C8D" w:rsidRPr="00EB34B9" w:rsidRDefault="005F7C8D" w:rsidP="00BF640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ถนน กว้าง 4 เมตร หนา 0.15 เมตร ระยะทาง 280 เมตร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5F7C8D" w:rsidRDefault="005F7C8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FFFFFF"/>
          </w:tcPr>
          <w:p w:rsidR="005F7C8D" w:rsidRPr="00EB34B9" w:rsidRDefault="005F7C8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25" w:type="dxa"/>
            <w:shd w:val="clear" w:color="auto" w:fill="FFFFFF"/>
          </w:tcPr>
          <w:p w:rsidR="005F7C8D" w:rsidRDefault="005F7C8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1,000,000</w:t>
            </w:r>
          </w:p>
        </w:tc>
        <w:tc>
          <w:tcPr>
            <w:tcW w:w="1003" w:type="dxa"/>
            <w:shd w:val="clear" w:color="auto" w:fill="FFFFFF"/>
          </w:tcPr>
          <w:p w:rsidR="005F7C8D" w:rsidRPr="00EB34B9" w:rsidRDefault="005F7C8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81" w:type="dxa"/>
            <w:shd w:val="clear" w:color="auto" w:fill="FFFFFF"/>
          </w:tcPr>
          <w:p w:rsidR="005F7C8D" w:rsidRDefault="005F7C8D" w:rsidP="0049276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6" w:type="dxa"/>
            <w:shd w:val="clear" w:color="auto" w:fill="FFFFFF"/>
          </w:tcPr>
          <w:p w:rsidR="005F7C8D" w:rsidRDefault="005F7C8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387" w:type="dxa"/>
            <w:shd w:val="clear" w:color="auto" w:fill="FFFFFF"/>
          </w:tcPr>
          <w:p w:rsidR="005F7C8D" w:rsidRPr="00EB34B9" w:rsidRDefault="005F7C8D" w:rsidP="005F7C8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</w:t>
            </w:r>
            <w:r w:rsidR="001928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มที่สะดวกรวดเร็ว และมีมาตรฐาน</w:t>
            </w:r>
          </w:p>
        </w:tc>
        <w:tc>
          <w:tcPr>
            <w:tcW w:w="1135" w:type="dxa"/>
            <w:vAlign w:val="center"/>
          </w:tcPr>
          <w:p w:rsidR="005F7C8D" w:rsidRDefault="005F7C8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5F7C8D" w:rsidRPr="00EB34B9" w:rsidTr="00E219CF">
        <w:trPr>
          <w:trHeight w:val="1508"/>
        </w:trPr>
        <w:tc>
          <w:tcPr>
            <w:tcW w:w="560" w:type="dxa"/>
            <w:shd w:val="clear" w:color="auto" w:fill="FFFFFF"/>
          </w:tcPr>
          <w:p w:rsidR="005F7C8D" w:rsidRDefault="005220E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13</w:t>
            </w:r>
            <w:r w:rsidR="005F7C8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247" w:type="dxa"/>
            <w:shd w:val="clear" w:color="auto" w:fill="FFFFFF"/>
          </w:tcPr>
          <w:p w:rsidR="005F7C8D" w:rsidRDefault="00E219CF" w:rsidP="00BF640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 w:rsidR="005F7C8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สายพังเด หมู่ที่ 3</w:t>
            </w:r>
          </w:p>
        </w:tc>
        <w:tc>
          <w:tcPr>
            <w:tcW w:w="2268" w:type="dxa"/>
            <w:shd w:val="clear" w:color="auto" w:fill="FFFFFF"/>
          </w:tcPr>
          <w:p w:rsidR="005F7C8D" w:rsidRPr="00EB34B9" w:rsidRDefault="005F7C8D" w:rsidP="00BF640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และขนส่งผลผลิต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ทางการ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 ได้สะดวกรวดเร็วขึ้น</w:t>
            </w:r>
          </w:p>
        </w:tc>
        <w:tc>
          <w:tcPr>
            <w:tcW w:w="1701" w:type="dxa"/>
            <w:shd w:val="clear" w:color="auto" w:fill="FFFFFF"/>
          </w:tcPr>
          <w:p w:rsidR="005F7C8D" w:rsidRDefault="00E219CF" w:rsidP="00BF640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ถนน กว้าง  เมตร ยาว 245</w:t>
            </w:r>
            <w:r w:rsidR="005F7C8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เมตร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5F7C8D" w:rsidRDefault="005F7C8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FFFFFF"/>
          </w:tcPr>
          <w:p w:rsidR="005F7C8D" w:rsidRPr="00EB34B9" w:rsidRDefault="00E219CF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760,000</w:t>
            </w:r>
          </w:p>
        </w:tc>
        <w:tc>
          <w:tcPr>
            <w:tcW w:w="1125" w:type="dxa"/>
            <w:shd w:val="clear" w:color="auto" w:fill="FFFFFF"/>
          </w:tcPr>
          <w:p w:rsidR="005F7C8D" w:rsidRDefault="005F7C8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003" w:type="dxa"/>
            <w:shd w:val="clear" w:color="auto" w:fill="FFFFFF"/>
          </w:tcPr>
          <w:p w:rsidR="005F7C8D" w:rsidRPr="00EB34B9" w:rsidRDefault="00E219CF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760,000</w:t>
            </w:r>
          </w:p>
        </w:tc>
        <w:tc>
          <w:tcPr>
            <w:tcW w:w="981" w:type="dxa"/>
            <w:shd w:val="clear" w:color="auto" w:fill="FFFFFF"/>
          </w:tcPr>
          <w:p w:rsidR="005F7C8D" w:rsidRDefault="005F7C8D" w:rsidP="0049276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6" w:type="dxa"/>
            <w:shd w:val="clear" w:color="auto" w:fill="FFFFFF"/>
          </w:tcPr>
          <w:p w:rsidR="005F7C8D" w:rsidRPr="00EB34B9" w:rsidRDefault="005F7C8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387" w:type="dxa"/>
            <w:shd w:val="clear" w:color="auto" w:fill="FFFFFF"/>
          </w:tcPr>
          <w:p w:rsidR="005F7C8D" w:rsidRPr="00EB34B9" w:rsidRDefault="005F7C8D" w:rsidP="005F7C8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</w:t>
            </w:r>
            <w:r w:rsidR="0019282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มที่สะดวกรวดเร็ว </w:t>
            </w:r>
          </w:p>
        </w:tc>
        <w:tc>
          <w:tcPr>
            <w:tcW w:w="1135" w:type="dxa"/>
            <w:vAlign w:val="center"/>
          </w:tcPr>
          <w:p w:rsidR="005F7C8D" w:rsidRDefault="0019282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A3117B" w:rsidRDefault="00A3117B" w:rsidP="00D730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C6315" w:rsidRDefault="006C6315" w:rsidP="000D65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20ED" w:rsidRDefault="005220ED" w:rsidP="000D65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20ED" w:rsidRDefault="005220ED" w:rsidP="000D65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20ED" w:rsidRDefault="005220ED" w:rsidP="000D65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20ED" w:rsidRDefault="005220ED" w:rsidP="000D65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3483C" w:rsidRDefault="00A3483C" w:rsidP="000D65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3483C" w:rsidRPr="007D1DDD" w:rsidRDefault="00A3483C" w:rsidP="000D659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pPr w:leftFromText="180" w:rightFromText="180" w:vertAnchor="text" w:horzAnchor="margin" w:tblpX="108" w:tblpY="236"/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871"/>
        <w:gridCol w:w="2410"/>
        <w:gridCol w:w="2097"/>
        <w:gridCol w:w="1134"/>
        <w:gridCol w:w="1134"/>
        <w:gridCol w:w="851"/>
        <w:gridCol w:w="850"/>
        <w:gridCol w:w="993"/>
        <w:gridCol w:w="992"/>
        <w:gridCol w:w="1701"/>
        <w:gridCol w:w="1309"/>
      </w:tblGrid>
      <w:tr w:rsidR="002D371A" w:rsidRPr="007D1DDD" w:rsidTr="005220ED">
        <w:trPr>
          <w:cantSplit/>
          <w:trHeight w:val="473"/>
        </w:trPr>
        <w:tc>
          <w:tcPr>
            <w:tcW w:w="534" w:type="dxa"/>
            <w:vMerge w:val="restart"/>
            <w:vAlign w:val="center"/>
          </w:tcPr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1871" w:type="dxa"/>
            <w:vMerge w:val="restart"/>
            <w:vAlign w:val="center"/>
          </w:tcPr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 w:rsidRPr="00090E24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2410" w:type="dxa"/>
            <w:vMerge w:val="restart"/>
            <w:vAlign w:val="center"/>
          </w:tcPr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2097" w:type="dxa"/>
            <w:vMerge w:val="restart"/>
            <w:vAlign w:val="center"/>
          </w:tcPr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090E24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4962" w:type="dxa"/>
            <w:gridSpan w:val="5"/>
            <w:vAlign w:val="center"/>
          </w:tcPr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งบประมาณและที่</w:t>
            </w:r>
            <w:r w:rsidRP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ผ่าน</w:t>
            </w: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992" w:type="dxa"/>
            <w:vMerge w:val="restart"/>
            <w:vAlign w:val="center"/>
          </w:tcPr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 w:rsidRPr="00090E24">
              <w:rPr>
                <w:rFonts w:ascii="TH SarabunIT๙" w:hAnsi="TH SarabunIT๙" w:cs="TH SarabunIT๙"/>
                <w:sz w:val="24"/>
                <w:szCs w:val="24"/>
              </w:rPr>
              <w:t>KPI</w:t>
            </w:r>
            <w:r w:rsidRP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ผลลัพธ์ที่คาดว่าจะ</w:t>
            </w:r>
          </w:p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</w:t>
            </w:r>
          </w:p>
        </w:tc>
        <w:tc>
          <w:tcPr>
            <w:tcW w:w="1309" w:type="dxa"/>
            <w:vMerge w:val="restart"/>
            <w:vAlign w:val="center"/>
          </w:tcPr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0D6593" w:rsidRPr="007D1DDD" w:rsidTr="005220ED">
        <w:trPr>
          <w:cantSplit/>
          <w:trHeight w:val="149"/>
        </w:trPr>
        <w:tc>
          <w:tcPr>
            <w:tcW w:w="534" w:type="dxa"/>
            <w:vMerge/>
            <w:vAlign w:val="center"/>
          </w:tcPr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1" w:type="dxa"/>
            <w:vMerge/>
            <w:vAlign w:val="center"/>
          </w:tcPr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vMerge/>
            <w:vAlign w:val="center"/>
          </w:tcPr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7" w:type="dxa"/>
            <w:vMerge/>
            <w:vAlign w:val="center"/>
          </w:tcPr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66</w:t>
            </w:r>
          </w:p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67</w:t>
            </w:r>
          </w:p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68</w:t>
            </w:r>
          </w:p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:rsidR="000D6593" w:rsidRPr="00090E24" w:rsidRDefault="000D6593" w:rsidP="000D65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69</w:t>
            </w:r>
          </w:p>
          <w:p w:rsidR="000D6593" w:rsidRPr="00090E24" w:rsidRDefault="000D6593" w:rsidP="000D659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0D6593" w:rsidRPr="00090E24" w:rsidRDefault="000D6593" w:rsidP="000D65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70</w:t>
            </w:r>
          </w:p>
          <w:p w:rsidR="000D6593" w:rsidRPr="00090E24" w:rsidRDefault="000D6593" w:rsidP="000D659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Merge/>
            <w:vAlign w:val="center"/>
          </w:tcPr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9" w:type="dxa"/>
            <w:vMerge/>
            <w:vAlign w:val="center"/>
          </w:tcPr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6371B9" w:rsidRPr="007D1DDD" w:rsidTr="005220ED">
        <w:trPr>
          <w:cantSplit/>
          <w:trHeight w:val="1505"/>
        </w:trPr>
        <w:tc>
          <w:tcPr>
            <w:tcW w:w="534" w:type="dxa"/>
          </w:tcPr>
          <w:p w:rsidR="006371B9" w:rsidRPr="00090E24" w:rsidRDefault="005220ED" w:rsidP="0066716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14</w:t>
            </w:r>
            <w:r w:rsidR="00090E24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871" w:type="dxa"/>
          </w:tcPr>
          <w:p w:rsidR="006371B9" w:rsidRPr="00090E24" w:rsidRDefault="005220ED" w:rsidP="00DB143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โครงการปรับปรุงถนน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DB143D"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สายวัดใหญ่ - สามบ่อ หมู่ที่ 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DB143D"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DB143D"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2410" w:type="dxa"/>
          </w:tcPr>
          <w:p w:rsidR="006371B9" w:rsidRPr="00090E24" w:rsidRDefault="00CE76EE" w:rsidP="0066716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สำหรับคมนาคมและขนส่งผลิตผลทางการเกษตรสะดวกยิ่งขึ้</w:t>
            </w:r>
            <w:r w:rsidRP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</w:p>
        </w:tc>
        <w:tc>
          <w:tcPr>
            <w:tcW w:w="2097" w:type="dxa"/>
          </w:tcPr>
          <w:p w:rsidR="00DB143D" w:rsidRPr="00DB143D" w:rsidRDefault="00DB143D" w:rsidP="00DB143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4.00  เมตร</w:t>
            </w:r>
          </w:p>
          <w:p w:rsidR="006371B9" w:rsidRPr="00090E24" w:rsidRDefault="00DB143D" w:rsidP="00DB143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ยาว  3</w:t>
            </w:r>
            <w:r w:rsidRPr="00DB143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750  เมตร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371B9" w:rsidRPr="00090E24" w:rsidRDefault="005220ED" w:rsidP="0066716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5,000,000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371B9" w:rsidRPr="00090E24" w:rsidRDefault="005220ED" w:rsidP="0066716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5,000,000</w:t>
            </w:r>
          </w:p>
        </w:tc>
        <w:tc>
          <w:tcPr>
            <w:tcW w:w="851" w:type="dxa"/>
          </w:tcPr>
          <w:p w:rsidR="006371B9" w:rsidRPr="00090E24" w:rsidRDefault="006371B9" w:rsidP="00C549F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850" w:type="dxa"/>
          </w:tcPr>
          <w:p w:rsidR="00CE76EE" w:rsidRPr="00090E24" w:rsidRDefault="00CE76EE" w:rsidP="0066716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</w:tcPr>
          <w:p w:rsidR="006371B9" w:rsidRPr="00090E24" w:rsidRDefault="006371B9" w:rsidP="00DB143D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2" w:type="dxa"/>
          </w:tcPr>
          <w:p w:rsidR="00CE76EE" w:rsidRPr="00090E24" w:rsidRDefault="00CE76EE" w:rsidP="00CE76E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มีการคมนาคมที่สะดวกรวดเร็วเพิ่มขึ้น</w:t>
            </w:r>
          </w:p>
          <w:p w:rsidR="006371B9" w:rsidRPr="00090E24" w:rsidRDefault="006371B9" w:rsidP="0075331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6371B9" w:rsidRPr="00090E24" w:rsidRDefault="00CE76EE" w:rsidP="0066716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การคมนาคมและขนส่งผลผลิตทางการเกษตรสะดวกรวดเร็วขึ้น</w:t>
            </w:r>
            <w:r w:rsidRPr="00090E24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  <w:r w:rsidRPr="00090E24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มีมาตรฐาน</w:t>
            </w:r>
          </w:p>
        </w:tc>
        <w:tc>
          <w:tcPr>
            <w:tcW w:w="1309" w:type="dxa"/>
            <w:vAlign w:val="center"/>
          </w:tcPr>
          <w:p w:rsidR="006371B9" w:rsidRPr="00090E24" w:rsidRDefault="00CE76EE" w:rsidP="0066716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DB143D" w:rsidRPr="007D1DDD" w:rsidTr="005220ED">
        <w:trPr>
          <w:cantSplit/>
          <w:trHeight w:val="1505"/>
        </w:trPr>
        <w:tc>
          <w:tcPr>
            <w:tcW w:w="534" w:type="dxa"/>
          </w:tcPr>
          <w:p w:rsidR="00DB143D" w:rsidRDefault="005220ED" w:rsidP="0066716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15</w:t>
            </w:r>
            <w:r w:rsid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871" w:type="dxa"/>
          </w:tcPr>
          <w:p w:rsidR="00DB143D" w:rsidRPr="00DB143D" w:rsidRDefault="00DB143D" w:rsidP="00DB143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โครงการขุดเหมืองน้ำริมถนน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สายกลางบ้าน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</w:t>
            </w: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 3</w:t>
            </w:r>
          </w:p>
          <w:p w:rsidR="00DB143D" w:rsidRPr="00DB143D" w:rsidRDefault="00DB143D" w:rsidP="00DB143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(หน้าวัด</w:t>
            </w:r>
            <w:proofErr w:type="spellStart"/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พร้าว</w:t>
            </w:r>
            <w:proofErr w:type="spellEnd"/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- ถนนพังตรี)</w:t>
            </w:r>
          </w:p>
        </w:tc>
        <w:tc>
          <w:tcPr>
            <w:tcW w:w="2410" w:type="dxa"/>
          </w:tcPr>
          <w:p w:rsidR="00DB143D" w:rsidRPr="00090E24" w:rsidRDefault="00DB143D" w:rsidP="0066716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สำหรับคมนาคมและขนส่งผลิตผลทางการเกษตรสะดวกยิ่งขึ้</w:t>
            </w:r>
            <w:r w:rsidRP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</w:p>
        </w:tc>
        <w:tc>
          <w:tcPr>
            <w:tcW w:w="2097" w:type="dxa"/>
          </w:tcPr>
          <w:p w:rsidR="00DB143D" w:rsidRPr="00DB143D" w:rsidRDefault="00DB143D" w:rsidP="00DB143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กว้าง 30.00  เมตร</w:t>
            </w:r>
          </w:p>
          <w:p w:rsidR="00DB143D" w:rsidRPr="00DB143D" w:rsidRDefault="00DB143D" w:rsidP="00DB143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ยาว  50.00  เมตร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143D" w:rsidRPr="00090E24" w:rsidRDefault="00DB143D" w:rsidP="0066716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B143D" w:rsidRPr="00090E24" w:rsidRDefault="00DB143D" w:rsidP="0066716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851" w:type="dxa"/>
          </w:tcPr>
          <w:p w:rsidR="00DB143D" w:rsidRPr="00090E24" w:rsidRDefault="00DB143D" w:rsidP="00C549F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850" w:type="dxa"/>
          </w:tcPr>
          <w:p w:rsidR="00DB143D" w:rsidRPr="00090E24" w:rsidRDefault="00DB143D" w:rsidP="0066716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</w:tcPr>
          <w:p w:rsidR="00DB143D" w:rsidRDefault="00DB143D" w:rsidP="005220E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200,000</w:t>
            </w:r>
          </w:p>
        </w:tc>
        <w:tc>
          <w:tcPr>
            <w:tcW w:w="992" w:type="dxa"/>
          </w:tcPr>
          <w:p w:rsidR="00DB143D" w:rsidRPr="00090E24" w:rsidRDefault="00DB143D" w:rsidP="00CE76E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มีการคมนาคมที่สะดวกรวดเร็วเพิ่มขึ้น</w:t>
            </w:r>
          </w:p>
        </w:tc>
        <w:tc>
          <w:tcPr>
            <w:tcW w:w="1701" w:type="dxa"/>
          </w:tcPr>
          <w:p w:rsidR="00DB143D" w:rsidRPr="00090E24" w:rsidRDefault="00DB143D" w:rsidP="0066716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การคมนาคมและขนส่งผลผลิตทางการเกษตรสะดวกรวดเร็วขึ้น มีมาตรฐาน</w:t>
            </w:r>
          </w:p>
        </w:tc>
        <w:tc>
          <w:tcPr>
            <w:tcW w:w="1309" w:type="dxa"/>
            <w:vAlign w:val="center"/>
          </w:tcPr>
          <w:p w:rsidR="00DB143D" w:rsidRPr="00090E24" w:rsidRDefault="00DB143D" w:rsidP="0066716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2D371A" w:rsidRDefault="002D371A" w:rsidP="002D371A">
      <w:pPr>
        <w:jc w:val="center"/>
        <w:rPr>
          <w:rFonts w:ascii="TH SarabunIT๙" w:hAnsi="TH SarabunIT๙" w:cs="TH SarabunIT๙"/>
          <w:szCs w:val="22"/>
          <w:cs/>
          <w:lang w:val="th-TH"/>
        </w:rPr>
      </w:pPr>
    </w:p>
    <w:p w:rsidR="00DB143D" w:rsidRDefault="00DB143D" w:rsidP="002D371A">
      <w:pPr>
        <w:jc w:val="center"/>
        <w:rPr>
          <w:rFonts w:ascii="TH SarabunIT๙" w:hAnsi="TH SarabunIT๙" w:cs="TH SarabunIT๙"/>
          <w:szCs w:val="22"/>
          <w:cs/>
          <w:lang w:val="th-TH"/>
        </w:rPr>
      </w:pPr>
    </w:p>
    <w:p w:rsidR="00C34017" w:rsidRDefault="00C34017" w:rsidP="002D371A">
      <w:pPr>
        <w:jc w:val="center"/>
        <w:rPr>
          <w:rFonts w:ascii="TH SarabunIT๙" w:hAnsi="TH SarabunIT๙" w:cs="TH SarabunIT๙"/>
          <w:szCs w:val="22"/>
          <w:cs/>
          <w:lang w:val="th-TH"/>
        </w:rPr>
      </w:pPr>
    </w:p>
    <w:p w:rsidR="00034268" w:rsidRDefault="00034268" w:rsidP="00CE76EE">
      <w:pPr>
        <w:rPr>
          <w:rFonts w:ascii="TH SarabunIT๙" w:hAnsi="TH SarabunIT๙" w:cs="TH SarabunIT๙"/>
          <w:szCs w:val="22"/>
          <w:cs/>
          <w:lang w:val="th-TH"/>
        </w:rPr>
      </w:pPr>
    </w:p>
    <w:p w:rsidR="00A3483C" w:rsidRDefault="00A3483C" w:rsidP="00CE76EE">
      <w:pPr>
        <w:rPr>
          <w:rFonts w:ascii="TH SarabunIT๙" w:hAnsi="TH SarabunIT๙" w:cs="TH SarabunIT๙"/>
          <w:szCs w:val="22"/>
          <w:cs/>
          <w:lang w:val="th-TH"/>
        </w:rPr>
      </w:pPr>
    </w:p>
    <w:p w:rsidR="00A3483C" w:rsidRDefault="00A3483C" w:rsidP="00CE76EE">
      <w:pPr>
        <w:rPr>
          <w:rFonts w:ascii="TH SarabunIT๙" w:hAnsi="TH SarabunIT๙" w:cs="TH SarabunIT๙"/>
          <w:szCs w:val="22"/>
          <w:cs/>
          <w:lang w:val="th-TH"/>
        </w:rPr>
      </w:pPr>
    </w:p>
    <w:p w:rsidR="00A3483C" w:rsidRDefault="00A3483C" w:rsidP="00CE76EE">
      <w:pPr>
        <w:rPr>
          <w:rFonts w:ascii="TH SarabunIT๙" w:hAnsi="TH SarabunIT๙" w:cs="TH SarabunIT๙"/>
          <w:szCs w:val="22"/>
          <w:cs/>
          <w:lang w:val="th-TH"/>
        </w:rPr>
      </w:pPr>
    </w:p>
    <w:p w:rsidR="00A3483C" w:rsidRDefault="00A3483C" w:rsidP="00CE76EE">
      <w:pPr>
        <w:rPr>
          <w:rFonts w:ascii="TH SarabunIT๙" w:hAnsi="TH SarabunIT๙" w:cs="TH SarabunIT๙"/>
          <w:szCs w:val="22"/>
          <w:cs/>
          <w:lang w:val="th-TH"/>
        </w:rPr>
      </w:pPr>
    </w:p>
    <w:p w:rsidR="00A3483C" w:rsidRDefault="00A3483C" w:rsidP="00CE76EE">
      <w:pPr>
        <w:rPr>
          <w:rFonts w:ascii="TH SarabunIT๙" w:hAnsi="TH SarabunIT๙" w:cs="TH SarabunIT๙"/>
          <w:szCs w:val="22"/>
          <w:cs/>
          <w:lang w:val="th-TH"/>
        </w:rPr>
      </w:pPr>
    </w:p>
    <w:p w:rsidR="00A3483C" w:rsidRDefault="00A3483C" w:rsidP="00CE76EE">
      <w:pPr>
        <w:rPr>
          <w:rFonts w:ascii="TH SarabunIT๙" w:hAnsi="TH SarabunIT๙" w:cs="TH SarabunIT๙"/>
          <w:szCs w:val="22"/>
          <w:cs/>
          <w:lang w:val="th-TH"/>
        </w:rPr>
      </w:pPr>
    </w:p>
    <w:p w:rsidR="00A3483C" w:rsidRDefault="00A3483C" w:rsidP="00CE76EE">
      <w:pPr>
        <w:rPr>
          <w:rFonts w:ascii="TH SarabunIT๙" w:hAnsi="TH SarabunIT๙" w:cs="TH SarabunIT๙"/>
          <w:szCs w:val="22"/>
          <w:cs/>
          <w:lang w:val="th-TH"/>
        </w:rPr>
      </w:pPr>
    </w:p>
    <w:tbl>
      <w:tblPr>
        <w:tblpPr w:leftFromText="180" w:rightFromText="180" w:vertAnchor="text" w:horzAnchor="margin" w:tblpX="108" w:tblpY="236"/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871"/>
        <w:gridCol w:w="2410"/>
        <w:gridCol w:w="2239"/>
        <w:gridCol w:w="992"/>
        <w:gridCol w:w="1021"/>
        <w:gridCol w:w="851"/>
        <w:gridCol w:w="680"/>
        <w:gridCol w:w="1134"/>
        <w:gridCol w:w="1021"/>
        <w:gridCol w:w="1814"/>
        <w:gridCol w:w="1309"/>
      </w:tblGrid>
      <w:tr w:rsidR="00CE76EE" w:rsidRPr="00753318" w:rsidTr="00AF15BD">
        <w:trPr>
          <w:cantSplit/>
          <w:trHeight w:val="473"/>
        </w:trPr>
        <w:tc>
          <w:tcPr>
            <w:tcW w:w="534" w:type="dxa"/>
            <w:vMerge w:val="restart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1871" w:type="dxa"/>
            <w:vMerge w:val="restart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 w:rsidRPr="00DB143D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2410" w:type="dxa"/>
            <w:vMerge w:val="restart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2239" w:type="dxa"/>
            <w:vMerge w:val="restart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DB143D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4678" w:type="dxa"/>
            <w:gridSpan w:val="5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งบประมาณและที่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ผ่าน</w:t>
            </w: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021" w:type="dxa"/>
            <w:vMerge w:val="restart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 w:rsidRPr="00DB143D">
              <w:rPr>
                <w:rFonts w:ascii="TH SarabunIT๙" w:hAnsi="TH SarabunIT๙" w:cs="TH SarabunIT๙"/>
                <w:sz w:val="24"/>
                <w:szCs w:val="24"/>
              </w:rPr>
              <w:t>KPI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814" w:type="dxa"/>
            <w:vMerge w:val="restart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ผลลัพธ์ที่คาดว่าจะ</w:t>
            </w:r>
          </w:p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</w:t>
            </w:r>
          </w:p>
        </w:tc>
        <w:tc>
          <w:tcPr>
            <w:tcW w:w="1309" w:type="dxa"/>
            <w:vMerge w:val="restart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CE76EE" w:rsidRPr="007D1DDD" w:rsidTr="00AF15BD">
        <w:trPr>
          <w:cantSplit/>
          <w:trHeight w:val="149"/>
        </w:trPr>
        <w:tc>
          <w:tcPr>
            <w:tcW w:w="534" w:type="dxa"/>
            <w:vMerge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71" w:type="dxa"/>
            <w:vMerge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410" w:type="dxa"/>
            <w:vMerge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39" w:type="dxa"/>
            <w:vMerge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66</w:t>
            </w:r>
          </w:p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67</w:t>
            </w:r>
          </w:p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68</w:t>
            </w:r>
          </w:p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680" w:type="dxa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69</w:t>
            </w:r>
          </w:p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70</w:t>
            </w:r>
          </w:p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021" w:type="dxa"/>
            <w:vMerge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14" w:type="dxa"/>
            <w:vMerge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09" w:type="dxa"/>
            <w:vMerge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CE76EE" w:rsidRPr="00753318" w:rsidTr="00A42859">
        <w:trPr>
          <w:cantSplit/>
          <w:trHeight w:val="1415"/>
        </w:trPr>
        <w:tc>
          <w:tcPr>
            <w:tcW w:w="534" w:type="dxa"/>
          </w:tcPr>
          <w:p w:rsidR="00CE76EE" w:rsidRPr="00DB143D" w:rsidRDefault="00A3483C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16</w:t>
            </w:r>
            <w:r w:rsidR="00CE76EE"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871" w:type="dxa"/>
          </w:tcPr>
          <w:p w:rsidR="00CE76EE" w:rsidRPr="00DB143D" w:rsidRDefault="005747B2" w:rsidP="00CE76E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โครงการก่อสร้างถนนลูกรังซอย 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กศน</w:t>
            </w:r>
            <w:proofErr w:type="spellEnd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 หมู่ที่ 3</w:t>
            </w:r>
          </w:p>
        </w:tc>
        <w:tc>
          <w:tcPr>
            <w:tcW w:w="2410" w:type="dxa"/>
          </w:tcPr>
          <w:p w:rsidR="00CE76EE" w:rsidRPr="00DB143D" w:rsidRDefault="00CE76EE" w:rsidP="00CE76E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สำหรับคมนาคมและขนส่งผลิตผลทางการเกษตรสะดวกยิ่งขึ้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</w:p>
        </w:tc>
        <w:tc>
          <w:tcPr>
            <w:tcW w:w="2239" w:type="dxa"/>
          </w:tcPr>
          <w:p w:rsidR="00CE76EE" w:rsidRPr="00DB143D" w:rsidRDefault="005747B2" w:rsidP="00CE76E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ถนน กว้าง 4 เมตร ยาว 600 เมตร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E76EE" w:rsidRPr="00DB143D" w:rsidRDefault="005747B2" w:rsidP="005747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500,000</w:t>
            </w: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CE76EE" w:rsidRPr="00DB143D" w:rsidRDefault="005747B2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500,000</w:t>
            </w:r>
          </w:p>
        </w:tc>
        <w:tc>
          <w:tcPr>
            <w:tcW w:w="851" w:type="dxa"/>
          </w:tcPr>
          <w:p w:rsidR="00CE76EE" w:rsidRPr="00DB143D" w:rsidRDefault="00CE76EE" w:rsidP="00294C3A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680" w:type="dxa"/>
          </w:tcPr>
          <w:p w:rsidR="00CE76EE" w:rsidRPr="00DB143D" w:rsidRDefault="00CE76EE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</w:tcPr>
          <w:p w:rsidR="00CE76EE" w:rsidRPr="00DB143D" w:rsidRDefault="00CE76EE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021" w:type="dxa"/>
          </w:tcPr>
          <w:p w:rsidR="00CE76EE" w:rsidRPr="00DB143D" w:rsidRDefault="00CE76EE" w:rsidP="00CE76E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814" w:type="dxa"/>
          </w:tcPr>
          <w:p w:rsidR="00CE76EE" w:rsidRPr="00DB143D" w:rsidRDefault="00CE76EE" w:rsidP="00CE76E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การคมนาคมและขนส่งผลผลิตทางการเกษตรสะดวกรวดเร็วขึ้น</w:t>
            </w:r>
            <w:r w:rsidRPr="00DB143D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vAlign w:val="center"/>
          </w:tcPr>
          <w:p w:rsidR="00CE76EE" w:rsidRPr="00DB143D" w:rsidRDefault="00CE76EE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A42859" w:rsidRPr="00753318" w:rsidTr="00A42859">
        <w:trPr>
          <w:cantSplit/>
          <w:trHeight w:val="1415"/>
        </w:trPr>
        <w:tc>
          <w:tcPr>
            <w:tcW w:w="534" w:type="dxa"/>
          </w:tcPr>
          <w:p w:rsidR="00A42859" w:rsidRDefault="00A3483C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17</w:t>
            </w:r>
            <w:r w:rsidR="00A4285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871" w:type="dxa"/>
          </w:tcPr>
          <w:p w:rsidR="00A42859" w:rsidRDefault="00A42859" w:rsidP="00CE76E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ก่อสร้างถนนลูกรัง ซอยวัด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พร้าว</w:t>
            </w:r>
            <w:proofErr w:type="spellEnd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1 หมู่ที่ 3</w:t>
            </w:r>
          </w:p>
        </w:tc>
        <w:tc>
          <w:tcPr>
            <w:tcW w:w="2410" w:type="dxa"/>
          </w:tcPr>
          <w:p w:rsidR="00A42859" w:rsidRPr="00DB143D" w:rsidRDefault="00A42859" w:rsidP="00CE76E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สำหรับคมนาคมและขนส่งผลิตผลทางการเกษตรสะดวกยิ่งขึ้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</w:p>
        </w:tc>
        <w:tc>
          <w:tcPr>
            <w:tcW w:w="2239" w:type="dxa"/>
          </w:tcPr>
          <w:p w:rsidR="00A42859" w:rsidRDefault="00A42859" w:rsidP="00CE76E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ถนน กว้าง 4 เมตร ยาว 120 เมตร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42859" w:rsidRDefault="00A42859" w:rsidP="005747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300,000</w:t>
            </w: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A42859" w:rsidRDefault="00A42859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851" w:type="dxa"/>
          </w:tcPr>
          <w:p w:rsidR="00A42859" w:rsidRPr="00DB143D" w:rsidRDefault="00A42859" w:rsidP="00294C3A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680" w:type="dxa"/>
          </w:tcPr>
          <w:p w:rsidR="00A42859" w:rsidRPr="00DB143D" w:rsidRDefault="00A42859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</w:tcPr>
          <w:p w:rsidR="00A42859" w:rsidRPr="00DB143D" w:rsidRDefault="00A42859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300,000</w:t>
            </w:r>
          </w:p>
        </w:tc>
        <w:tc>
          <w:tcPr>
            <w:tcW w:w="1021" w:type="dxa"/>
          </w:tcPr>
          <w:p w:rsidR="00A42859" w:rsidRPr="00DB143D" w:rsidRDefault="00A42859" w:rsidP="00CE76E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814" w:type="dxa"/>
          </w:tcPr>
          <w:p w:rsidR="00A42859" w:rsidRPr="00DB143D" w:rsidRDefault="00A42859" w:rsidP="00CE76E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การคมนาคมและขนส่งผลผลิตทางการเกษตรสะดวกรวดเร็วขึ้น</w:t>
            </w:r>
          </w:p>
        </w:tc>
        <w:tc>
          <w:tcPr>
            <w:tcW w:w="1309" w:type="dxa"/>
            <w:vAlign w:val="center"/>
          </w:tcPr>
          <w:p w:rsidR="00A42859" w:rsidRPr="00DB143D" w:rsidRDefault="00A42859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E41943" w:rsidRPr="00753318" w:rsidTr="00AF15BD">
        <w:trPr>
          <w:cantSplit/>
          <w:trHeight w:val="1505"/>
        </w:trPr>
        <w:tc>
          <w:tcPr>
            <w:tcW w:w="534" w:type="dxa"/>
          </w:tcPr>
          <w:p w:rsidR="00E41943" w:rsidRPr="00DB143D" w:rsidRDefault="00A3483C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18</w:t>
            </w:r>
            <w:r w:rsidR="00E41943"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871" w:type="dxa"/>
          </w:tcPr>
          <w:p w:rsidR="00E41943" w:rsidRPr="00DB143D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 </w:t>
            </w:r>
            <w:proofErr w:type="spellStart"/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. สายเรียบคลองวัดหัวระวะ  หมู่ที่  4</w:t>
            </w:r>
          </w:p>
        </w:tc>
        <w:tc>
          <w:tcPr>
            <w:tcW w:w="2410" w:type="dxa"/>
          </w:tcPr>
          <w:p w:rsidR="00E41943" w:rsidRPr="00DB143D" w:rsidRDefault="00321C87" w:rsidP="00CE76E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สำหรับคมนาคมและขนส่งผลิตผลทางการเกษตรสะดวกยิ่งขึ้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</w:p>
        </w:tc>
        <w:tc>
          <w:tcPr>
            <w:tcW w:w="2239" w:type="dxa"/>
          </w:tcPr>
          <w:p w:rsidR="005747B2" w:rsidRPr="005747B2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4.00  เมตร</w:t>
            </w:r>
          </w:p>
          <w:p w:rsidR="005747B2" w:rsidRPr="005747B2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หนา  0.15  เมตร</w:t>
            </w:r>
          </w:p>
          <w:p w:rsidR="00E41943" w:rsidRPr="00DB143D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ยาว  900.00  เมตร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1943" w:rsidRPr="00DB143D" w:rsidRDefault="00E41943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E41943" w:rsidRPr="00DB143D" w:rsidRDefault="00E41943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851" w:type="dxa"/>
          </w:tcPr>
          <w:p w:rsidR="00321C87" w:rsidRPr="00DB143D" w:rsidRDefault="00321C87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680" w:type="dxa"/>
          </w:tcPr>
          <w:p w:rsidR="00E41943" w:rsidRPr="00DB143D" w:rsidRDefault="00E41943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</w:tcPr>
          <w:p w:rsidR="00E41943" w:rsidRPr="00DB143D" w:rsidRDefault="005747B2" w:rsidP="005747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2,200,000</w:t>
            </w:r>
          </w:p>
        </w:tc>
        <w:tc>
          <w:tcPr>
            <w:tcW w:w="1021" w:type="dxa"/>
          </w:tcPr>
          <w:p w:rsidR="00E41943" w:rsidRPr="00DB143D" w:rsidRDefault="00465DD0" w:rsidP="00CE76E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814" w:type="dxa"/>
          </w:tcPr>
          <w:p w:rsidR="00E41943" w:rsidRPr="00DB143D" w:rsidRDefault="00465DD0" w:rsidP="00CE76E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การคมนาคมและขนส่งผลผลิตทางการเกษตรสะดวกรวดเร็วขึ้น</w:t>
            </w:r>
          </w:p>
        </w:tc>
        <w:tc>
          <w:tcPr>
            <w:tcW w:w="1309" w:type="dxa"/>
            <w:vAlign w:val="center"/>
          </w:tcPr>
          <w:p w:rsidR="00E41943" w:rsidRPr="00DB143D" w:rsidRDefault="00465DD0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465DD0" w:rsidRPr="00753318" w:rsidTr="00A42859">
        <w:trPr>
          <w:cantSplit/>
          <w:trHeight w:val="1018"/>
        </w:trPr>
        <w:tc>
          <w:tcPr>
            <w:tcW w:w="534" w:type="dxa"/>
          </w:tcPr>
          <w:p w:rsidR="00465DD0" w:rsidRPr="00DB143D" w:rsidRDefault="00A3483C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19</w:t>
            </w:r>
            <w:r w:rsidR="00465DD0"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871" w:type="dxa"/>
          </w:tcPr>
          <w:p w:rsidR="00465DD0" w:rsidRPr="00DB143D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.ทิศเหนือข้าง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</w:t>
            </w: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วัดหัวระวะ  หมู่ที่  4</w:t>
            </w:r>
          </w:p>
        </w:tc>
        <w:tc>
          <w:tcPr>
            <w:tcW w:w="2410" w:type="dxa"/>
          </w:tcPr>
          <w:p w:rsidR="00465DD0" w:rsidRPr="00DB143D" w:rsidRDefault="00465DD0" w:rsidP="00CE76E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สำหรับคมนาคมและขนส่งผลิตผลทางการเกษตรสะดวกยิ่งขึ้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</w:p>
        </w:tc>
        <w:tc>
          <w:tcPr>
            <w:tcW w:w="2239" w:type="dxa"/>
          </w:tcPr>
          <w:p w:rsidR="005747B2" w:rsidRPr="005747B2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4.00  เมตร</w:t>
            </w:r>
          </w:p>
          <w:p w:rsidR="005747B2" w:rsidRPr="005747B2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หนา  0.15  เมตร</w:t>
            </w:r>
          </w:p>
          <w:p w:rsidR="00465DD0" w:rsidRPr="00DB143D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ยาว  300.00  เมตร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65DD0" w:rsidRPr="00DB143D" w:rsidRDefault="00465DD0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465DD0" w:rsidRPr="00DB143D" w:rsidRDefault="00465DD0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851" w:type="dxa"/>
          </w:tcPr>
          <w:p w:rsidR="00465DD0" w:rsidRPr="00DB143D" w:rsidRDefault="00465DD0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680" w:type="dxa"/>
          </w:tcPr>
          <w:p w:rsidR="00465DD0" w:rsidRPr="00DB143D" w:rsidRDefault="00465DD0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</w:tcPr>
          <w:p w:rsidR="00465DD0" w:rsidRPr="00DB143D" w:rsidRDefault="005747B2" w:rsidP="005747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1,000,000</w:t>
            </w:r>
          </w:p>
        </w:tc>
        <w:tc>
          <w:tcPr>
            <w:tcW w:w="1021" w:type="dxa"/>
          </w:tcPr>
          <w:p w:rsidR="00465DD0" w:rsidRPr="00DB143D" w:rsidRDefault="00465DD0" w:rsidP="00465DD0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814" w:type="dxa"/>
          </w:tcPr>
          <w:p w:rsidR="00465DD0" w:rsidRPr="00DB143D" w:rsidRDefault="00465DD0" w:rsidP="00CE76E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การคมนาคมและขนส่งผลผลิตทางการเกษตรสะดวกรวดเร็วขึ้น</w:t>
            </w:r>
          </w:p>
        </w:tc>
        <w:tc>
          <w:tcPr>
            <w:tcW w:w="1309" w:type="dxa"/>
            <w:vAlign w:val="center"/>
          </w:tcPr>
          <w:p w:rsidR="00465DD0" w:rsidRPr="00DB143D" w:rsidRDefault="00465DD0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067CC7" w:rsidRPr="00753318" w:rsidTr="00A42859">
        <w:trPr>
          <w:cantSplit/>
          <w:trHeight w:val="1204"/>
        </w:trPr>
        <w:tc>
          <w:tcPr>
            <w:tcW w:w="534" w:type="dxa"/>
          </w:tcPr>
          <w:p w:rsidR="00067CC7" w:rsidRPr="00DB143D" w:rsidRDefault="00A3483C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20</w:t>
            </w:r>
            <w:r w:rsidR="00067CC7"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871" w:type="dxa"/>
          </w:tcPr>
          <w:p w:rsidR="005747B2" w:rsidRPr="005747B2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 </w:t>
            </w:r>
            <w:proofErr w:type="spellStart"/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  <w:p w:rsidR="00067CC7" w:rsidRPr="00DB143D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บริเวณบ้านนาย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าย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นางแกน หมู่ที่ 4</w:t>
            </w:r>
          </w:p>
        </w:tc>
        <w:tc>
          <w:tcPr>
            <w:tcW w:w="2410" w:type="dxa"/>
          </w:tcPr>
          <w:p w:rsidR="00067CC7" w:rsidRPr="00DB143D" w:rsidRDefault="00576BB1" w:rsidP="00CE76E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สำหรับคมนาคมและขนส่งผลิตผลทางการเกษตรสะดวกยิ่งขึ้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</w:p>
        </w:tc>
        <w:tc>
          <w:tcPr>
            <w:tcW w:w="2239" w:type="dxa"/>
          </w:tcPr>
          <w:p w:rsidR="005747B2" w:rsidRPr="005747B2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4.00  เมตร</w:t>
            </w:r>
          </w:p>
          <w:p w:rsidR="005747B2" w:rsidRPr="005747B2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หนา  0.15  เมตร</w:t>
            </w:r>
          </w:p>
          <w:p w:rsidR="00067CC7" w:rsidRPr="00DB143D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ยาว  50.00  เมตร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67CC7" w:rsidRPr="00DB143D" w:rsidRDefault="00067CC7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067CC7" w:rsidRPr="00DB143D" w:rsidRDefault="00067CC7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851" w:type="dxa"/>
          </w:tcPr>
          <w:p w:rsidR="00576BB1" w:rsidRPr="00DB143D" w:rsidRDefault="00576BB1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680" w:type="dxa"/>
          </w:tcPr>
          <w:p w:rsidR="00067CC7" w:rsidRPr="00DB143D" w:rsidRDefault="00067CC7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</w:tcPr>
          <w:p w:rsidR="00067CC7" w:rsidRPr="00DB143D" w:rsidRDefault="005747B2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200,000</w:t>
            </w:r>
          </w:p>
        </w:tc>
        <w:tc>
          <w:tcPr>
            <w:tcW w:w="1021" w:type="dxa"/>
          </w:tcPr>
          <w:p w:rsidR="00067CC7" w:rsidRPr="00DB143D" w:rsidRDefault="002F009E" w:rsidP="00465DD0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814" w:type="dxa"/>
          </w:tcPr>
          <w:p w:rsidR="00067CC7" w:rsidRPr="00DB143D" w:rsidRDefault="002F009E" w:rsidP="00CE76E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การคมนาคมและขนส่งผลผลิตทางการเกษตรสะดวกรวดเร็วขึ้น</w:t>
            </w:r>
          </w:p>
        </w:tc>
        <w:tc>
          <w:tcPr>
            <w:tcW w:w="1309" w:type="dxa"/>
            <w:vAlign w:val="center"/>
          </w:tcPr>
          <w:p w:rsidR="00067CC7" w:rsidRPr="00DB143D" w:rsidRDefault="002F009E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B81FAB" w:rsidRDefault="00B81FAB" w:rsidP="00B81FA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A3483C" w:rsidRDefault="00A3483C" w:rsidP="00B81FA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A3483C" w:rsidRDefault="00A3483C" w:rsidP="00B81FA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A3483C" w:rsidRPr="00B81FAB" w:rsidRDefault="00A3483C" w:rsidP="00B81FA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46"/>
        <w:gridCol w:w="2018"/>
        <w:gridCol w:w="2268"/>
        <w:gridCol w:w="851"/>
        <w:gridCol w:w="850"/>
        <w:gridCol w:w="993"/>
        <w:gridCol w:w="773"/>
        <w:gridCol w:w="928"/>
        <w:gridCol w:w="992"/>
        <w:gridCol w:w="1701"/>
        <w:gridCol w:w="1276"/>
      </w:tblGrid>
      <w:tr w:rsidR="00B81FAB" w:rsidRPr="00B81FAB" w:rsidTr="00460786">
        <w:trPr>
          <w:cantSplit/>
        </w:trPr>
        <w:tc>
          <w:tcPr>
            <w:tcW w:w="534" w:type="dxa"/>
            <w:vMerge w:val="restart"/>
            <w:vAlign w:val="center"/>
          </w:tcPr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2546" w:type="dxa"/>
            <w:vMerge w:val="restart"/>
            <w:vAlign w:val="center"/>
          </w:tcPr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/กิจกรรม</w:t>
            </w:r>
          </w:p>
        </w:tc>
        <w:tc>
          <w:tcPr>
            <w:tcW w:w="2018" w:type="dxa"/>
            <w:vMerge w:val="restart"/>
            <w:vAlign w:val="center"/>
          </w:tcPr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460786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4395" w:type="dxa"/>
            <w:gridSpan w:val="5"/>
            <w:vAlign w:val="center"/>
          </w:tcPr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งบประมาณและที่</w:t>
            </w: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ผ่าน</w:t>
            </w: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992" w:type="dxa"/>
            <w:vMerge w:val="restart"/>
            <w:vAlign w:val="center"/>
          </w:tcPr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460786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166B90" w:rsidRPr="00B81FAB" w:rsidTr="00460786">
        <w:trPr>
          <w:cantSplit/>
        </w:trPr>
        <w:tc>
          <w:tcPr>
            <w:tcW w:w="534" w:type="dxa"/>
            <w:vMerge/>
            <w:vAlign w:val="center"/>
          </w:tcPr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546" w:type="dxa"/>
            <w:vMerge/>
            <w:vAlign w:val="center"/>
          </w:tcPr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018" w:type="dxa"/>
            <w:vMerge/>
            <w:vAlign w:val="center"/>
          </w:tcPr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66</w:t>
            </w:r>
          </w:p>
          <w:p w:rsidR="00166B90" w:rsidRPr="00460786" w:rsidRDefault="00166B90" w:rsidP="00B81FA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 (บาท)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166B90" w:rsidRPr="00460786" w:rsidRDefault="00166B90" w:rsidP="004607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68</w:t>
            </w:r>
          </w:p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773" w:type="dxa"/>
            <w:vAlign w:val="center"/>
          </w:tcPr>
          <w:p w:rsidR="00166B90" w:rsidRPr="00460786" w:rsidRDefault="00166B90" w:rsidP="0033290A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69</w:t>
            </w:r>
          </w:p>
          <w:p w:rsidR="00166B90" w:rsidRPr="00460786" w:rsidRDefault="00166B90" w:rsidP="00166B9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28" w:type="dxa"/>
            <w:vAlign w:val="center"/>
          </w:tcPr>
          <w:p w:rsidR="00166B90" w:rsidRPr="00460786" w:rsidRDefault="00166B90" w:rsidP="0033290A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</w:t>
            </w:r>
          </w:p>
          <w:p w:rsidR="00166B90" w:rsidRPr="00460786" w:rsidRDefault="00166B90" w:rsidP="00166B9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Merge/>
            <w:vAlign w:val="center"/>
          </w:tcPr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132D37" w:rsidRPr="00B81FAB" w:rsidTr="00460786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60786" w:rsidRDefault="00A3483C" w:rsidP="004607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21</w:t>
            </w:r>
            <w:r w:rsid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  <w:p w:rsidR="00132D37" w:rsidRPr="00460786" w:rsidRDefault="00132D37" w:rsidP="00B81FA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132D37" w:rsidRPr="00460786" w:rsidRDefault="00132D37" w:rsidP="00B81FA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132D37" w:rsidRPr="00460786" w:rsidRDefault="00132D37" w:rsidP="00B81FA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โครงการก่อสร้างถนนคอนกรีต</w:t>
            </w:r>
          </w:p>
          <w:p w:rsidR="00132D37" w:rsidRPr="00460786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เสริมเหล็ก สายศาลา </w:t>
            </w:r>
            <w:r w:rsidRPr="00497BE3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SML  </w:t>
            </w: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หมู่ที่  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60786" w:rsidRDefault="00132D37" w:rsidP="00B81FA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และขนส่งผลผลิตทางการเกษตร ได้สะดวกรวดเร็วขึ้น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ถนนกว้าง 4.00  เมตร</w:t>
            </w:r>
          </w:p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หนา  0.15  เมตร</w:t>
            </w:r>
          </w:p>
          <w:p w:rsidR="00132D37" w:rsidRPr="00460786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ยาว  250.00  เมตร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60786" w:rsidRDefault="00132D37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60786" w:rsidRDefault="00132D37" w:rsidP="006311F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60786" w:rsidRDefault="005D4FA3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60786" w:rsidRDefault="00132D37" w:rsidP="00132D3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60786" w:rsidRDefault="00497BE3" w:rsidP="00497BE3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900,000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60786" w:rsidRDefault="00460786" w:rsidP="00460786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</w:t>
            </w:r>
            <w:r w:rsidR="00132D37"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คมนาคมที่สะดวกรวดเร็วเพิ่มขึ้น</w:t>
            </w:r>
          </w:p>
          <w:p w:rsidR="00132D37" w:rsidRPr="00460786" w:rsidRDefault="00132D37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60786" w:rsidRDefault="00132D37" w:rsidP="00B81FA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สะดวดรวดเร็วขึ้น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7" w:rsidRPr="00460786" w:rsidRDefault="00132D37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497BE3" w:rsidRPr="00B81FAB" w:rsidTr="00460786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Default="00A3483C" w:rsidP="004607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22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โครงการบุกเบิกถนนลูกรัง</w:t>
            </w:r>
          </w:p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สายหลังวัดหัวระวะ  หมู่ที่  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และขนส่งผลผลิตทางการเกษตร ได้สะดวกรวดเร็วขึ้น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ถนนกว้าง 3.00  เมตร</w:t>
            </w:r>
          </w:p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ยาว  240.00  เมตร</w:t>
            </w:r>
          </w:p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ผิวจราจร  720.00 </w:t>
            </w:r>
            <w:proofErr w:type="spellStart"/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ตร</w:t>
            </w:r>
            <w:proofErr w:type="spellEnd"/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.เมตร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6311F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132D3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Default="00497BE3" w:rsidP="00497BE3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250,000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</w:t>
            </w: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คมนาคมที่สะดวกรวดเร็วเพิ่มขึ้น</w:t>
            </w:r>
          </w:p>
          <w:p w:rsidR="00497BE3" w:rsidRDefault="00497BE3" w:rsidP="00460786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สะดวดรวดเร็วขึ้น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BE3" w:rsidRPr="00460786" w:rsidRDefault="00497BE3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497BE3" w:rsidRPr="00B81FAB" w:rsidTr="00460786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Default="00A3483C" w:rsidP="004607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23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โครงการบุกเบิกถนนลูกรัง</w:t>
            </w:r>
          </w:p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สาย</w:t>
            </w:r>
            <w:proofErr w:type="spellStart"/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เล</w:t>
            </w:r>
            <w:proofErr w:type="spellEnd"/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ค่าย  หมู่ที่  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และขนส่งผลผลิตทางการเกษตร ได้สะดวกรวดเร็วขึ้น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ถนนกว้าง 4.00  เมตร</w:t>
            </w:r>
          </w:p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ยาว  248.00  เมตร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6311F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132D3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Default="00497BE3" w:rsidP="00497BE3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290,000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</w:t>
            </w: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คมนาคมที่สะดวกรวดเร็วเพิ่มขึ้น</w:t>
            </w:r>
          </w:p>
          <w:p w:rsid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สะดวดรวดเร็วขึ้น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BE3" w:rsidRDefault="00497BE3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497BE3" w:rsidRPr="00B81FAB" w:rsidTr="00460786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Default="00A3483C" w:rsidP="004607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24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โครงการบุกเบิกถนนลูกรัง</w:t>
            </w:r>
          </w:p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สายหน้าบ้านผู้ใหญ่</w:t>
            </w:r>
            <w:proofErr w:type="spellStart"/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พิษณุ</w:t>
            </w:r>
            <w:proofErr w:type="spellEnd"/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หมู่ที่  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และขนส่งผลผลิตทางการเกษตร ได้สะดวกรวดเร็วขึ้น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ถนนกว้าง 4.00  เมตร</w:t>
            </w:r>
          </w:p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ยาว  100.00  เมตร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6311F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132D3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Default="00497BE3" w:rsidP="00497BE3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110,000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</w:t>
            </w: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คมนาคมที่สะดวกรวดเร็วเพิ่มขึ้น</w:t>
            </w:r>
          </w:p>
          <w:p w:rsid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สะดวดรวดเร็วขึ้น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BE3" w:rsidRDefault="00497BE3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763286" w:rsidRDefault="00763286" w:rsidP="00E7677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3483C" w:rsidRDefault="00A3483C" w:rsidP="00E7677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3483C" w:rsidRDefault="00A3483C" w:rsidP="00E7677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3483C" w:rsidRDefault="00A3483C" w:rsidP="00E76777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3"/>
        <w:gridCol w:w="7"/>
        <w:gridCol w:w="2139"/>
        <w:gridCol w:w="2097"/>
        <w:gridCol w:w="1843"/>
        <w:gridCol w:w="1134"/>
        <w:gridCol w:w="1163"/>
        <w:gridCol w:w="850"/>
        <w:gridCol w:w="822"/>
        <w:gridCol w:w="1134"/>
        <w:gridCol w:w="1014"/>
        <w:gridCol w:w="1884"/>
        <w:gridCol w:w="1195"/>
      </w:tblGrid>
      <w:tr w:rsidR="00763286" w:rsidRPr="00763286" w:rsidTr="00A3483C">
        <w:trPr>
          <w:cantSplit/>
          <w:trHeight w:val="361"/>
        </w:trPr>
        <w:tc>
          <w:tcPr>
            <w:tcW w:w="550" w:type="dxa"/>
            <w:gridSpan w:val="2"/>
            <w:vMerge w:val="restart"/>
            <w:shd w:val="clear" w:color="auto" w:fill="FFFFFF"/>
            <w:vAlign w:val="center"/>
          </w:tcPr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2139" w:type="dxa"/>
            <w:vMerge w:val="restart"/>
            <w:shd w:val="clear" w:color="auto" w:fill="FFFFFF"/>
            <w:vAlign w:val="center"/>
          </w:tcPr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497BE3">
              <w:rPr>
                <w:rFonts w:ascii="TH SarabunIT๙" w:eastAsia="Cordia New" w:hAnsi="TH SarabunIT๙" w:cs="TH SarabunIT๙"/>
                <w:sz w:val="24"/>
                <w:szCs w:val="24"/>
              </w:rPr>
              <w:t>/</w:t>
            </w: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2097" w:type="dxa"/>
            <w:vMerge w:val="restart"/>
            <w:shd w:val="clear" w:color="auto" w:fill="FFFFFF"/>
            <w:vAlign w:val="center"/>
          </w:tcPr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FFFFFF"/>
            <w:vAlign w:val="center"/>
          </w:tcPr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497BE3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5"/>
            <w:shd w:val="clear" w:color="auto" w:fill="FFFFFF"/>
            <w:vAlign w:val="center"/>
          </w:tcPr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งบประมาณและที่</w:t>
            </w: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ผ่าน</w:t>
            </w: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014" w:type="dxa"/>
            <w:vMerge w:val="restart"/>
            <w:shd w:val="clear" w:color="auto" w:fill="FFFFFF"/>
            <w:vAlign w:val="center"/>
          </w:tcPr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497BE3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  <w:p w:rsidR="00763286" w:rsidRPr="00497BE3" w:rsidRDefault="00763286" w:rsidP="00763286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884" w:type="dxa"/>
            <w:vMerge w:val="restart"/>
            <w:shd w:val="clear" w:color="auto" w:fill="FFFFFF"/>
            <w:vAlign w:val="center"/>
          </w:tcPr>
          <w:p w:rsidR="00763286" w:rsidRPr="00497BE3" w:rsidRDefault="00763286" w:rsidP="00763286">
            <w:pPr>
              <w:spacing w:after="0" w:line="240" w:lineRule="auto"/>
              <w:ind w:left="53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ผลลัพธ์ที่คาดว่า</w:t>
            </w:r>
          </w:p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95" w:type="dxa"/>
            <w:vMerge w:val="restart"/>
            <w:shd w:val="clear" w:color="auto" w:fill="FFFFFF"/>
            <w:vAlign w:val="center"/>
          </w:tcPr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132D37" w:rsidRPr="00763286" w:rsidTr="00A3483C">
        <w:trPr>
          <w:cantSplit/>
          <w:trHeight w:val="799"/>
        </w:trPr>
        <w:tc>
          <w:tcPr>
            <w:tcW w:w="550" w:type="dxa"/>
            <w:gridSpan w:val="2"/>
            <w:vMerge/>
            <w:vAlign w:val="center"/>
          </w:tcPr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39" w:type="dxa"/>
            <w:vMerge/>
            <w:vAlign w:val="center"/>
          </w:tcPr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097" w:type="dxa"/>
            <w:vMerge/>
            <w:vAlign w:val="center"/>
          </w:tcPr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vAlign w:val="center"/>
          </w:tcPr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66</w:t>
            </w:r>
          </w:p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63" w:type="dxa"/>
            <w:tcBorders>
              <w:left w:val="single" w:sz="4" w:space="0" w:color="auto"/>
            </w:tcBorders>
            <w:vAlign w:val="center"/>
          </w:tcPr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68</w:t>
            </w:r>
          </w:p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22" w:type="dxa"/>
            <w:vAlign w:val="center"/>
          </w:tcPr>
          <w:p w:rsidR="00C54221" w:rsidRPr="00497BE3" w:rsidRDefault="00C54221" w:rsidP="00132D3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132D37" w:rsidRPr="00497BE3" w:rsidRDefault="00132D37" w:rsidP="00132D3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69</w:t>
            </w:r>
          </w:p>
          <w:p w:rsidR="00132D37" w:rsidRPr="00497BE3" w:rsidRDefault="00132D37" w:rsidP="00132D3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C54221" w:rsidRPr="00497BE3" w:rsidRDefault="00C54221" w:rsidP="00132D3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132D37" w:rsidRPr="00497BE3" w:rsidRDefault="00132D37" w:rsidP="00132D3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</w:t>
            </w:r>
          </w:p>
          <w:p w:rsidR="00132D37" w:rsidRPr="00497BE3" w:rsidRDefault="00132D37" w:rsidP="00132D3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014" w:type="dxa"/>
            <w:vMerge/>
            <w:vAlign w:val="center"/>
          </w:tcPr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84" w:type="dxa"/>
            <w:vMerge/>
            <w:vAlign w:val="center"/>
          </w:tcPr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95" w:type="dxa"/>
            <w:vMerge/>
            <w:vAlign w:val="center"/>
          </w:tcPr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132D37" w:rsidRPr="00763286" w:rsidTr="00A3483C">
        <w:trPr>
          <w:trHeight w:val="11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97BE3" w:rsidRDefault="00A3483C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25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6515B5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โครงการบุกเบิกถนนลูกรัง</w:t>
            </w:r>
          </w:p>
          <w:p w:rsidR="00132D37" w:rsidRPr="00497BE3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จากศาลากลางบ้านเชื่อมถนนสายโยด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หมู่ที่  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97BE3" w:rsidRDefault="00132D37" w:rsidP="003938F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 และขนส่งผลผลิตทางการเกษตร ได้สะดวกรวดเร็วขึ้น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6515B5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ถนนกว้าง 5.00  เมตร</w:t>
            </w:r>
          </w:p>
          <w:p w:rsidR="006515B5" w:rsidRPr="006515B5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หนา  0.15  เมตร</w:t>
            </w:r>
          </w:p>
          <w:p w:rsidR="00132D37" w:rsidRPr="00497BE3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ยาว  1</w:t>
            </w:r>
            <w:r w:rsidRPr="006515B5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="00C31B9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97BE3" w:rsidRDefault="00132D37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97BE3" w:rsidRDefault="00132D37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97BE3" w:rsidRDefault="00132D37" w:rsidP="002255E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97BE3" w:rsidRDefault="00132D37" w:rsidP="002255E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97BE3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1,500,000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97BE3" w:rsidRDefault="00132D37" w:rsidP="003938F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132D37" w:rsidRPr="00497BE3" w:rsidRDefault="00132D37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97BE3" w:rsidRDefault="00132D37" w:rsidP="003938F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สะดวดรวดเร็วขึ้น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7" w:rsidRPr="00497BE3" w:rsidRDefault="00132D37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5308C0" w:rsidRPr="00763286" w:rsidTr="00A3483C">
        <w:trPr>
          <w:trHeight w:val="112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C0" w:rsidRPr="00497BE3" w:rsidRDefault="00A3483C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26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6515B5" w:rsidRDefault="00A3483C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โครงการปรับปรุงถนน </w:t>
            </w:r>
          </w:p>
          <w:p w:rsidR="005308C0" w:rsidRPr="00497BE3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สายหน้าทอง</w:t>
            </w:r>
            <w:r w:rsidR="00A3483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</w:t>
            </w:r>
            <w:r w:rsidR="00A3483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หัวระวะ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     </w:t>
            </w: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หมู่ที่ 4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6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C0" w:rsidRPr="00497BE3" w:rsidRDefault="005308C0" w:rsidP="003938F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 และขนส่งผลผลิตทางการเกษตร ได้สะดวกรวดเร็วขึ้น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6515B5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ถนนกว้าง 4.00  เมตร</w:t>
            </w:r>
          </w:p>
          <w:p w:rsidR="005308C0" w:rsidRPr="00497BE3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ยาว 2</w:t>
            </w:r>
            <w:r w:rsidRPr="006515B5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670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C0" w:rsidRPr="00497BE3" w:rsidRDefault="00A3483C" w:rsidP="00A3483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C0" w:rsidRPr="00497BE3" w:rsidRDefault="00A3483C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C0" w:rsidRPr="00497BE3" w:rsidRDefault="005308C0" w:rsidP="002255E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C0" w:rsidRPr="00497BE3" w:rsidRDefault="005308C0" w:rsidP="002255E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C0" w:rsidRPr="00497BE3" w:rsidRDefault="005308C0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C0" w:rsidRPr="00497BE3" w:rsidRDefault="005308C0" w:rsidP="005308C0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5308C0" w:rsidRPr="00497BE3" w:rsidRDefault="005308C0" w:rsidP="003938F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C0" w:rsidRPr="00497BE3" w:rsidRDefault="005308C0" w:rsidP="003938F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สะดวดรวดเร็วขึ้น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8C0" w:rsidRPr="00497BE3" w:rsidRDefault="005308C0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6515B5" w:rsidRPr="00763286" w:rsidTr="00A3483C">
        <w:trPr>
          <w:trHeight w:val="12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Default="00A3483C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27</w:t>
            </w:r>
            <w:r w:rsidR="006515B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6515B5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โครงการขยายไหล่ทางถนน</w:t>
            </w:r>
          </w:p>
          <w:p w:rsidR="006515B5" w:rsidRPr="006515B5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สายบ้านหัวยางเชื่อมเขตเทศบาล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หมู่ที่  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3938F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 และขนส่งผลผลิตทางการเกษตร ได้สะดวกรวดเร็วขึ้น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6515B5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ขยายไหล่ทางสองข้างทาง</w:t>
            </w:r>
          </w:p>
          <w:p w:rsidR="006515B5" w:rsidRPr="006515B5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(วางท่อ)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2255E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2255E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6515B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6515B5" w:rsidRPr="00497BE3" w:rsidRDefault="006515B5" w:rsidP="005308C0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3938F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การคมนาคมและขนส่งผลผลิตทางการเกษตร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สะดวดรวดเร็วขึ้น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5B5" w:rsidRPr="00497BE3" w:rsidRDefault="006515B5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6515B5" w:rsidRPr="00763286" w:rsidTr="00A3483C">
        <w:trPr>
          <w:trHeight w:val="12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Default="00A3483C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28</w:t>
            </w:r>
            <w:r w:rsidR="006515B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6515B5" w:rsidRDefault="00C31B9E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วางท่อ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ระบายน้ำ </w:t>
            </w:r>
            <w:proofErr w:type="spellStart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สาย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บึงน้อย 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บ้านหัวยาง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C31B9E" w:rsidP="003938F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เพื่อให้การระบายน้ำไหลได้สะดวกรวดเร็ว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6515B5" w:rsidRDefault="00C31B9E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วางท่อระบายน้ำพร้อม บ่อพัก 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. </w:t>
            </w:r>
            <w:r w:rsidR="006515B5"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ยาว  1</w:t>
            </w:r>
            <w:r w:rsidR="006515B5" w:rsidRPr="006515B5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  <w:r w:rsidR="006515B5"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2255E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2255E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2,000,000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C31B9E" w:rsidP="006515B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</w:t>
            </w:r>
            <w:r w:rsidR="006515B5"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สะดวกรวดเร็วเพิ่มขึ้น</w:t>
            </w:r>
          </w:p>
          <w:p w:rsidR="006515B5" w:rsidRPr="00497BE3" w:rsidRDefault="006515B5" w:rsidP="006515B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C31B9E" w:rsidP="003938F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</w:t>
            </w:r>
            <w:r w:rsidR="006515B5"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รวดเร็ว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ขึ้น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5B5" w:rsidRDefault="006515B5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3340D0" w:rsidRDefault="003340D0" w:rsidP="00AF7BF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5DBA" w:rsidRDefault="00995DBA" w:rsidP="00AF7BF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40D0" w:rsidRDefault="003340D0" w:rsidP="00AF7BF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2171"/>
        <w:gridCol w:w="2239"/>
        <w:gridCol w:w="1984"/>
        <w:gridCol w:w="993"/>
        <w:gridCol w:w="992"/>
        <w:gridCol w:w="709"/>
        <w:gridCol w:w="992"/>
        <w:gridCol w:w="1021"/>
        <w:gridCol w:w="996"/>
        <w:gridCol w:w="1617"/>
        <w:gridCol w:w="1381"/>
      </w:tblGrid>
      <w:tr w:rsidR="00034402" w:rsidRPr="00F75CFD" w:rsidTr="00E246F8">
        <w:trPr>
          <w:cantSplit/>
          <w:trHeight w:val="410"/>
        </w:trPr>
        <w:tc>
          <w:tcPr>
            <w:tcW w:w="518" w:type="dxa"/>
            <w:vMerge w:val="restart"/>
            <w:vAlign w:val="center"/>
          </w:tcPr>
          <w:p w:rsidR="00F75CFD" w:rsidRPr="0054394B" w:rsidRDefault="00F75CFD" w:rsidP="00F75CFD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ที่</w:t>
            </w:r>
          </w:p>
        </w:tc>
        <w:tc>
          <w:tcPr>
            <w:tcW w:w="2171" w:type="dxa"/>
            <w:vMerge w:val="restart"/>
            <w:vAlign w:val="center"/>
          </w:tcPr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/กิจกรรม</w:t>
            </w:r>
          </w:p>
        </w:tc>
        <w:tc>
          <w:tcPr>
            <w:tcW w:w="2239" w:type="dxa"/>
            <w:vMerge w:val="restart"/>
            <w:vAlign w:val="center"/>
          </w:tcPr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4707" w:type="dxa"/>
            <w:gridSpan w:val="5"/>
            <w:vAlign w:val="center"/>
          </w:tcPr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งบประมาณและที่</w:t>
            </w: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ผ่าน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996" w:type="dxa"/>
            <w:vMerge w:val="restart"/>
            <w:vAlign w:val="center"/>
          </w:tcPr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617" w:type="dxa"/>
            <w:vMerge w:val="restart"/>
            <w:vAlign w:val="center"/>
          </w:tcPr>
          <w:p w:rsidR="00F75CFD" w:rsidRPr="0054394B" w:rsidRDefault="00F75CFD" w:rsidP="00F75CFD">
            <w:pPr>
              <w:spacing w:after="0" w:line="240" w:lineRule="auto"/>
              <w:ind w:left="5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ผลลัพธ์ที่คาดว่าจะ</w:t>
            </w:r>
          </w:p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ได้รับ</w:t>
            </w:r>
          </w:p>
        </w:tc>
        <w:tc>
          <w:tcPr>
            <w:tcW w:w="1381" w:type="dxa"/>
            <w:vMerge w:val="restart"/>
            <w:vAlign w:val="center"/>
          </w:tcPr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C54221" w:rsidRPr="00F75CFD" w:rsidTr="00A974FA">
        <w:trPr>
          <w:cantSplit/>
          <w:trHeight w:val="981"/>
        </w:trPr>
        <w:tc>
          <w:tcPr>
            <w:tcW w:w="518" w:type="dxa"/>
            <w:vMerge/>
            <w:vAlign w:val="center"/>
          </w:tcPr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71" w:type="dxa"/>
            <w:vMerge/>
            <w:vAlign w:val="center"/>
          </w:tcPr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39" w:type="dxa"/>
            <w:vMerge/>
            <w:vAlign w:val="center"/>
          </w:tcPr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  <w:vMerge/>
            <w:vAlign w:val="center"/>
          </w:tcPr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66</w:t>
            </w:r>
          </w:p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709" w:type="dxa"/>
            <w:vAlign w:val="center"/>
          </w:tcPr>
          <w:p w:rsidR="00C54221" w:rsidRPr="0054394B" w:rsidRDefault="00C54221" w:rsidP="0054394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68</w:t>
            </w:r>
          </w:p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C54221" w:rsidRPr="0054394B" w:rsidRDefault="00C54221" w:rsidP="0054394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69</w:t>
            </w:r>
          </w:p>
          <w:p w:rsidR="00C54221" w:rsidRPr="0054394B" w:rsidRDefault="00C54221" w:rsidP="00C54221">
            <w:pPr>
              <w:spacing w:line="192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021" w:type="dxa"/>
            <w:vAlign w:val="center"/>
          </w:tcPr>
          <w:p w:rsidR="00C54221" w:rsidRPr="0054394B" w:rsidRDefault="00C54221" w:rsidP="0054394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</w:t>
            </w:r>
          </w:p>
          <w:p w:rsidR="00C54221" w:rsidRPr="0054394B" w:rsidRDefault="00C54221" w:rsidP="00C54221">
            <w:pPr>
              <w:spacing w:line="192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6" w:type="dxa"/>
            <w:vMerge/>
            <w:vAlign w:val="center"/>
          </w:tcPr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17" w:type="dxa"/>
            <w:vMerge/>
            <w:vAlign w:val="center"/>
          </w:tcPr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81" w:type="dxa"/>
            <w:vMerge/>
            <w:vAlign w:val="center"/>
          </w:tcPr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C54221" w:rsidRPr="00F75CFD" w:rsidTr="00A974FA">
        <w:trPr>
          <w:cantSplit/>
          <w:trHeight w:val="144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995DBA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29</w:t>
            </w:r>
            <w:r w:rsid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4B" w:rsidRPr="0054394B" w:rsidRDefault="0054394B" w:rsidP="0054394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  <w:p w:rsidR="00C54221" w:rsidRPr="0054394B" w:rsidRDefault="0054394B" w:rsidP="0054394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สายบ้านนายเจริญ  สภาพันธ์ หมู่ที่  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และขนส่งผลผลิตทางการเกษตร ได้สะดวกรวดเร็วขึ้น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4B" w:rsidRPr="0054394B" w:rsidRDefault="00C54221" w:rsidP="0054394B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  <w:r w:rsidR="0054394B"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ถนนกว้าง </w:t>
            </w:r>
            <w:r w:rsidR="0054394B" w:rsidRPr="0054394B">
              <w:rPr>
                <w:rFonts w:ascii="TH SarabunIT๙" w:eastAsia="Cordia New" w:hAnsi="TH SarabunIT๙" w:cs="TH SarabunIT๙"/>
                <w:sz w:val="24"/>
                <w:szCs w:val="24"/>
              </w:rPr>
              <w:t>4.00</w:t>
            </w:r>
            <w:r w:rsidR="0054394B"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เมตร</w:t>
            </w:r>
          </w:p>
          <w:p w:rsidR="0054394B" w:rsidRPr="0054394B" w:rsidRDefault="0054394B" w:rsidP="0054394B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หนา  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</w:rPr>
              <w:t>0.15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เมตร</w:t>
            </w:r>
          </w:p>
          <w:p w:rsidR="0054394B" w:rsidRPr="0054394B" w:rsidRDefault="0054394B" w:rsidP="0054394B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ยาว  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</w:rPr>
              <w:t>50.00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เมตร</w:t>
            </w:r>
          </w:p>
          <w:p w:rsidR="00C54221" w:rsidRPr="0054394B" w:rsidRDefault="0054394B" w:rsidP="0054394B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ผิวจราจร  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150.00 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ตรม.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C54221" w:rsidRPr="0054394B" w:rsidRDefault="00C54221" w:rsidP="003938F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C452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C45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54394B" w:rsidP="0090709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300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E246F8">
            <w:pPr>
              <w:spacing w:after="0" w:line="240" w:lineRule="auto"/>
              <w:jc w:val="both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สะดวกรวดเร็วขึ้น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21" w:rsidRPr="0054394B" w:rsidRDefault="00C54221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C54221" w:rsidRPr="00F75CFD" w:rsidTr="00A974FA">
        <w:trPr>
          <w:cantSplit/>
          <w:trHeight w:val="1369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995DBA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30</w:t>
            </w:r>
            <w:r w:rsid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6A" w:rsidRPr="0044266A" w:rsidRDefault="0044266A" w:rsidP="004426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โครงการปรับปรุงถนน </w:t>
            </w:r>
            <w:proofErr w:type="spellStart"/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  <w:p w:rsidR="00C54221" w:rsidRPr="0054394B" w:rsidRDefault="0044266A" w:rsidP="004426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สายพังตรี-หัวยาง หมู่ที่ 5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ขนส่</w:t>
            </w: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งผลผลิตทางการเกษตร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ได้สะดวกรวดเร็วขึ้น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6A" w:rsidRPr="0044266A" w:rsidRDefault="0044266A" w:rsidP="004426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ถนนกว้าง 4.00  เมตร</w:t>
            </w:r>
          </w:p>
          <w:p w:rsidR="00C54221" w:rsidRPr="0054394B" w:rsidRDefault="0044266A" w:rsidP="004426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ยาว  2</w:t>
            </w:r>
            <w:r w:rsidRPr="0044266A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270 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44266A" w:rsidP="004426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2,000,000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C45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E246F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สะดวกรวดเร็วขึ้น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21" w:rsidRPr="0054394B" w:rsidRDefault="00C54221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2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pacing w:val="-22"/>
                <w:sz w:val="24"/>
                <w:szCs w:val="24"/>
                <w:cs/>
              </w:rPr>
              <w:t>กองช่าง</w:t>
            </w:r>
          </w:p>
        </w:tc>
      </w:tr>
      <w:tr w:rsidR="00C54221" w:rsidRPr="00F75CFD" w:rsidTr="00A974FA">
        <w:trPr>
          <w:cantSplit/>
          <w:trHeight w:val="143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995DBA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31</w:t>
            </w:r>
            <w:r w:rsid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44266A" w:rsidP="004426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โครงการก่อสร้างคูระบายน้ำ </w:t>
            </w:r>
            <w:proofErr w:type="spellStart"/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.บ้านสำโรง</w:t>
            </w:r>
            <w:proofErr w:type="spellStart"/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แฉ้</w:t>
            </w:r>
            <w:proofErr w:type="spellEnd"/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หมู่ที่  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="0095240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ที่มีคูระบายน้ำ</w:t>
            </w:r>
            <w:r w:rsid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สำหรับ</w:t>
            </w:r>
            <w:r w:rsidR="0095240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ระบายน้ำ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ได้สะดวกรวดเร็วขึ้น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Pr="00952408" w:rsidRDefault="00952408" w:rsidP="0095240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กว้าง 0.50  เมตร</w:t>
            </w:r>
          </w:p>
          <w:p w:rsidR="00952408" w:rsidRPr="00952408" w:rsidRDefault="00952408" w:rsidP="0095240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ลึก  0.50  เมตร</w:t>
            </w:r>
          </w:p>
          <w:p w:rsidR="00C54221" w:rsidRPr="0054394B" w:rsidRDefault="00952408" w:rsidP="0095240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ยาว  1</w:t>
            </w:r>
            <w:r w:rsidRPr="00952408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000.00  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A162C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C45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A974FA" w:rsidRDefault="00952408" w:rsidP="00952408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  <w:cs/>
              </w:rPr>
            </w:pPr>
            <w:r w:rsidRPr="00A974FA">
              <w:rPr>
                <w:rFonts w:ascii="TH SarabunIT๙" w:eastAsia="Cordia New" w:hAnsi="TH SarabunIT๙" w:cs="TH SarabunIT๙" w:hint="cs"/>
                <w:szCs w:val="22"/>
                <w:cs/>
              </w:rPr>
              <w:t>2,000,000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952408" w:rsidP="00E246F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</w:t>
            </w:r>
            <w:r w:rsidR="00C54221"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ที่สะดวกรวดเร็วเพิ่มขึ้น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</w:t>
            </w:r>
            <w:r w:rsidR="0095240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รระบายน้ำที่</w:t>
            </w: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สะดวกรวดเร็วขึ้น</w:t>
            </w:r>
            <w:r w:rsidR="0095240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ไม่ท่วมขัง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21" w:rsidRPr="0054394B" w:rsidRDefault="00C54221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2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pacing w:val="-22"/>
                <w:sz w:val="24"/>
                <w:szCs w:val="24"/>
                <w:cs/>
              </w:rPr>
              <w:t>กองช่าง</w:t>
            </w:r>
          </w:p>
        </w:tc>
      </w:tr>
      <w:tr w:rsidR="00952408" w:rsidRPr="00F75CFD" w:rsidTr="00A974FA">
        <w:trPr>
          <w:cantSplit/>
          <w:trHeight w:val="143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Default="00995DBA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32</w:t>
            </w:r>
            <w:r w:rsidR="0095240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Pr="0044266A" w:rsidRDefault="00952408" w:rsidP="0095240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โครงการบุกเบิกถนนลูกรังสายวัดพังตรี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- </w:t>
            </w:r>
            <w:r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ถนนเทศบาลจดบ้านหัวยาง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Pr="0054394B" w:rsidRDefault="00952408" w:rsidP="003938F9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ขนส่</w:t>
            </w: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งผลผลิตทางการเกษตร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ได้สะดวกรวดเร็วขึ้น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Pr="00952408" w:rsidRDefault="00952408" w:rsidP="0095240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ถนนกว้าง  5.00  เมตร</w:t>
            </w:r>
          </w:p>
          <w:p w:rsidR="00952408" w:rsidRPr="00952408" w:rsidRDefault="00952408" w:rsidP="0095240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ระยะทางยาว 1</w:t>
            </w:r>
            <w:r w:rsidRPr="00952408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800 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Pr="0054394B" w:rsidRDefault="00952408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Pr="0054394B" w:rsidRDefault="00952408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Pr="0054394B" w:rsidRDefault="00952408" w:rsidP="00A162C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Pr="0054394B" w:rsidRDefault="00952408" w:rsidP="003C45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Pr="00A974FA" w:rsidRDefault="00952408" w:rsidP="00952408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  <w:cs/>
              </w:rPr>
            </w:pPr>
            <w:r w:rsidRPr="00A974FA">
              <w:rPr>
                <w:rFonts w:ascii="TH SarabunIT๙" w:eastAsia="Cordia New" w:hAnsi="TH SarabunIT๙" w:cs="TH SarabunIT๙" w:hint="cs"/>
                <w:szCs w:val="22"/>
                <w:cs/>
              </w:rPr>
              <w:t>2,700,000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Pr="0054394B" w:rsidRDefault="00952408" w:rsidP="0054394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Pr="0054394B" w:rsidRDefault="00952408" w:rsidP="003938F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สะดวกรวดเร็วขึ้น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408" w:rsidRPr="0054394B" w:rsidRDefault="00952408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2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2"/>
                <w:sz w:val="24"/>
                <w:szCs w:val="24"/>
                <w:cs/>
              </w:rPr>
              <w:t>กองช่าง</w:t>
            </w:r>
          </w:p>
        </w:tc>
      </w:tr>
      <w:tr w:rsidR="00E246F8" w:rsidRPr="00F75CFD" w:rsidTr="00A974FA">
        <w:trPr>
          <w:cantSplit/>
          <w:trHeight w:val="143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Default="00995DBA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33</w:t>
            </w:r>
            <w:r w:rsidR="00E246F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Pr="00952408" w:rsidRDefault="00A974FA" w:rsidP="0095240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  <w:r w:rsidR="00D579A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สาย</w:t>
            </w:r>
            <w:r w:rsidR="00E246F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หัวเปลว หมู่ที่ 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Pr="0054394B" w:rsidRDefault="00E246F8" w:rsidP="003938F9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ขนส่</w:t>
            </w: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งผลผลิตทางการเกษตร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ได้สะดวกรวดเร็วขึ้น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Pr="00952408" w:rsidRDefault="00E246F8" w:rsidP="00E246F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ถนนกว้าง  5.00  เมตร</w:t>
            </w:r>
          </w:p>
          <w:p w:rsidR="00E246F8" w:rsidRPr="00952408" w:rsidRDefault="00E246F8" w:rsidP="00E246F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ระยะทางยาว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350</w:t>
            </w:r>
            <w:r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Pr="0054394B" w:rsidRDefault="00E246F8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Pr="00A974FA" w:rsidRDefault="00A974FA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Cs w:val="22"/>
                <w:cs/>
              </w:rPr>
            </w:pPr>
            <w:r w:rsidRPr="00A974FA">
              <w:rPr>
                <w:rFonts w:ascii="TH SarabunIT๙" w:eastAsia="Cordia New" w:hAnsi="TH SarabunIT๙" w:cs="TH SarabunIT๙"/>
                <w:szCs w:val="22"/>
                <w:cs/>
              </w:rPr>
              <w:t>1</w:t>
            </w:r>
            <w:r w:rsidRPr="00A974FA">
              <w:rPr>
                <w:rFonts w:ascii="TH SarabunIT๙" w:eastAsia="Cordia New" w:hAnsi="TH SarabunIT๙" w:cs="TH SarabunIT๙"/>
                <w:szCs w:val="22"/>
              </w:rPr>
              <w:t>,</w:t>
            </w:r>
            <w:r w:rsidRPr="00A974FA">
              <w:rPr>
                <w:rFonts w:ascii="TH SarabunIT๙" w:eastAsia="Cordia New" w:hAnsi="TH SarabunIT๙" w:cs="TH SarabunIT๙"/>
                <w:szCs w:val="22"/>
                <w:cs/>
              </w:rPr>
              <w:t>200</w:t>
            </w:r>
            <w:r w:rsidRPr="00A974FA">
              <w:rPr>
                <w:rFonts w:ascii="TH SarabunIT๙" w:eastAsia="Cordia New" w:hAnsi="TH SarabunIT๙" w:cs="TH SarabunIT๙"/>
                <w:szCs w:val="22"/>
              </w:rPr>
              <w:t>,</w:t>
            </w:r>
            <w:r w:rsidRPr="00A974FA">
              <w:rPr>
                <w:rFonts w:ascii="TH SarabunIT๙" w:eastAsia="Cordia New" w:hAnsi="TH SarabunIT๙" w:cs="TH SarabunIT๙"/>
                <w:szCs w:val="22"/>
                <w: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Pr="0054394B" w:rsidRDefault="00E246F8" w:rsidP="00A162C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Pr="0054394B" w:rsidRDefault="00E246F8" w:rsidP="003C45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Pr="00A974FA" w:rsidRDefault="00A974FA" w:rsidP="00E246F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Cs w:val="22"/>
                <w:cs/>
              </w:rPr>
            </w:pPr>
            <w:r w:rsidRPr="00A974FA">
              <w:rPr>
                <w:rFonts w:ascii="TH SarabunIT๙" w:eastAsia="Cordia New" w:hAnsi="TH SarabunIT๙" w:cs="TH SarabunIT๙"/>
                <w:szCs w:val="22"/>
                <w:cs/>
              </w:rPr>
              <w:t>1</w:t>
            </w:r>
            <w:r w:rsidRPr="00A974FA">
              <w:rPr>
                <w:rFonts w:ascii="TH SarabunIT๙" w:eastAsia="Cordia New" w:hAnsi="TH SarabunIT๙" w:cs="TH SarabunIT๙"/>
                <w:szCs w:val="22"/>
              </w:rPr>
              <w:t>,</w:t>
            </w:r>
            <w:r w:rsidRPr="00A974FA">
              <w:rPr>
                <w:rFonts w:ascii="TH SarabunIT๙" w:eastAsia="Cordia New" w:hAnsi="TH SarabunIT๙" w:cs="TH SarabunIT๙"/>
                <w:szCs w:val="22"/>
                <w:cs/>
              </w:rPr>
              <w:t>200</w:t>
            </w:r>
            <w:r w:rsidRPr="00A974FA">
              <w:rPr>
                <w:rFonts w:ascii="TH SarabunIT๙" w:eastAsia="Cordia New" w:hAnsi="TH SarabunIT๙" w:cs="TH SarabunIT๙"/>
                <w:szCs w:val="22"/>
              </w:rPr>
              <w:t>,</w:t>
            </w:r>
            <w:r w:rsidRPr="00A974FA">
              <w:rPr>
                <w:rFonts w:ascii="TH SarabunIT๙" w:eastAsia="Cordia New" w:hAnsi="TH SarabunIT๙" w:cs="TH SarabunIT๙"/>
                <w:szCs w:val="22"/>
                <w:cs/>
              </w:rPr>
              <w:t>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Pr="0054394B" w:rsidRDefault="00E246F8" w:rsidP="0054394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Pr="0054394B" w:rsidRDefault="00E246F8" w:rsidP="003938F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สะดวกรวดเร็วขึ้น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F8" w:rsidRDefault="00E246F8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2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2"/>
                <w:sz w:val="24"/>
                <w:szCs w:val="24"/>
                <w:cs/>
              </w:rPr>
              <w:t>กองช่าง</w:t>
            </w:r>
          </w:p>
        </w:tc>
      </w:tr>
    </w:tbl>
    <w:p w:rsidR="00395287" w:rsidRDefault="00395287" w:rsidP="00AF7BF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5DBA" w:rsidRDefault="00995DBA" w:rsidP="00AF7BF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5DBA" w:rsidRDefault="00995DBA" w:rsidP="00AF7BF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5DBA" w:rsidRDefault="00995DBA" w:rsidP="00AF7BF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1956"/>
        <w:gridCol w:w="2268"/>
        <w:gridCol w:w="1701"/>
        <w:gridCol w:w="1134"/>
        <w:gridCol w:w="1134"/>
        <w:gridCol w:w="1134"/>
        <w:gridCol w:w="1276"/>
        <w:gridCol w:w="1134"/>
        <w:gridCol w:w="1134"/>
        <w:gridCol w:w="1417"/>
        <w:gridCol w:w="1012"/>
      </w:tblGrid>
      <w:tr w:rsidR="00371736" w:rsidRPr="00371736" w:rsidTr="009A657A">
        <w:trPr>
          <w:cantSplit/>
          <w:trHeight w:val="351"/>
        </w:trPr>
        <w:tc>
          <w:tcPr>
            <w:tcW w:w="596" w:type="dxa"/>
            <w:vMerge w:val="restart"/>
            <w:vAlign w:val="center"/>
          </w:tcPr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1956" w:type="dxa"/>
            <w:vMerge w:val="restart"/>
            <w:vAlign w:val="center"/>
          </w:tcPr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7F324F">
              <w:rPr>
                <w:rFonts w:ascii="TH SarabunIT๙" w:eastAsia="Cordia New" w:hAnsi="TH SarabunIT๙" w:cs="TH SarabunIT๙"/>
                <w:sz w:val="24"/>
                <w:szCs w:val="24"/>
              </w:rPr>
              <w:t>/</w:t>
            </w: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2268" w:type="dxa"/>
            <w:vMerge w:val="restart"/>
            <w:vAlign w:val="center"/>
          </w:tcPr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7F324F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5812" w:type="dxa"/>
            <w:gridSpan w:val="5"/>
          </w:tcPr>
          <w:p w:rsidR="00371736" w:rsidRPr="007F324F" w:rsidRDefault="007F324F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7F324F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71736" w:rsidRPr="007F324F" w:rsidRDefault="007F324F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</w:t>
            </w:r>
            <w:r w:rsidR="00371736"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ที่คาดว่าจะ</w:t>
            </w:r>
          </w:p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ได้รับ</w:t>
            </w:r>
          </w:p>
        </w:tc>
        <w:tc>
          <w:tcPr>
            <w:tcW w:w="1012" w:type="dxa"/>
            <w:vMerge w:val="restart"/>
            <w:vAlign w:val="center"/>
          </w:tcPr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9368CE" w:rsidRPr="00371736" w:rsidTr="009A657A">
        <w:trPr>
          <w:cantSplit/>
          <w:trHeight w:val="483"/>
        </w:trPr>
        <w:tc>
          <w:tcPr>
            <w:tcW w:w="596" w:type="dxa"/>
            <w:vMerge/>
            <w:vAlign w:val="center"/>
          </w:tcPr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56" w:type="dxa"/>
            <w:vMerge/>
            <w:vAlign w:val="center"/>
          </w:tcPr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</w:t>
            </w:r>
            <w:r w:rsid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</w:t>
            </w:r>
          </w:p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87002D" w:rsidRPr="007F324F" w:rsidRDefault="0087002D" w:rsidP="00511F5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68</w:t>
            </w:r>
          </w:p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87002D" w:rsidRPr="007F324F" w:rsidRDefault="0087002D" w:rsidP="009B7F0B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69</w:t>
            </w:r>
          </w:p>
          <w:p w:rsidR="0087002D" w:rsidRPr="007F324F" w:rsidRDefault="0087002D" w:rsidP="007F324F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87002D" w:rsidRPr="007F324F" w:rsidRDefault="0087002D" w:rsidP="009B7F0B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</w:t>
            </w:r>
          </w:p>
          <w:p w:rsidR="0087002D" w:rsidRPr="007F324F" w:rsidRDefault="0087002D" w:rsidP="007F324F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Merge/>
            <w:vAlign w:val="center"/>
          </w:tcPr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12" w:type="dxa"/>
            <w:vMerge/>
            <w:vAlign w:val="center"/>
          </w:tcPr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9368CE" w:rsidRPr="00371736" w:rsidTr="009A657A">
        <w:trPr>
          <w:trHeight w:val="12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78" w:rsidRPr="007F324F" w:rsidRDefault="00995DBA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3</w:t>
            </w:r>
            <w:r w:rsidR="00025758">
              <w:rPr>
                <w:rFonts w:ascii="TH SarabunIT๙" w:eastAsia="Cordia New" w:hAnsi="TH SarabunIT๙" w:cs="TH SarabunIT๙"/>
                <w:sz w:val="24"/>
                <w:szCs w:val="24"/>
              </w:rPr>
              <w:t>4</w:t>
            </w:r>
            <w:r w:rsidR="00042078" w:rsidRPr="007F324F">
              <w:rPr>
                <w:rFonts w:ascii="TH SarabunIT๙" w:eastAsia="Cordia New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0B" w:rsidRPr="009B7F0B" w:rsidRDefault="009B7F0B" w:rsidP="009B7F0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9B7F0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โครงการปรับปรุงถนนลูกรัง</w:t>
            </w:r>
          </w:p>
          <w:p w:rsidR="00042078" w:rsidRPr="007F324F" w:rsidRDefault="009B7F0B" w:rsidP="009B7F0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B7F0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สายคันคลองคึกฤทธิ์ ฝั่งทิศตะวันตก  หมู่ที่ 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78" w:rsidRPr="007F324F" w:rsidRDefault="00042078" w:rsidP="00042078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ขนส่</w:t>
            </w: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งผลผลิตทางการเกษตร</w:t>
            </w: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ได้สะดวกรวดเร็วขึ้น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78" w:rsidRPr="007F324F" w:rsidRDefault="006B2583" w:rsidP="006B258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6B258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ถนนกว้าง  6.00  เมตร  หนา  0.20  เมตรยาว  1</w:t>
            </w:r>
            <w:r w:rsidRPr="006B2583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6B258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400.00 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78" w:rsidRPr="007F324F" w:rsidRDefault="0004207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78" w:rsidRPr="007F324F" w:rsidRDefault="0004207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78" w:rsidRPr="007F324F" w:rsidRDefault="0004207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78" w:rsidRPr="007F324F" w:rsidRDefault="0004207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78" w:rsidRPr="007F324F" w:rsidRDefault="006B2583" w:rsidP="006B258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1,450,000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78" w:rsidRPr="007F324F" w:rsidRDefault="00042078" w:rsidP="0004207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042078" w:rsidRPr="007F324F" w:rsidRDefault="0004207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78" w:rsidRPr="007F324F" w:rsidRDefault="00042078" w:rsidP="0004207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สะดวกรวดเร็วขึ้น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078" w:rsidRPr="007F324F" w:rsidRDefault="0004207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2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 w:hint="cs"/>
                <w:spacing w:val="-22"/>
                <w:sz w:val="24"/>
                <w:szCs w:val="24"/>
                <w:cs/>
              </w:rPr>
              <w:t>กองช่าง</w:t>
            </w:r>
          </w:p>
        </w:tc>
      </w:tr>
      <w:tr w:rsidR="009368CE" w:rsidRPr="00371736" w:rsidTr="009A657A">
        <w:trPr>
          <w:trHeight w:val="12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995DBA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="0002575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CC2AD8" w:rsidRDefault="00CC2AD8" w:rsidP="00CC2AD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โครงการซ่อมแซม</w:t>
            </w:r>
          </w:p>
          <w:p w:rsidR="00CC2AD8" w:rsidRPr="009B7F0B" w:rsidRDefault="00CC2AD8" w:rsidP="00CC2AD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</w:t>
            </w:r>
            <w:proofErr w:type="spellStart"/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แอสฟัลติกส์</w:t>
            </w:r>
            <w:proofErr w:type="spellEnd"/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คอนกรีตภายในตำบล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042078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ขนส่งผลผลิตทางการเกษตร ได้สะดวกรวดเร็วขึ้น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6B2583" w:rsidRDefault="00CC2AD8" w:rsidP="006B258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ซ่อมแซม หมู่ที่  1-7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CC2AD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6B258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CC2AD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CC2AD8" w:rsidRPr="007F324F" w:rsidRDefault="00CC2AD8" w:rsidP="0004207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04207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สะดวกรวดเร็วขึ้น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D8" w:rsidRPr="007F324F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2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2"/>
                <w:sz w:val="24"/>
                <w:szCs w:val="24"/>
                <w:cs/>
              </w:rPr>
              <w:t>กองช่าง</w:t>
            </w:r>
          </w:p>
        </w:tc>
      </w:tr>
      <w:tr w:rsidR="009368CE" w:rsidRPr="00371736" w:rsidTr="009A657A">
        <w:trPr>
          <w:trHeight w:val="12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995DBA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="0002575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</w:t>
            </w:r>
            <w:r w:rsid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CC2AD8" w:rsidRDefault="00CC2AD8" w:rsidP="00CC2AD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โครงการซ่อมแซม</w:t>
            </w:r>
          </w:p>
          <w:p w:rsidR="00CC2AD8" w:rsidRPr="00CC2AD8" w:rsidRDefault="00CC2AD8" w:rsidP="00CC2AD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ถนน </w:t>
            </w:r>
            <w:proofErr w:type="spellStart"/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 ภายในตำบล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CC2AD8" w:rsidRDefault="00CC2AD8" w:rsidP="00042078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ขนส่งผลผลิตทางการเกษตร ได้สะดวกรวดเร็วขึ้น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CC2AD8" w:rsidRDefault="00CC2AD8" w:rsidP="006B258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ซ่อมแซม หมู่ที่  1-7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CC2AD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6B258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CC2AD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CC2AD8" w:rsidRPr="007F324F" w:rsidRDefault="00CC2AD8" w:rsidP="00CC2AD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04207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สะดวกรวดเร็วขึ้น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D8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2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2"/>
                <w:sz w:val="24"/>
                <w:szCs w:val="24"/>
                <w:cs/>
              </w:rPr>
              <w:t>กองช่าง</w:t>
            </w:r>
          </w:p>
        </w:tc>
      </w:tr>
      <w:tr w:rsidR="009368CE" w:rsidRPr="00371736" w:rsidTr="009A657A">
        <w:trPr>
          <w:trHeight w:val="12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995DBA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="0002575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</w:t>
            </w:r>
            <w:r w:rsid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CC2AD8" w:rsidRDefault="00CC2AD8" w:rsidP="00CC2AD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โครงการปรับปรุงถนนลูกรังในตำบล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CC2AD8" w:rsidRDefault="00CC2AD8" w:rsidP="00042078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ขนส่งผลผลิตทางการเกษตร ได้สะดวกรวดเร็วขึ้น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CC2AD8" w:rsidRDefault="00CC2AD8" w:rsidP="006B258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หมู่ที่  1-7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CC2AD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6B258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CC2AD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CC2AD8" w:rsidRPr="007F324F" w:rsidRDefault="00CC2AD8" w:rsidP="00CC2AD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04207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สะดวกรวดเร็วขึ้น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D8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2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2"/>
                <w:sz w:val="24"/>
                <w:szCs w:val="24"/>
                <w:cs/>
              </w:rPr>
              <w:t>กองช่าง</w:t>
            </w:r>
          </w:p>
        </w:tc>
      </w:tr>
    </w:tbl>
    <w:p w:rsidR="00CC2AD8" w:rsidRDefault="00CC2AD8" w:rsidP="00CC2AD8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A3117B" w:rsidRDefault="00A3117B" w:rsidP="00CC2AD8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95DBA" w:rsidRDefault="00995DBA" w:rsidP="00CC2AD8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95DBA" w:rsidRDefault="00995DBA" w:rsidP="00CC2AD8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95DBA" w:rsidRDefault="00995DBA" w:rsidP="00CC2AD8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C34017" w:rsidRPr="009F32B6" w:rsidRDefault="00C34017" w:rsidP="00CC2AD8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W w:w="15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232"/>
        <w:gridCol w:w="2162"/>
        <w:gridCol w:w="1559"/>
        <w:gridCol w:w="1134"/>
        <w:gridCol w:w="1134"/>
        <w:gridCol w:w="992"/>
        <w:gridCol w:w="1134"/>
        <w:gridCol w:w="1134"/>
        <w:gridCol w:w="1134"/>
        <w:gridCol w:w="1418"/>
        <w:gridCol w:w="1170"/>
      </w:tblGrid>
      <w:tr w:rsidR="009F32B6" w:rsidRPr="009F32B6" w:rsidTr="001D4A04">
        <w:trPr>
          <w:cantSplit/>
          <w:trHeight w:val="353"/>
        </w:trPr>
        <w:tc>
          <w:tcPr>
            <w:tcW w:w="534" w:type="dxa"/>
            <w:vMerge w:val="restart"/>
            <w:vAlign w:val="center"/>
          </w:tcPr>
          <w:p w:rsidR="009F32B6" w:rsidRPr="00CC2AD8" w:rsidRDefault="009F32B6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2232" w:type="dxa"/>
            <w:vMerge w:val="restart"/>
            <w:vAlign w:val="center"/>
          </w:tcPr>
          <w:p w:rsidR="009F32B6" w:rsidRPr="00CC2AD8" w:rsidRDefault="009F32B6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/กิจกรรม</w:t>
            </w:r>
          </w:p>
        </w:tc>
        <w:tc>
          <w:tcPr>
            <w:tcW w:w="2162" w:type="dxa"/>
            <w:vMerge w:val="restart"/>
            <w:vAlign w:val="center"/>
          </w:tcPr>
          <w:p w:rsidR="009F32B6" w:rsidRPr="00CC2AD8" w:rsidRDefault="009F32B6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9F32B6" w:rsidRPr="00CC2AD8" w:rsidRDefault="009F32B6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9F32B6" w:rsidRPr="00CC2AD8" w:rsidRDefault="009F32B6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CC2AD8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5528" w:type="dxa"/>
            <w:gridSpan w:val="5"/>
            <w:vAlign w:val="center"/>
          </w:tcPr>
          <w:p w:rsidR="009F32B6" w:rsidRPr="00CC2AD8" w:rsidRDefault="00CC2AD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9F32B6" w:rsidRPr="00CC2AD8" w:rsidRDefault="009F32B6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F32B6" w:rsidRPr="00CC2AD8" w:rsidRDefault="009F32B6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9F32B6" w:rsidRPr="00CC2AD8" w:rsidRDefault="009F32B6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CC2AD8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  <w:p w:rsidR="009F32B6" w:rsidRPr="00CC2AD8" w:rsidRDefault="009F32B6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F32B6" w:rsidRPr="00CC2AD8" w:rsidRDefault="00CC2AD8" w:rsidP="009F32B6">
            <w:pPr>
              <w:spacing w:after="0" w:line="240" w:lineRule="auto"/>
              <w:ind w:left="38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</w:t>
            </w:r>
            <w:r w:rsidR="009F32B6"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ที่คาดว่าจะ</w:t>
            </w:r>
          </w:p>
          <w:p w:rsidR="009F32B6" w:rsidRPr="00CC2AD8" w:rsidRDefault="009F32B6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ได้รับ</w:t>
            </w:r>
          </w:p>
        </w:tc>
        <w:tc>
          <w:tcPr>
            <w:tcW w:w="1170" w:type="dxa"/>
            <w:vMerge w:val="restart"/>
            <w:vAlign w:val="center"/>
          </w:tcPr>
          <w:p w:rsidR="009F32B6" w:rsidRPr="00CC2AD8" w:rsidRDefault="00E532F7" w:rsidP="00E532F7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pacing w:val="-40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pacing w:val="-40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B24B48" w:rsidRPr="009F32B6" w:rsidTr="001D4A04">
        <w:trPr>
          <w:cantSplit/>
          <w:trHeight w:val="1218"/>
        </w:trPr>
        <w:tc>
          <w:tcPr>
            <w:tcW w:w="534" w:type="dxa"/>
            <w:vMerge/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32" w:type="dxa"/>
            <w:vMerge/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62" w:type="dxa"/>
            <w:vMerge/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66</w:t>
            </w:r>
          </w:p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68</w:t>
            </w:r>
          </w:p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24B48" w:rsidRPr="00CC2AD8" w:rsidRDefault="00B24B48" w:rsidP="00CC2AD8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69</w:t>
            </w:r>
          </w:p>
          <w:p w:rsidR="00B24B48" w:rsidRPr="00CC2AD8" w:rsidRDefault="00B24B48" w:rsidP="00B24B4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24B48" w:rsidRPr="00CC2AD8" w:rsidRDefault="00B24B48" w:rsidP="00CC2AD8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</w:t>
            </w:r>
          </w:p>
          <w:p w:rsidR="00B24B48" w:rsidRPr="00CC2AD8" w:rsidRDefault="00B24B48" w:rsidP="00B24B4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Merge/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40"/>
                <w:sz w:val="24"/>
                <w:szCs w:val="24"/>
                <w:cs/>
              </w:rPr>
            </w:pPr>
          </w:p>
        </w:tc>
      </w:tr>
      <w:tr w:rsidR="00B24B48" w:rsidRPr="009F32B6" w:rsidTr="001D4A04">
        <w:trPr>
          <w:cantSplit/>
          <w:trHeight w:val="1857"/>
        </w:trPr>
        <w:tc>
          <w:tcPr>
            <w:tcW w:w="534" w:type="dxa"/>
          </w:tcPr>
          <w:p w:rsidR="00B24B48" w:rsidRPr="00CC2AD8" w:rsidRDefault="00995DBA" w:rsidP="009F32B6">
            <w:pPr>
              <w:tabs>
                <w:tab w:val="center" w:pos="105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="0002575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8</w:t>
            </w:r>
            <w:r w:rsidR="00B24B48"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2232" w:type="dxa"/>
          </w:tcPr>
          <w:p w:rsidR="00B24B48" w:rsidRPr="00CC2AD8" w:rsidRDefault="007E19BA" w:rsidP="007E19BA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โครงการก่อสร้างถนน</w:t>
            </w:r>
            <w:proofErr w:type="spellStart"/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แอสฟัลท์</w:t>
            </w:r>
            <w:proofErr w:type="spellEnd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ติ</w:t>
            </w:r>
            <w:proofErr w:type="spellStart"/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กคอ</w:t>
            </w:r>
            <w:proofErr w:type="spellEnd"/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นกรีตภายในตำบล</w:t>
            </w:r>
          </w:p>
        </w:tc>
        <w:tc>
          <w:tcPr>
            <w:tcW w:w="2162" w:type="dxa"/>
          </w:tcPr>
          <w:p w:rsidR="00B24B48" w:rsidRPr="00CC2AD8" w:rsidRDefault="00B24B48" w:rsidP="009F32B6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ประชาชนมีถนน</w:t>
            </w: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เพื่อ</w:t>
            </w: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คมนาคม</w:t>
            </w: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ที่เชื่อมโยง</w:t>
            </w: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และขนส่งผลผลิตทางการเกษตร ได้สะดวกรวดเร็ว</w:t>
            </w:r>
          </w:p>
        </w:tc>
        <w:tc>
          <w:tcPr>
            <w:tcW w:w="1559" w:type="dxa"/>
          </w:tcPr>
          <w:p w:rsidR="00B24B48" w:rsidRPr="00CC2AD8" w:rsidRDefault="007E19BA" w:rsidP="009F32B6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ภายใน  หมู่ที่  1-7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B24B48" w:rsidRPr="00CC2AD8" w:rsidRDefault="00B24B48" w:rsidP="00B24B4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24B48" w:rsidRPr="00CC2AD8" w:rsidRDefault="00B24B48" w:rsidP="00AD76A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B24B48" w:rsidRPr="00CC2AD8" w:rsidRDefault="00B24B48" w:rsidP="00AD76A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B24B48" w:rsidRPr="00CC2AD8" w:rsidRDefault="00B24B48" w:rsidP="00B24B4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B24B48" w:rsidRPr="00CC2AD8" w:rsidRDefault="00B24B48" w:rsidP="007E19B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B24B48" w:rsidRPr="001D4A04" w:rsidRDefault="007E19BA" w:rsidP="007E19BA">
            <w:pPr>
              <w:spacing w:line="240" w:lineRule="auto"/>
              <w:jc w:val="center"/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</w:pPr>
            <w:r w:rsidRPr="001D4A04">
              <w:rPr>
                <w:rFonts w:ascii="TH SarabunIT๙" w:eastAsia="Cordia New" w:hAnsi="TH SarabunIT๙" w:cs="TH SarabunIT๙" w:hint="cs"/>
                <w:sz w:val="20"/>
                <w:szCs w:val="20"/>
                <w:cs/>
              </w:rPr>
              <w:t>10,000,000</w:t>
            </w:r>
          </w:p>
        </w:tc>
        <w:tc>
          <w:tcPr>
            <w:tcW w:w="1134" w:type="dxa"/>
            <w:vAlign w:val="center"/>
          </w:tcPr>
          <w:p w:rsidR="00B24B48" w:rsidRPr="001D4A04" w:rsidRDefault="007E19BA" w:rsidP="007E19BA">
            <w:pPr>
              <w:spacing w:line="240" w:lineRule="auto"/>
              <w:jc w:val="center"/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</w:pPr>
            <w:r w:rsidRPr="001D4A04">
              <w:rPr>
                <w:rFonts w:ascii="TH SarabunIT๙" w:eastAsia="Cordia New" w:hAnsi="TH SarabunIT๙" w:cs="TH SarabunIT๙" w:hint="cs"/>
                <w:sz w:val="20"/>
                <w:szCs w:val="20"/>
                <w:cs/>
              </w:rPr>
              <w:t>10,000,000</w:t>
            </w:r>
          </w:p>
        </w:tc>
        <w:tc>
          <w:tcPr>
            <w:tcW w:w="1134" w:type="dxa"/>
          </w:tcPr>
          <w:p w:rsidR="00B24B48" w:rsidRPr="00CC2AD8" w:rsidRDefault="00B24B48" w:rsidP="009F32B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24B48" w:rsidRPr="00CC2AD8" w:rsidRDefault="00B24B48" w:rsidP="009F32B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การคมนาคมและขนส่งผลผลิตทางการเกษตรสะดวกรวดเร็วขึ้น</w:t>
            </w:r>
            <w:r w:rsidRPr="00CC2AD8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มีมาตรฐาน และเชื่อมโยง</w:t>
            </w:r>
          </w:p>
          <w:p w:rsidR="00B24B48" w:rsidRPr="00CC2AD8" w:rsidRDefault="00B24B48" w:rsidP="009F32B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8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pacing w:val="8"/>
                <w:sz w:val="24"/>
                <w:szCs w:val="24"/>
                <w:cs/>
              </w:rPr>
              <w:t>กองช่าง</w:t>
            </w:r>
          </w:p>
          <w:p w:rsidR="00B24B48" w:rsidRPr="00CC2AD8" w:rsidRDefault="00B24B48" w:rsidP="00824D27">
            <w:pPr>
              <w:spacing w:after="0" w:line="240" w:lineRule="auto"/>
              <w:rPr>
                <w:rFonts w:ascii="TH SarabunIT๙" w:eastAsia="Cordia New" w:hAnsi="TH SarabunIT๙" w:cs="TH SarabunIT๙"/>
                <w:spacing w:val="8"/>
                <w:sz w:val="24"/>
                <w:szCs w:val="24"/>
                <w:cs/>
              </w:rPr>
            </w:pPr>
          </w:p>
        </w:tc>
      </w:tr>
      <w:tr w:rsidR="00B24B48" w:rsidRPr="009F32B6" w:rsidTr="001D4A04">
        <w:trPr>
          <w:cantSplit/>
          <w:trHeight w:val="1857"/>
        </w:trPr>
        <w:tc>
          <w:tcPr>
            <w:tcW w:w="534" w:type="dxa"/>
          </w:tcPr>
          <w:p w:rsidR="00B24B48" w:rsidRPr="00CC2AD8" w:rsidRDefault="00995DBA" w:rsidP="009F32B6">
            <w:pPr>
              <w:tabs>
                <w:tab w:val="center" w:pos="105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="0002575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9</w:t>
            </w:r>
            <w:r w:rsidR="00B24B48"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2232" w:type="dxa"/>
          </w:tcPr>
          <w:p w:rsidR="00B24B48" w:rsidRPr="00CC2AD8" w:rsidRDefault="007E19BA" w:rsidP="007E19B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โครงการติดตั้งป้ายกระจกวงกลม</w:t>
            </w:r>
            <w:r w:rsidRPr="007E19BA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ไฟเตือน</w:t>
            </w:r>
            <w:r w:rsidRPr="007E19BA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สัญญาณไฟกระพริบทุกทางแยกทุกทางโค้ง</w:t>
            </w:r>
          </w:p>
        </w:tc>
        <w:tc>
          <w:tcPr>
            <w:tcW w:w="2162" w:type="dxa"/>
          </w:tcPr>
          <w:p w:rsidR="00B24B48" w:rsidRPr="00CC2AD8" w:rsidRDefault="00B24B48" w:rsidP="009F32B6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ประชาชนมีถนนสำหรับการคมนาคมขนส่งผ</w:t>
            </w:r>
            <w:r w:rsid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ลผลิตทางการเกษตร ได้สะดวก</w:t>
            </w:r>
            <w:r w:rsidR="007E19B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และปลอดภัย</w:t>
            </w:r>
          </w:p>
        </w:tc>
        <w:tc>
          <w:tcPr>
            <w:tcW w:w="1559" w:type="dxa"/>
          </w:tcPr>
          <w:p w:rsidR="00B24B48" w:rsidRPr="00CC2AD8" w:rsidRDefault="00B24B48" w:rsidP="009F32B6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</w:t>
            </w:r>
            <w:r w:rsidR="007E19BA"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="007E19BA" w:rsidRPr="007E19BA">
              <w:rPr>
                <w:rFonts w:ascii="TH SarabunIT๙" w:eastAsia="Cordia New" w:hAnsi="TH SarabunIT๙" w:cs="TH SarabunIT๙"/>
                <w:sz w:val="24"/>
                <w:szCs w:val="24"/>
              </w:rPr>
              <w:t>1-7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4B48" w:rsidRPr="00CC2AD8" w:rsidRDefault="007E19BA" w:rsidP="007E19B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200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24B48" w:rsidRPr="00CC2AD8" w:rsidRDefault="007E19BA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200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992" w:type="dxa"/>
          </w:tcPr>
          <w:p w:rsidR="00B24B48" w:rsidRPr="00CC2AD8" w:rsidRDefault="007E19BA" w:rsidP="0039612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200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B24B48" w:rsidRPr="00CC2AD8" w:rsidRDefault="007E19BA" w:rsidP="00860C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200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824D27" w:rsidRPr="00CC2AD8" w:rsidRDefault="007E19BA" w:rsidP="00CA2A3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200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B24B48" w:rsidRPr="00CC2AD8" w:rsidRDefault="007E19BA" w:rsidP="009F32B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การคมนาคมที่สะดวกปลอดภัย</w:t>
            </w:r>
            <w:r w:rsidR="00B24B48"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เพิ่มขึ้น</w:t>
            </w:r>
          </w:p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24B48" w:rsidRPr="00CC2AD8" w:rsidRDefault="00B24B48" w:rsidP="009F32B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</w:t>
            </w:r>
            <w:r w:rsidR="007E19B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ลผลิตทางการเกษตรสะดวกและปลอดภัย</w:t>
            </w:r>
            <w:r w:rsidRPr="00CC2AD8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</w:p>
          <w:p w:rsidR="00B24B48" w:rsidRPr="00CC2AD8" w:rsidRDefault="00B24B48" w:rsidP="009F32B6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B24B48" w:rsidRPr="00CC2AD8" w:rsidRDefault="007E19BA" w:rsidP="00E6394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40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40"/>
                <w:sz w:val="24"/>
                <w:szCs w:val="24"/>
                <w:cs/>
              </w:rPr>
              <w:t>กองช่าง</w:t>
            </w:r>
          </w:p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40"/>
                <w:sz w:val="24"/>
                <w:szCs w:val="24"/>
                <w:cs/>
              </w:rPr>
            </w:pPr>
          </w:p>
        </w:tc>
      </w:tr>
      <w:tr w:rsidR="00B24B48" w:rsidRPr="009F32B6" w:rsidTr="001D4A04">
        <w:trPr>
          <w:cantSplit/>
          <w:trHeight w:val="1383"/>
        </w:trPr>
        <w:tc>
          <w:tcPr>
            <w:tcW w:w="534" w:type="dxa"/>
          </w:tcPr>
          <w:p w:rsidR="00B24B48" w:rsidRPr="00CC2AD8" w:rsidRDefault="00995DBA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4</w:t>
            </w:r>
            <w:r w:rsidR="00025758">
              <w:rPr>
                <w:rFonts w:ascii="TH SarabunIT๙" w:eastAsia="Cordia New" w:hAnsi="TH SarabunIT๙" w:cs="TH SarabunIT๙"/>
                <w:sz w:val="24"/>
                <w:szCs w:val="24"/>
              </w:rPr>
              <w:t>0</w:t>
            </w:r>
            <w:r w:rsidR="00B24B48" w:rsidRPr="00CC2AD8">
              <w:rPr>
                <w:rFonts w:ascii="TH SarabunIT๙" w:eastAsia="Cordia New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2232" w:type="dxa"/>
          </w:tcPr>
          <w:p w:rsidR="00B24B48" w:rsidRPr="00CC2AD8" w:rsidRDefault="00E6394C" w:rsidP="00E6394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394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โครงการปรับปรุง/ขยาย/เพิ่มเติม/เสริมไหล่ทาง</w:t>
            </w:r>
            <w:r w:rsidR="00BF7AB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ถนน</w:t>
            </w:r>
            <w:r w:rsidRPr="00E6394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ภายในตำบล</w:t>
            </w:r>
          </w:p>
        </w:tc>
        <w:tc>
          <w:tcPr>
            <w:tcW w:w="2162" w:type="dxa"/>
          </w:tcPr>
          <w:p w:rsidR="00B24B48" w:rsidRPr="00CC2AD8" w:rsidRDefault="00B24B48" w:rsidP="009F32B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</w:t>
            </w: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่</w:t>
            </w: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อให้ประชาชนมีถนนสำหรับคมนาคมและขนส่งผลผลิตทางการเกษตรได้สะดวก รวดเร็ว</w:t>
            </w:r>
          </w:p>
          <w:p w:rsidR="00B24B48" w:rsidRPr="00CC2AD8" w:rsidRDefault="00B24B48" w:rsidP="009F32B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:rsidR="00B24B48" w:rsidRPr="00CC2AD8" w:rsidRDefault="00E6394C" w:rsidP="007E19B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7E19BA">
              <w:rPr>
                <w:rFonts w:ascii="TH SarabunIT๙" w:eastAsia="Cordia New" w:hAnsi="TH SarabunIT๙" w:cs="TH SarabunIT๙"/>
                <w:sz w:val="24"/>
                <w:szCs w:val="24"/>
              </w:rPr>
              <w:t>1-7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4B48" w:rsidRPr="00CC2AD8" w:rsidRDefault="00E6394C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bookmarkStart w:id="0" w:name="OLE_LINK1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650,000</w:t>
            </w:r>
            <w:bookmarkEnd w:id="0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24B48" w:rsidRPr="00CC2AD8" w:rsidRDefault="00E6394C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650,000</w:t>
            </w:r>
          </w:p>
        </w:tc>
        <w:tc>
          <w:tcPr>
            <w:tcW w:w="992" w:type="dxa"/>
          </w:tcPr>
          <w:p w:rsidR="00B24B48" w:rsidRPr="00CC2AD8" w:rsidRDefault="00E6394C" w:rsidP="000B711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650,000</w:t>
            </w:r>
          </w:p>
        </w:tc>
        <w:tc>
          <w:tcPr>
            <w:tcW w:w="1134" w:type="dxa"/>
          </w:tcPr>
          <w:p w:rsidR="00B24B48" w:rsidRPr="00CC2AD8" w:rsidRDefault="00E6394C" w:rsidP="00860C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650,000</w:t>
            </w:r>
          </w:p>
        </w:tc>
        <w:tc>
          <w:tcPr>
            <w:tcW w:w="1134" w:type="dxa"/>
          </w:tcPr>
          <w:p w:rsidR="00824D27" w:rsidRPr="00CC2AD8" w:rsidRDefault="00E6394C" w:rsidP="00824D2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650,000</w:t>
            </w:r>
          </w:p>
          <w:p w:rsidR="00B24B48" w:rsidRPr="00CC2AD8" w:rsidRDefault="00B24B48" w:rsidP="0023762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B24B48" w:rsidRPr="00CC2AD8" w:rsidRDefault="00B24B48" w:rsidP="009F32B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จำนวนครัวเรือนที่มีการคมนาคมที่สะดวกรวดเร็วเพิ่มขึ้น</w:t>
            </w:r>
          </w:p>
        </w:tc>
        <w:tc>
          <w:tcPr>
            <w:tcW w:w="1418" w:type="dxa"/>
          </w:tcPr>
          <w:p w:rsidR="00B24B48" w:rsidRPr="00CC2AD8" w:rsidRDefault="00B24B48" w:rsidP="009F32B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สะดวดรวดเร็วขึ้น</w:t>
            </w:r>
          </w:p>
        </w:tc>
        <w:tc>
          <w:tcPr>
            <w:tcW w:w="1170" w:type="dxa"/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E6394C" w:rsidRPr="009F32B6" w:rsidTr="001D4A04">
        <w:trPr>
          <w:cantSplit/>
          <w:trHeight w:val="1383"/>
        </w:trPr>
        <w:tc>
          <w:tcPr>
            <w:tcW w:w="534" w:type="dxa"/>
          </w:tcPr>
          <w:p w:rsidR="00E6394C" w:rsidRDefault="00995DBA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  <w:r w:rsidR="0002575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  <w:r w:rsidR="00E6394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232" w:type="dxa"/>
          </w:tcPr>
          <w:p w:rsidR="00E6394C" w:rsidRPr="00E6394C" w:rsidRDefault="00E6394C" w:rsidP="00E6394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394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โครงการปรับปรุงและซ่อมแซมไฟฟ้า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แสงสว่าง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สาธารณะ</w:t>
            </w:r>
            <w:r w:rsidRPr="00E6394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ภายในตำบล</w:t>
            </w:r>
          </w:p>
        </w:tc>
        <w:tc>
          <w:tcPr>
            <w:tcW w:w="2162" w:type="dxa"/>
          </w:tcPr>
          <w:p w:rsidR="00E6394C" w:rsidRPr="00E6394C" w:rsidRDefault="00E6394C" w:rsidP="00E6394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6394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เพื่อให้ไฟฟ้าสาธารณะ</w:t>
            </w:r>
            <w:r w:rsidRPr="00E6394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E6394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ไฟ</w:t>
            </w:r>
          </w:p>
          <w:p w:rsidR="00E6394C" w:rsidRPr="00E6394C" w:rsidRDefault="00E6394C" w:rsidP="00E6394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แสงสว่าง</w:t>
            </w:r>
            <w:r w:rsidRPr="00E6394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อยู่ใน</w:t>
            </w:r>
          </w:p>
          <w:p w:rsidR="00E6394C" w:rsidRPr="00CC2AD8" w:rsidRDefault="00E6394C" w:rsidP="00E6394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394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สภาพที่ใช้งานได้ตลอด</w:t>
            </w:r>
          </w:p>
        </w:tc>
        <w:tc>
          <w:tcPr>
            <w:tcW w:w="1559" w:type="dxa"/>
          </w:tcPr>
          <w:p w:rsidR="00E6394C" w:rsidRPr="007E19BA" w:rsidRDefault="00E6394C" w:rsidP="007E19B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7E19BA">
              <w:rPr>
                <w:rFonts w:ascii="TH SarabunIT๙" w:eastAsia="Cordia New" w:hAnsi="TH SarabunIT๙" w:cs="TH SarabunIT๙"/>
                <w:sz w:val="24"/>
                <w:szCs w:val="24"/>
              </w:rPr>
              <w:t>1-7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94C" w:rsidRDefault="00E6394C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394C" w:rsidRDefault="00E6394C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700,000</w:t>
            </w:r>
          </w:p>
        </w:tc>
        <w:tc>
          <w:tcPr>
            <w:tcW w:w="992" w:type="dxa"/>
          </w:tcPr>
          <w:p w:rsidR="00E6394C" w:rsidRDefault="00E6394C" w:rsidP="000B711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700,000</w:t>
            </w:r>
          </w:p>
        </w:tc>
        <w:tc>
          <w:tcPr>
            <w:tcW w:w="1134" w:type="dxa"/>
          </w:tcPr>
          <w:p w:rsidR="00E6394C" w:rsidRDefault="00E6394C" w:rsidP="00860C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700,000</w:t>
            </w:r>
          </w:p>
        </w:tc>
        <w:tc>
          <w:tcPr>
            <w:tcW w:w="1134" w:type="dxa"/>
          </w:tcPr>
          <w:p w:rsidR="00E6394C" w:rsidRDefault="00E6394C" w:rsidP="00824D2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700,000</w:t>
            </w:r>
          </w:p>
        </w:tc>
        <w:tc>
          <w:tcPr>
            <w:tcW w:w="1134" w:type="dxa"/>
          </w:tcPr>
          <w:p w:rsidR="00E6394C" w:rsidRPr="00CC2AD8" w:rsidRDefault="00E6394C" w:rsidP="009F32B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ความปลอ</w:t>
            </w:r>
            <w:proofErr w:type="spellEnd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ภัยเพิ่มขึ้น</w:t>
            </w:r>
          </w:p>
        </w:tc>
        <w:tc>
          <w:tcPr>
            <w:tcW w:w="1418" w:type="dxa"/>
          </w:tcPr>
          <w:p w:rsidR="00E6394C" w:rsidRPr="00CC2AD8" w:rsidRDefault="00E6394C" w:rsidP="00E6394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394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 และมีความปลอดภัย</w:t>
            </w:r>
          </w:p>
        </w:tc>
        <w:tc>
          <w:tcPr>
            <w:tcW w:w="1170" w:type="dxa"/>
            <w:vAlign w:val="center"/>
          </w:tcPr>
          <w:p w:rsidR="00E6394C" w:rsidRPr="00CC2AD8" w:rsidRDefault="00E6394C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ED36D5" w:rsidRDefault="00ED36D5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2179A" w:rsidRDefault="0042179A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95287" w:rsidRDefault="00395287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27661" w:rsidRDefault="00D27661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27661" w:rsidRDefault="00D27661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5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268"/>
        <w:gridCol w:w="2098"/>
        <w:gridCol w:w="1559"/>
        <w:gridCol w:w="850"/>
        <w:gridCol w:w="993"/>
        <w:gridCol w:w="992"/>
        <w:gridCol w:w="1134"/>
        <w:gridCol w:w="1134"/>
        <w:gridCol w:w="1276"/>
        <w:gridCol w:w="1326"/>
        <w:gridCol w:w="1296"/>
      </w:tblGrid>
      <w:tr w:rsidR="00D24A25" w:rsidRPr="00D24A25" w:rsidTr="00E94A09">
        <w:trPr>
          <w:cantSplit/>
          <w:trHeight w:val="362"/>
        </w:trPr>
        <w:tc>
          <w:tcPr>
            <w:tcW w:w="596" w:type="dxa"/>
            <w:vMerge w:val="restart"/>
            <w:vAlign w:val="center"/>
          </w:tcPr>
          <w:p w:rsidR="00D24A25" w:rsidRPr="00E94A09" w:rsidRDefault="00D24A25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D24A25" w:rsidRPr="00E94A09" w:rsidRDefault="00D24A25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/กิจกรรม</w:t>
            </w:r>
          </w:p>
        </w:tc>
        <w:tc>
          <w:tcPr>
            <w:tcW w:w="2098" w:type="dxa"/>
            <w:vMerge w:val="restart"/>
            <w:vAlign w:val="center"/>
          </w:tcPr>
          <w:p w:rsidR="00D24A25" w:rsidRPr="00E94A09" w:rsidRDefault="00D24A25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D24A25" w:rsidRPr="00E94A09" w:rsidRDefault="00D24A25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D24A25" w:rsidRPr="00E94A09" w:rsidRDefault="00D24A25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E94A09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5"/>
            <w:vAlign w:val="center"/>
          </w:tcPr>
          <w:p w:rsidR="00D24A25" w:rsidRPr="00E94A09" w:rsidRDefault="00E94A09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:rsidR="00D24A25" w:rsidRPr="00E94A09" w:rsidRDefault="00D24A25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D24A25" w:rsidRPr="00E94A09" w:rsidRDefault="00D24A25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E94A09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326" w:type="dxa"/>
            <w:vMerge w:val="restart"/>
            <w:vAlign w:val="center"/>
          </w:tcPr>
          <w:p w:rsidR="00D24A25" w:rsidRPr="00E94A09" w:rsidRDefault="00D24A25" w:rsidP="00D24A25">
            <w:pPr>
              <w:spacing w:after="0" w:line="240" w:lineRule="auto"/>
              <w:ind w:left="22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ผลลัพธ์ที่คาดว่าจะ</w:t>
            </w:r>
          </w:p>
          <w:p w:rsidR="00D24A25" w:rsidRPr="00E94A09" w:rsidRDefault="00D24A25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ได้รับ</w:t>
            </w:r>
          </w:p>
        </w:tc>
        <w:tc>
          <w:tcPr>
            <w:tcW w:w="1296" w:type="dxa"/>
            <w:vMerge w:val="restart"/>
            <w:vAlign w:val="center"/>
          </w:tcPr>
          <w:p w:rsidR="00D24A25" w:rsidRPr="00E94A09" w:rsidRDefault="00D24A25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D24A25" w:rsidRPr="00E94A09" w:rsidRDefault="00D24A25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006817" w:rsidRPr="00D24A25" w:rsidTr="00E94A09">
        <w:trPr>
          <w:cantSplit/>
          <w:trHeight w:val="740"/>
        </w:trPr>
        <w:tc>
          <w:tcPr>
            <w:tcW w:w="596" w:type="dxa"/>
            <w:vMerge/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098" w:type="dxa"/>
            <w:vMerge/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E6394C"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66</w:t>
            </w:r>
          </w:p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E6394C"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E6394C"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68</w:t>
            </w:r>
          </w:p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06817" w:rsidRPr="00E94A09" w:rsidRDefault="00E6394C" w:rsidP="00E6394C">
            <w:pPr>
              <w:spacing w:before="240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2569</w:t>
            </w:r>
            <w:r w:rsidR="00006817"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06817" w:rsidRPr="00E94A09" w:rsidRDefault="00E6394C" w:rsidP="00E6394C">
            <w:pPr>
              <w:spacing w:before="240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2570</w:t>
            </w:r>
            <w:r w:rsidR="00006817"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(บาท)</w:t>
            </w:r>
          </w:p>
        </w:tc>
        <w:tc>
          <w:tcPr>
            <w:tcW w:w="1276" w:type="dxa"/>
            <w:vMerge/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26" w:type="dxa"/>
            <w:vMerge/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96" w:type="dxa"/>
            <w:vMerge/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006817" w:rsidRPr="00D24A25" w:rsidTr="00E94A09">
        <w:trPr>
          <w:trHeight w:val="140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94A09" w:rsidRDefault="00F82636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  <w:r w:rsidR="0002575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="00E6394C"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4C" w:rsidRPr="00E94A09" w:rsidRDefault="00E6394C" w:rsidP="00E6394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โครงการขยายเขตไฟฟ้าสายริมคลองคึกฤทธิ์ ตำบลระวะ -</w:t>
            </w: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เขตเทศบาลบ่อตรุ</w:t>
            </w:r>
          </w:p>
          <w:p w:rsidR="00006817" w:rsidRPr="00E94A09" w:rsidRDefault="00E6394C" w:rsidP="00E6394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หมู่ที่  1</w:t>
            </w:r>
            <w:r w:rsidRPr="00E94A09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2</w:t>
            </w:r>
            <w:r w:rsidRPr="00E94A09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94A09" w:rsidRDefault="00637B46" w:rsidP="00D24A2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เพื่อขยายเขตไฟฟ้าให้ประชาชนได้ทั่วถึง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94A09" w:rsidRDefault="00637B46" w:rsidP="0030499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อุดหนุนการไฟฟ้าอำเภอระโนด</w:t>
            </w:r>
            <w:r w:rsidR="0030499E"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ดำเนินการขยายเขต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006817" w:rsidRPr="00E94A09" w:rsidRDefault="00006817" w:rsidP="00D24A2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94A09" w:rsidRDefault="00E6394C" w:rsidP="00E6394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94A09" w:rsidRDefault="00E6394C" w:rsidP="0000681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  <w:p w:rsidR="00006817" w:rsidRPr="00E94A09" w:rsidRDefault="00006817" w:rsidP="00D24A2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94A09" w:rsidRDefault="00637B46" w:rsidP="00E6394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มีไฟฟ้าใช้เพิ่มขึ้น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94A09" w:rsidRDefault="00637B46" w:rsidP="00E6394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ประชาชนมีไฟฟ้าใช้อย่างทั่วถึง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006817" w:rsidRPr="00D24A25" w:rsidTr="00E94A09">
        <w:trPr>
          <w:trHeight w:val="140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6394C" w:rsidRDefault="00F82636" w:rsidP="0000681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4</w:t>
            </w:r>
            <w:r w:rsidR="00025758">
              <w:rPr>
                <w:rFonts w:ascii="TH SarabunIT๙" w:eastAsia="Cordia New" w:hAnsi="TH SarabunIT๙" w:cs="TH SarabunIT๙"/>
                <w:sz w:val="24"/>
                <w:szCs w:val="24"/>
              </w:rPr>
              <w:t>3</w:t>
            </w:r>
            <w:r w:rsidR="00E6394C">
              <w:rPr>
                <w:rFonts w:ascii="TH SarabunIT๙" w:eastAsia="Cordia New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6394C" w:rsidRDefault="00637B46" w:rsidP="00637B4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637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โครงการขยายเขตไฟฟ้าบ้านวัด</w:t>
            </w:r>
            <w:proofErr w:type="spellStart"/>
            <w:r w:rsidRPr="00637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พร้าว</w:t>
            </w:r>
            <w:proofErr w:type="spellEnd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637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 บ้านพังตรี พร้อมไฟแสง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สว่าง</w:t>
            </w:r>
            <w:r w:rsidRPr="00637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หมู่ที่ 3</w:t>
            </w:r>
            <w:r w:rsidRPr="00637B46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637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6394C" w:rsidRDefault="00637B46" w:rsidP="00006817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เพื่อขยายเขตไฟฟ้าให้ประชาชนได้ทั่วถึง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6394C" w:rsidRDefault="00006817" w:rsidP="00637B46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394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="00637B46" w:rsidRPr="00637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อุดหนุนการไฟฟ้าอำเภอระโนดเพื่อดำเนินการ</w:t>
            </w:r>
            <w:r w:rsidR="00637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ขยายเขต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6394C" w:rsidRDefault="00006817" w:rsidP="0000681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6394C" w:rsidRDefault="00006817" w:rsidP="0000681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6394C" w:rsidRDefault="0030499E" w:rsidP="0000681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6394C" w:rsidRDefault="0030499E" w:rsidP="0000681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6394C" w:rsidRDefault="00006817" w:rsidP="0000681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6394C" w:rsidRDefault="00F71278" w:rsidP="00006817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ประชาชนที่ใช้เส้นทางสัญจรมีความปลอดภัย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17" w:rsidRPr="00E6394C" w:rsidRDefault="00F71278" w:rsidP="0000681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ประชาชนมีไฟฟ้าใช้อย่างทั่วถึง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17" w:rsidRPr="00E6394C" w:rsidRDefault="00006817" w:rsidP="0000681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394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E1083C" w:rsidRPr="00D24A25" w:rsidTr="00E94A09">
        <w:trPr>
          <w:trHeight w:val="140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3C" w:rsidRPr="00E6394C" w:rsidRDefault="00F82636" w:rsidP="00E108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  <w:r w:rsidR="0002575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  <w:r w:rsidR="00E6394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3C" w:rsidRPr="00E6394C" w:rsidRDefault="0030499E" w:rsidP="00E1083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499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โครงการขยายเขตไฟฟ้า</w:t>
            </w:r>
            <w:r w:rsidR="00E450A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และไฟฟ้าแสงสว่างสาธารณะ</w:t>
            </w:r>
            <w:r w:rsidRPr="0030499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ภายในตำบล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3C" w:rsidRPr="00E6394C" w:rsidRDefault="0030499E" w:rsidP="00E1083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499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เพื่อขยายเขตไฟฟ้าให้ประชาชนได้ทั่วถึง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3C" w:rsidRPr="00E6394C" w:rsidRDefault="0030499E" w:rsidP="00E1083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499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อุดหนุนการไฟฟ้าอำเภอระโนดเพื่อดำเนินการขยายเขต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3C" w:rsidRPr="00E6394C" w:rsidRDefault="00E1083C" w:rsidP="00E108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3C" w:rsidRPr="00E6394C" w:rsidRDefault="00E1083C" w:rsidP="00E108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3C" w:rsidRPr="00E6394C" w:rsidRDefault="00E1083C" w:rsidP="0033317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3C" w:rsidRPr="00E6394C" w:rsidRDefault="00F71278" w:rsidP="00E108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3C" w:rsidRPr="00E6394C" w:rsidRDefault="00F71278" w:rsidP="00E108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3C" w:rsidRPr="00E6394C" w:rsidRDefault="00F71278" w:rsidP="00E1083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มี</w:t>
            </w: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ไฟฟ้าใช้อย่างทั่วถึง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3C" w:rsidRPr="00E6394C" w:rsidRDefault="00F71278" w:rsidP="00E108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ประชาชนมีไฟฟ้าใช้อย่างทั่วถึง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3C" w:rsidRPr="00E6394C" w:rsidRDefault="00E1083C" w:rsidP="00E108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394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7F2B75" w:rsidRPr="00D24A25" w:rsidTr="00E94A09">
        <w:trPr>
          <w:trHeight w:val="140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75" w:rsidRPr="00E6394C" w:rsidRDefault="00F82636" w:rsidP="007F2B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  <w:r w:rsidR="0002575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="00E6394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75" w:rsidRPr="00E6394C" w:rsidRDefault="00F71278" w:rsidP="00F7127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โครงการขยายเขตไฟฟ้าระบบประปาหมู่บ้าน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78" w:rsidRPr="00F71278" w:rsidRDefault="00F71278" w:rsidP="00F71278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เพื่อเพิ่มประสิทธิภาพในการ</w:t>
            </w:r>
          </w:p>
          <w:p w:rsidR="007F2B75" w:rsidRPr="00E6394C" w:rsidRDefault="00F71278" w:rsidP="00F71278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ผลิตน้ำประปา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78" w:rsidRPr="00F71278" w:rsidRDefault="00F71278" w:rsidP="00F7127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อุดหนุนการไฟฟ้าใน</w:t>
            </w:r>
          </w:p>
          <w:p w:rsidR="007F2B75" w:rsidRPr="00E6394C" w:rsidRDefault="00F71278" w:rsidP="00F7127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การดำเนินการ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75" w:rsidRPr="00E6394C" w:rsidRDefault="007F2B75" w:rsidP="007F2B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75" w:rsidRPr="00E6394C" w:rsidRDefault="00F71278" w:rsidP="007F2B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  <w:t>500,000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75" w:rsidRPr="00E6394C" w:rsidRDefault="00F71278" w:rsidP="007F2B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75" w:rsidRPr="00E6394C" w:rsidRDefault="007F2B75" w:rsidP="007F2B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75" w:rsidRPr="00E6394C" w:rsidRDefault="007F2B75" w:rsidP="007F2B75">
            <w:pPr>
              <w:spacing w:after="0" w:line="276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75" w:rsidRPr="00E6394C" w:rsidRDefault="00F71278" w:rsidP="007F2B75">
            <w:pPr>
              <w:spacing w:after="0" w:line="276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ระบบประปามีประสิทธิภาพเพิ่มขึ้น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75" w:rsidRPr="00E6394C" w:rsidRDefault="00F71278" w:rsidP="00F71278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ไฟฟ้าเพียงพอและ</w:t>
            </w: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เพิ่มประสิทธิภาพในการผลิตน้ำประปา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75" w:rsidRPr="00E6394C" w:rsidRDefault="007F2B75" w:rsidP="007F2B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394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990675" w:rsidRDefault="00990675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C2EBC" w:rsidRDefault="004C2EBC" w:rsidP="00792DD9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E6394C" w:rsidRDefault="00E6394C" w:rsidP="00792DD9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E6394C" w:rsidRDefault="00E6394C" w:rsidP="00792DD9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6F04D0" w:rsidRDefault="006F04D0" w:rsidP="00792DD9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4508D6" w:rsidRDefault="004508D6" w:rsidP="00792DD9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792DD9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W w:w="155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098"/>
        <w:gridCol w:w="1842"/>
        <w:gridCol w:w="1560"/>
        <w:gridCol w:w="1134"/>
        <w:gridCol w:w="1134"/>
        <w:gridCol w:w="1134"/>
        <w:gridCol w:w="1275"/>
        <w:gridCol w:w="1134"/>
        <w:gridCol w:w="1276"/>
        <w:gridCol w:w="1276"/>
        <w:gridCol w:w="1063"/>
      </w:tblGrid>
      <w:tr w:rsidR="006F04D0" w:rsidRPr="00F71278" w:rsidTr="00F1189C">
        <w:trPr>
          <w:cantSplit/>
          <w:trHeight w:val="362"/>
        </w:trPr>
        <w:tc>
          <w:tcPr>
            <w:tcW w:w="596" w:type="dxa"/>
            <w:vMerge w:val="restart"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2098" w:type="dxa"/>
            <w:vMerge w:val="restart"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F71278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5811" w:type="dxa"/>
            <w:gridSpan w:val="5"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งบประมาณและที่</w:t>
            </w:r>
            <w:r w:rsidRP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ผ่าน</w:t>
            </w: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276" w:type="dxa"/>
            <w:vMerge w:val="restart"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F71278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:rsidR="006F04D0" w:rsidRPr="00F71278" w:rsidRDefault="006F04D0" w:rsidP="00C23197">
            <w:pPr>
              <w:spacing w:after="0" w:line="240" w:lineRule="auto"/>
              <w:ind w:left="22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ผลลัพธ์ที่คาดว่าจะ</w:t>
            </w:r>
          </w:p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ได้รับ</w:t>
            </w:r>
          </w:p>
        </w:tc>
        <w:tc>
          <w:tcPr>
            <w:tcW w:w="1063" w:type="dxa"/>
            <w:vMerge w:val="restart"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F1189C" w:rsidRPr="00F71278" w:rsidTr="00F1189C">
        <w:trPr>
          <w:cantSplit/>
          <w:trHeight w:val="740"/>
        </w:trPr>
        <w:tc>
          <w:tcPr>
            <w:tcW w:w="596" w:type="dxa"/>
            <w:vMerge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098" w:type="dxa"/>
            <w:vMerge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2" w:type="dxa"/>
            <w:vMerge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60" w:type="dxa"/>
            <w:vMerge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66</w:t>
            </w:r>
          </w:p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68</w:t>
            </w:r>
          </w:p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:rsidR="006F04D0" w:rsidRPr="00F71278" w:rsidRDefault="00F71278" w:rsidP="00F71278">
            <w:pPr>
              <w:spacing w:before="240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2569</w:t>
            </w:r>
            <w:r w:rsidR="00F1189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   </w:t>
            </w:r>
            <w:r w:rsidR="006F04D0" w:rsidRP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6F04D0" w:rsidRPr="00F71278" w:rsidRDefault="00F71278" w:rsidP="00F71278">
            <w:pPr>
              <w:spacing w:before="240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2570</w:t>
            </w:r>
            <w:r w:rsidR="006F04D0" w:rsidRP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</w:t>
            </w:r>
            <w:r w:rsidR="00F1189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 </w:t>
            </w:r>
            <w:r w:rsidR="006F04D0" w:rsidRP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276" w:type="dxa"/>
            <w:vMerge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F1189C" w:rsidRPr="00F71278" w:rsidTr="00F1189C">
        <w:trPr>
          <w:trHeight w:val="1406"/>
        </w:trPr>
        <w:tc>
          <w:tcPr>
            <w:tcW w:w="596" w:type="dxa"/>
            <w:shd w:val="clear" w:color="auto" w:fill="FFFFFF"/>
          </w:tcPr>
          <w:p w:rsidR="006F04D0" w:rsidRPr="00F71278" w:rsidRDefault="00FB68CD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0257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="006F04D0" w:rsidRPr="00F7127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2098" w:type="dxa"/>
            <w:shd w:val="clear" w:color="auto" w:fill="FFFFFF"/>
          </w:tcPr>
          <w:p w:rsidR="006F04D0" w:rsidRPr="00F71278" w:rsidRDefault="00820263" w:rsidP="00F712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ติดตั้งไฟฟ้าแสงสว่างสาธารณะรอบสระพังงาย   หมู่ที่ 2</w:t>
            </w:r>
          </w:p>
        </w:tc>
        <w:tc>
          <w:tcPr>
            <w:tcW w:w="1842" w:type="dxa"/>
            <w:shd w:val="clear" w:color="auto" w:fill="FFFFFF"/>
          </w:tcPr>
          <w:p w:rsidR="006F04D0" w:rsidRPr="00F71278" w:rsidRDefault="00F71278" w:rsidP="00F712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เพื่อความสะดวกและปลอดภัยในชีวิตและทรัพย์สินของประชาชน</w:t>
            </w:r>
          </w:p>
        </w:tc>
        <w:tc>
          <w:tcPr>
            <w:tcW w:w="1560" w:type="dxa"/>
            <w:shd w:val="clear" w:color="auto" w:fill="FFFFFF"/>
          </w:tcPr>
          <w:p w:rsidR="006F04D0" w:rsidRPr="00F71278" w:rsidRDefault="00F71278" w:rsidP="00F712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อุดหนุนการไฟฟ้าในการดำเนินการ 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6F04D0" w:rsidRPr="00F71278" w:rsidRDefault="006F04D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  <w:p w:rsidR="006F04D0" w:rsidRPr="00F71278" w:rsidRDefault="006F04D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6F04D0" w:rsidRPr="00F71278" w:rsidRDefault="006F04D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FFFFFF"/>
          </w:tcPr>
          <w:p w:rsidR="006F04D0" w:rsidRPr="00F71278" w:rsidRDefault="00820263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30</w:t>
            </w:r>
            <w:r w:rsidR="00F71278"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0,000</w:t>
            </w:r>
          </w:p>
        </w:tc>
        <w:tc>
          <w:tcPr>
            <w:tcW w:w="1275" w:type="dxa"/>
            <w:shd w:val="clear" w:color="auto" w:fill="FFFFFF"/>
          </w:tcPr>
          <w:p w:rsidR="006F04D0" w:rsidRPr="00F71278" w:rsidRDefault="006F04D0" w:rsidP="006F04D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FFFFF"/>
          </w:tcPr>
          <w:p w:rsidR="006F04D0" w:rsidRPr="00F71278" w:rsidRDefault="006F04D0" w:rsidP="006F04D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F04D0" w:rsidRPr="00F71278" w:rsidRDefault="00820263" w:rsidP="006F04D0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ความสะดวกปลอดภัยเพิ่มขึ้น</w:t>
            </w:r>
          </w:p>
        </w:tc>
        <w:tc>
          <w:tcPr>
            <w:tcW w:w="1276" w:type="dxa"/>
            <w:vAlign w:val="center"/>
          </w:tcPr>
          <w:p w:rsidR="006F04D0" w:rsidRPr="00F71278" w:rsidRDefault="00F71278" w:rsidP="00F7127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ประชาชนได้รับความสะดวกและปลอดภัยในชีวิตและทรัพย์สิน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4D0" w:rsidRPr="00F71278" w:rsidRDefault="006F04D0" w:rsidP="006F04D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F1189C" w:rsidRPr="00F71278" w:rsidTr="00F1189C">
        <w:trPr>
          <w:trHeight w:val="1406"/>
        </w:trPr>
        <w:tc>
          <w:tcPr>
            <w:tcW w:w="596" w:type="dxa"/>
            <w:shd w:val="clear" w:color="auto" w:fill="FFFFFF"/>
          </w:tcPr>
          <w:p w:rsidR="006F04D0" w:rsidRPr="00F71278" w:rsidRDefault="00FB68CD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0257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  <w:r w:rsidR="006F04D0" w:rsidRPr="00F7127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2098" w:type="dxa"/>
            <w:shd w:val="clear" w:color="auto" w:fill="FFFFFF"/>
          </w:tcPr>
          <w:p w:rsidR="006F04D0" w:rsidRPr="00F71278" w:rsidRDefault="00224F10" w:rsidP="00224F1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24F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โครงการบำรุงรักษาและปรับปรุงทรัพย์สินต่างๆ เช่น ถนน  สะพานท่อ </w:t>
            </w:r>
            <w:proofErr w:type="spellStart"/>
            <w:r w:rsidRPr="00224F10">
              <w:rPr>
                <w:rFonts w:ascii="TH SarabunIT๙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224F10">
              <w:rPr>
                <w:rFonts w:ascii="TH SarabunIT๙" w:hAnsi="TH SarabunIT๙" w:cs="TH SarabunIT๙"/>
                <w:sz w:val="24"/>
                <w:szCs w:val="24"/>
                <w:cs/>
              </w:rPr>
              <w:t>. ไฟฟ้าสาธารณะและอื่นๆ</w:t>
            </w:r>
          </w:p>
        </w:tc>
        <w:tc>
          <w:tcPr>
            <w:tcW w:w="1842" w:type="dxa"/>
            <w:shd w:val="clear" w:color="auto" w:fill="FFFFFF"/>
          </w:tcPr>
          <w:p w:rsidR="006F04D0" w:rsidRPr="00F71278" w:rsidRDefault="00224F10" w:rsidP="00224F1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24F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เพื่อเพิ่มความปลอดภัยในสัญจร และบำรุงรักษาสาธารณูปโภคให้อยู่สภาพใช้การได้</w:t>
            </w:r>
          </w:p>
        </w:tc>
        <w:tc>
          <w:tcPr>
            <w:tcW w:w="1560" w:type="dxa"/>
            <w:shd w:val="clear" w:color="auto" w:fill="FFFFFF"/>
          </w:tcPr>
          <w:p w:rsidR="006F04D0" w:rsidRPr="00F71278" w:rsidRDefault="00224F10" w:rsidP="00224F1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24F10">
              <w:rPr>
                <w:rFonts w:ascii="TH SarabunIT๙" w:hAnsi="TH SarabunIT๙" w:cs="TH SarabunIT๙"/>
                <w:sz w:val="24"/>
                <w:szCs w:val="24"/>
                <w:cs/>
              </w:rPr>
              <w:t>บำรุงซ่อมแซมและปรับปรุงภายใน  หมู่ที่  1-7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6F04D0" w:rsidRPr="00F71278" w:rsidRDefault="00224F1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5,000,000</w:t>
            </w:r>
          </w:p>
          <w:p w:rsidR="006F04D0" w:rsidRPr="00F71278" w:rsidRDefault="006F04D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224F10" w:rsidRPr="00F71278" w:rsidRDefault="00224F10" w:rsidP="00224F1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5,000,000</w:t>
            </w:r>
          </w:p>
          <w:p w:rsidR="006F04D0" w:rsidRPr="00F71278" w:rsidRDefault="006F04D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FFFFFF"/>
          </w:tcPr>
          <w:p w:rsidR="00224F10" w:rsidRPr="00F71278" w:rsidRDefault="00224F10" w:rsidP="00224F1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5,000,000</w:t>
            </w:r>
          </w:p>
          <w:p w:rsidR="006F04D0" w:rsidRPr="00F71278" w:rsidRDefault="006F04D0" w:rsidP="00A66F1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FFFFFF"/>
          </w:tcPr>
          <w:p w:rsidR="00224F10" w:rsidRPr="00F71278" w:rsidRDefault="00224F10" w:rsidP="00224F1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5,000,000</w:t>
            </w:r>
          </w:p>
          <w:p w:rsidR="006F04D0" w:rsidRPr="00F71278" w:rsidRDefault="006F04D0" w:rsidP="0031642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FFFFF"/>
          </w:tcPr>
          <w:p w:rsidR="00224F10" w:rsidRPr="00F71278" w:rsidRDefault="00224F10" w:rsidP="00224F1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5,000,000</w:t>
            </w:r>
          </w:p>
          <w:p w:rsidR="006F04D0" w:rsidRPr="00F71278" w:rsidRDefault="006F04D0" w:rsidP="00860CA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F04D0" w:rsidRPr="00F71278" w:rsidRDefault="00224F10" w:rsidP="00224F10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ความสะดวกปลอดภัยเพิ่มขึ้น</w:t>
            </w:r>
          </w:p>
        </w:tc>
        <w:tc>
          <w:tcPr>
            <w:tcW w:w="1276" w:type="dxa"/>
            <w:vAlign w:val="center"/>
          </w:tcPr>
          <w:p w:rsidR="006F04D0" w:rsidRPr="00224F10" w:rsidRDefault="00224F10" w:rsidP="00224F1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ประชาชนได้รับความ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สะดวก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4D0" w:rsidRPr="00F71278" w:rsidRDefault="006F04D0" w:rsidP="006F04D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F1189C" w:rsidRPr="00F71278" w:rsidTr="00F1189C">
        <w:trPr>
          <w:trHeight w:val="1406"/>
        </w:trPr>
        <w:tc>
          <w:tcPr>
            <w:tcW w:w="596" w:type="dxa"/>
            <w:shd w:val="clear" w:color="auto" w:fill="FFFFFF"/>
          </w:tcPr>
          <w:p w:rsidR="00861E77" w:rsidRPr="00F71278" w:rsidRDefault="00FB68CD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0257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  <w:r w:rsidR="00861E77" w:rsidRPr="00F712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098" w:type="dxa"/>
            <w:shd w:val="clear" w:color="auto" w:fill="FFFFFF"/>
          </w:tcPr>
          <w:p w:rsidR="00861E77" w:rsidRPr="00F71278" w:rsidRDefault="00224F10" w:rsidP="006F04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</w:t>
            </w:r>
            <w:r w:rsidRPr="00224F10">
              <w:rPr>
                <w:rFonts w:ascii="TH SarabunIT๙" w:hAnsi="TH SarabunIT๙" w:cs="TH SarabunIT๙"/>
                <w:sz w:val="24"/>
                <w:szCs w:val="24"/>
                <w:cs/>
              </w:rPr>
              <w:t>ระบบประปาหมู่บ้าน</w:t>
            </w:r>
          </w:p>
        </w:tc>
        <w:tc>
          <w:tcPr>
            <w:tcW w:w="1842" w:type="dxa"/>
            <w:shd w:val="clear" w:color="auto" w:fill="FFFFFF"/>
          </w:tcPr>
          <w:p w:rsidR="00861E77" w:rsidRPr="00F71278" w:rsidRDefault="00224F10" w:rsidP="00224F1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24F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ประชาชนมีน้ำประปาใช้อย่างทั่วถึงและเพียงพอ</w:t>
            </w:r>
          </w:p>
        </w:tc>
        <w:tc>
          <w:tcPr>
            <w:tcW w:w="1560" w:type="dxa"/>
            <w:shd w:val="clear" w:color="auto" w:fill="FFFFFF"/>
          </w:tcPr>
          <w:p w:rsidR="00861E77" w:rsidRPr="00F71278" w:rsidRDefault="00224F10" w:rsidP="006F04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ปรับปรุงระบบประปา หมู่ที่ 1 - 7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861E77" w:rsidRPr="00F71278" w:rsidRDefault="00224F1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2,000,000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861E77" w:rsidRPr="00F71278" w:rsidRDefault="00224F1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2,000,000</w:t>
            </w:r>
          </w:p>
        </w:tc>
        <w:tc>
          <w:tcPr>
            <w:tcW w:w="1134" w:type="dxa"/>
            <w:shd w:val="clear" w:color="auto" w:fill="FFFFFF"/>
          </w:tcPr>
          <w:p w:rsidR="00861E77" w:rsidRPr="00F71278" w:rsidRDefault="00224F1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2,000,000</w:t>
            </w:r>
          </w:p>
        </w:tc>
        <w:tc>
          <w:tcPr>
            <w:tcW w:w="1275" w:type="dxa"/>
            <w:shd w:val="clear" w:color="auto" w:fill="FFFFFF"/>
          </w:tcPr>
          <w:p w:rsidR="00861E77" w:rsidRPr="00F71278" w:rsidRDefault="00224F10" w:rsidP="00861E7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2,000,000</w:t>
            </w:r>
          </w:p>
        </w:tc>
        <w:tc>
          <w:tcPr>
            <w:tcW w:w="1134" w:type="dxa"/>
            <w:shd w:val="clear" w:color="auto" w:fill="FFFFFF"/>
          </w:tcPr>
          <w:p w:rsidR="00861E77" w:rsidRPr="00F71278" w:rsidRDefault="00224F10" w:rsidP="006F04D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2,000,000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61E77" w:rsidRPr="00F71278" w:rsidRDefault="00F21710" w:rsidP="006F04D0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ระบบประปามีคุณภาพที่ดีขึ้น</w:t>
            </w:r>
          </w:p>
        </w:tc>
        <w:tc>
          <w:tcPr>
            <w:tcW w:w="1276" w:type="dxa"/>
            <w:vAlign w:val="center"/>
          </w:tcPr>
          <w:p w:rsidR="00861E77" w:rsidRPr="00F71278" w:rsidRDefault="00224F10" w:rsidP="00224F1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24F1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ประชาชนมีน้ำสะอาดใช้อย่างเพียงพอ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E77" w:rsidRPr="00F71278" w:rsidRDefault="00861E77" w:rsidP="006F04D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F1189C" w:rsidRPr="00F71278" w:rsidTr="00F1189C">
        <w:trPr>
          <w:trHeight w:val="1406"/>
        </w:trPr>
        <w:tc>
          <w:tcPr>
            <w:tcW w:w="596" w:type="dxa"/>
            <w:shd w:val="clear" w:color="auto" w:fill="FFFFFF"/>
          </w:tcPr>
          <w:p w:rsidR="00F21710" w:rsidRDefault="00FB68CD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0257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  <w:r w:rsidR="00F21710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098" w:type="dxa"/>
            <w:shd w:val="clear" w:color="auto" w:fill="FFFFFF"/>
          </w:tcPr>
          <w:p w:rsidR="00F21710" w:rsidRDefault="00F21710" w:rsidP="00F2171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โครงการขุดเจาะบ่อบาดาล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ภายในตำบล</w:t>
            </w:r>
          </w:p>
        </w:tc>
        <w:tc>
          <w:tcPr>
            <w:tcW w:w="1842" w:type="dxa"/>
            <w:shd w:val="clear" w:color="auto" w:fill="FFFFFF"/>
          </w:tcPr>
          <w:p w:rsidR="00F21710" w:rsidRPr="00F21710" w:rsidRDefault="00F21710" w:rsidP="00F2171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เพื่อใช้เป็นแหล่งน้ำเพื่อการ</w:t>
            </w:r>
          </w:p>
          <w:p w:rsidR="00F21710" w:rsidRPr="00224F10" w:rsidRDefault="00F21710" w:rsidP="00F2171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hAnsi="TH SarabunIT๙" w:cs="TH SarabunIT๙"/>
                <w:sz w:val="24"/>
                <w:szCs w:val="24"/>
                <w:cs/>
              </w:rPr>
              <w:t>อุปโภค-บริโภค</w:t>
            </w:r>
          </w:p>
        </w:tc>
        <w:tc>
          <w:tcPr>
            <w:tcW w:w="1560" w:type="dxa"/>
            <w:shd w:val="clear" w:color="auto" w:fill="FFFFFF"/>
          </w:tcPr>
          <w:p w:rsidR="00F21710" w:rsidRDefault="00F21710" w:rsidP="00F2171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ขุดเจาะบ่อบาดาลระบบประปาภายในตำบล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F21710" w:rsidRDefault="00F2171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1,500,000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F21710" w:rsidRDefault="00F2171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1,500,000</w:t>
            </w:r>
          </w:p>
        </w:tc>
        <w:tc>
          <w:tcPr>
            <w:tcW w:w="1134" w:type="dxa"/>
            <w:shd w:val="clear" w:color="auto" w:fill="FFFFFF"/>
          </w:tcPr>
          <w:p w:rsidR="00F21710" w:rsidRDefault="00F2171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1,500,000</w:t>
            </w:r>
          </w:p>
        </w:tc>
        <w:tc>
          <w:tcPr>
            <w:tcW w:w="1275" w:type="dxa"/>
            <w:shd w:val="clear" w:color="auto" w:fill="FFFFFF"/>
          </w:tcPr>
          <w:p w:rsidR="00F21710" w:rsidRDefault="00F21710" w:rsidP="00861E7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1,500,000</w:t>
            </w:r>
          </w:p>
        </w:tc>
        <w:tc>
          <w:tcPr>
            <w:tcW w:w="1134" w:type="dxa"/>
            <w:shd w:val="clear" w:color="auto" w:fill="FFFFFF"/>
          </w:tcPr>
          <w:p w:rsidR="00F21710" w:rsidRDefault="00F21710" w:rsidP="006F04D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1,500,000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21710" w:rsidRPr="00F21710" w:rsidRDefault="00F21710" w:rsidP="006F04D0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แหล่งน้ำสำหรับอุปโภคเพิ่มขึ้น</w:t>
            </w:r>
          </w:p>
        </w:tc>
        <w:tc>
          <w:tcPr>
            <w:tcW w:w="1276" w:type="dxa"/>
            <w:vAlign w:val="center"/>
          </w:tcPr>
          <w:p w:rsidR="00F21710" w:rsidRPr="00224F10" w:rsidRDefault="00F21710" w:rsidP="00224F1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ประชาชนมีแหล่งน้ำสำหรับอุปโภคอย่างเพียงพอ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10" w:rsidRPr="00F71278" w:rsidRDefault="00F21710" w:rsidP="006F04D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6F04D0" w:rsidRPr="00F71278" w:rsidRDefault="006F04D0" w:rsidP="00792DD9">
      <w:pPr>
        <w:spacing w:after="0" w:line="240" w:lineRule="auto"/>
        <w:rPr>
          <w:rFonts w:ascii="TH SarabunIT๙" w:eastAsia="Cordia New" w:hAnsi="TH SarabunIT๙" w:cs="TH SarabunIT๙"/>
          <w:sz w:val="24"/>
          <w:szCs w:val="24"/>
        </w:rPr>
      </w:pPr>
    </w:p>
    <w:p w:rsidR="006F04D0" w:rsidRPr="00F71278" w:rsidRDefault="006F04D0" w:rsidP="00792DD9">
      <w:pPr>
        <w:spacing w:after="0" w:line="240" w:lineRule="auto"/>
        <w:rPr>
          <w:rFonts w:ascii="TH SarabunIT๙" w:eastAsia="Cordia New" w:hAnsi="TH SarabunIT๙" w:cs="TH SarabunIT๙"/>
          <w:sz w:val="24"/>
          <w:szCs w:val="24"/>
        </w:rPr>
      </w:pPr>
    </w:p>
    <w:p w:rsidR="00792DD9" w:rsidRDefault="00792DD9" w:rsidP="00F2171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B68CD" w:rsidRDefault="00FB68CD" w:rsidP="00F2171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B68CD" w:rsidRDefault="00FB68CD" w:rsidP="00F2171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B68CD" w:rsidRDefault="00FB68CD" w:rsidP="00F2171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F2171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21710" w:rsidRPr="00F21710" w:rsidRDefault="00F21710" w:rsidP="00F2171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</w:p>
    <w:tbl>
      <w:tblPr>
        <w:tblW w:w="15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1992"/>
        <w:gridCol w:w="1843"/>
        <w:gridCol w:w="2126"/>
        <w:gridCol w:w="850"/>
        <w:gridCol w:w="851"/>
        <w:gridCol w:w="1134"/>
        <w:gridCol w:w="1134"/>
        <w:gridCol w:w="1163"/>
        <w:gridCol w:w="992"/>
        <w:gridCol w:w="1956"/>
        <w:gridCol w:w="1219"/>
      </w:tblGrid>
      <w:tr w:rsidR="00792DD9" w:rsidRPr="00792DD9" w:rsidTr="0003532F">
        <w:trPr>
          <w:cantSplit/>
        </w:trPr>
        <w:tc>
          <w:tcPr>
            <w:tcW w:w="560" w:type="dxa"/>
            <w:vMerge w:val="restart"/>
            <w:vAlign w:val="center"/>
          </w:tcPr>
          <w:p w:rsidR="00792DD9" w:rsidRPr="00F21710" w:rsidRDefault="00792DD9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1992" w:type="dxa"/>
            <w:vMerge w:val="restart"/>
            <w:vAlign w:val="center"/>
          </w:tcPr>
          <w:p w:rsidR="00792DD9" w:rsidRPr="00F21710" w:rsidRDefault="00792DD9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F21710">
              <w:rPr>
                <w:rFonts w:ascii="TH SarabunIT๙" w:eastAsia="Cordia New" w:hAnsi="TH SarabunIT๙" w:cs="TH SarabunIT๙"/>
                <w:sz w:val="24"/>
                <w:szCs w:val="24"/>
              </w:rPr>
              <w:t>/</w:t>
            </w: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1843" w:type="dxa"/>
            <w:vMerge w:val="restart"/>
            <w:vAlign w:val="center"/>
          </w:tcPr>
          <w:p w:rsidR="00792DD9" w:rsidRPr="00F21710" w:rsidRDefault="00792DD9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792DD9" w:rsidRPr="00F21710" w:rsidRDefault="00792DD9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792DD9" w:rsidRPr="00F21710" w:rsidRDefault="00792DD9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F21710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5132" w:type="dxa"/>
            <w:gridSpan w:val="5"/>
            <w:vAlign w:val="center"/>
          </w:tcPr>
          <w:p w:rsidR="00792DD9" w:rsidRPr="00F21710" w:rsidRDefault="00F21710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792DD9" w:rsidRPr="00F21710" w:rsidRDefault="00792DD9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792DD9" w:rsidRPr="00F21710" w:rsidRDefault="00792DD9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F21710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956" w:type="dxa"/>
            <w:vMerge w:val="restart"/>
            <w:vAlign w:val="center"/>
          </w:tcPr>
          <w:p w:rsidR="00792DD9" w:rsidRPr="00F21710" w:rsidRDefault="00F21710" w:rsidP="00792DD9">
            <w:pPr>
              <w:spacing w:after="0" w:line="240" w:lineRule="auto"/>
              <w:ind w:left="54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</w:t>
            </w:r>
            <w:r w:rsidR="00792DD9"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ที่คาดว่าจะ</w:t>
            </w:r>
          </w:p>
          <w:p w:rsidR="00792DD9" w:rsidRPr="00F21710" w:rsidRDefault="00792DD9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ได้รับ</w:t>
            </w:r>
          </w:p>
        </w:tc>
        <w:tc>
          <w:tcPr>
            <w:tcW w:w="1219" w:type="dxa"/>
            <w:vMerge w:val="restart"/>
            <w:vAlign w:val="center"/>
          </w:tcPr>
          <w:p w:rsidR="00792DD9" w:rsidRPr="00F21710" w:rsidRDefault="00792DD9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792DD9" w:rsidRPr="00F21710" w:rsidRDefault="00792DD9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280ABF" w:rsidRPr="00792DD9" w:rsidTr="0003532F">
        <w:trPr>
          <w:cantSplit/>
          <w:trHeight w:val="1360"/>
        </w:trPr>
        <w:tc>
          <w:tcPr>
            <w:tcW w:w="560" w:type="dxa"/>
            <w:vMerge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92" w:type="dxa"/>
            <w:vMerge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</w:t>
            </w:r>
            <w:r w:rsid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566</w:t>
            </w:r>
          </w:p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๒๕๖</w:t>
            </w:r>
            <w:r w:rsid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8</w:t>
            </w:r>
          </w:p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280ABF" w:rsidRPr="00F21710" w:rsidRDefault="00280ABF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280ABF" w:rsidRPr="00F21710" w:rsidRDefault="00280ABF" w:rsidP="00280A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๒๕๖</w:t>
            </w:r>
            <w:r w:rsid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9</w:t>
            </w:r>
          </w:p>
          <w:p w:rsidR="00280ABF" w:rsidRPr="00F21710" w:rsidRDefault="00280ABF" w:rsidP="00280ABF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3" w:type="dxa"/>
            <w:vAlign w:val="center"/>
          </w:tcPr>
          <w:p w:rsidR="00280ABF" w:rsidRPr="00F21710" w:rsidRDefault="00F21710" w:rsidP="00F2171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</w:t>
            </w:r>
          </w:p>
          <w:p w:rsidR="00280ABF" w:rsidRPr="00F21710" w:rsidRDefault="00280ABF" w:rsidP="00280A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Merge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56" w:type="dxa"/>
            <w:vMerge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19" w:type="dxa"/>
            <w:vMerge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80ABF" w:rsidRPr="00792DD9" w:rsidTr="0003532F">
        <w:trPr>
          <w:trHeight w:val="933"/>
        </w:trPr>
        <w:tc>
          <w:tcPr>
            <w:tcW w:w="560" w:type="dxa"/>
          </w:tcPr>
          <w:p w:rsidR="00280ABF" w:rsidRPr="00F21710" w:rsidRDefault="00FB68CD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</w:t>
            </w:r>
            <w:r w:rsidR="00C84B6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92" w:type="dxa"/>
          </w:tcPr>
          <w:p w:rsidR="00280ABF" w:rsidRPr="00F21710" w:rsidRDefault="001465BE" w:rsidP="001465B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  คูระบายน้ำ/คลอง/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เหมือง/พัง/สระน้ำ</w:t>
            </w: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พร้อมวางท่อภายในตำบล</w:t>
            </w:r>
          </w:p>
        </w:tc>
        <w:tc>
          <w:tcPr>
            <w:tcW w:w="1843" w:type="dxa"/>
          </w:tcPr>
          <w:p w:rsidR="00280ABF" w:rsidRPr="00F21710" w:rsidRDefault="00280ABF" w:rsidP="00792DD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</w:t>
            </w: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การระบายน้ำไหลสะดวก น้ำไม่ท่วมขัง</w:t>
            </w:r>
            <w:r w:rsidRPr="00F21710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280ABF" w:rsidRPr="00F21710" w:rsidRDefault="001465BE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ขุดลอก  คูระบายน้ำ/คลอง/เหมือง/พัง/สระน้ำ พร้อมวางท่อภายในตำบล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80ABF" w:rsidRPr="00F21710" w:rsidRDefault="00280ABF" w:rsidP="006D4D5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80ABF" w:rsidRPr="00F21710" w:rsidRDefault="00280ABF" w:rsidP="006D4D5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65BE" w:rsidRPr="00F21710" w:rsidRDefault="001465BE" w:rsidP="001465B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1,5</w:t>
            </w: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</w:t>
            </w: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,๐๐๐</w:t>
            </w:r>
          </w:p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63" w:type="dxa"/>
          </w:tcPr>
          <w:p w:rsidR="00280ABF" w:rsidRPr="00F21710" w:rsidRDefault="001465BE" w:rsidP="00280A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1,5</w:t>
            </w:r>
            <w:r w:rsidR="00280ABF"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</w:t>
            </w:r>
            <w:r w:rsidR="00280ABF"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,๐๐๐</w:t>
            </w:r>
          </w:p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การระบายน้ำไหลได้สะดวกขึ้น</w:t>
            </w:r>
          </w:p>
        </w:tc>
        <w:tc>
          <w:tcPr>
            <w:tcW w:w="1956" w:type="dxa"/>
          </w:tcPr>
          <w:p w:rsidR="00280ABF" w:rsidRPr="00F21710" w:rsidRDefault="00280ABF" w:rsidP="001465B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การระบายน้ำไหลได้สะดวกรวดเร็วขึ้น และน้ำไม่ท่วมขัง</w:t>
            </w:r>
          </w:p>
        </w:tc>
        <w:tc>
          <w:tcPr>
            <w:tcW w:w="1219" w:type="dxa"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280ABF" w:rsidRPr="00792DD9" w:rsidTr="0003532F">
        <w:tc>
          <w:tcPr>
            <w:tcW w:w="560" w:type="dxa"/>
          </w:tcPr>
          <w:p w:rsidR="00280ABF" w:rsidRPr="00F21710" w:rsidRDefault="00FB68CD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51</w:t>
            </w:r>
            <w:r w:rsidR="00C84B6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92" w:type="dxa"/>
          </w:tcPr>
          <w:p w:rsidR="00280ABF" w:rsidRPr="00F21710" w:rsidRDefault="001465BE" w:rsidP="001465B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โครงการขุดลอกคลองสามี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บ้านเถรแก้ว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หมู่ที่  1</w:t>
            </w:r>
          </w:p>
        </w:tc>
        <w:tc>
          <w:tcPr>
            <w:tcW w:w="1843" w:type="dxa"/>
          </w:tcPr>
          <w:p w:rsidR="00280ABF" w:rsidRPr="00F21710" w:rsidRDefault="001465BE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เพื่อให้การระบายน้ำไหลสะดวก น้ำไม่ท่วมขัง</w:t>
            </w:r>
          </w:p>
        </w:tc>
        <w:tc>
          <w:tcPr>
            <w:tcW w:w="2126" w:type="dxa"/>
          </w:tcPr>
          <w:p w:rsidR="00280ABF" w:rsidRPr="00F21710" w:rsidRDefault="001465BE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ขุดลอกคลองสามี 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บ้านเถรแก้ว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280ABF" w:rsidRPr="00F21710" w:rsidRDefault="00280ABF" w:rsidP="0039612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65BE" w:rsidRPr="00F21710" w:rsidRDefault="001465BE" w:rsidP="001465B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1,00</w:t>
            </w: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</w:t>
            </w: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,๐๐๐</w:t>
            </w:r>
          </w:p>
          <w:p w:rsidR="00280ABF" w:rsidRPr="00F21710" w:rsidRDefault="00280ABF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63" w:type="dxa"/>
          </w:tcPr>
          <w:p w:rsidR="00505B01" w:rsidRPr="00F21710" w:rsidRDefault="001465BE" w:rsidP="00505B0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1,00</w:t>
            </w:r>
            <w:r w:rsidR="00505B01"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</w:t>
            </w:r>
            <w:r w:rsidR="00505B01"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,๐๐๐</w:t>
            </w:r>
          </w:p>
          <w:p w:rsidR="00280ABF" w:rsidRPr="00F21710" w:rsidRDefault="00280ABF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1465BE" w:rsidRPr="00F21710" w:rsidRDefault="001465BE" w:rsidP="001465B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การระบายน้ำไหลได้สะดวกขึ้น</w:t>
            </w:r>
          </w:p>
          <w:p w:rsidR="00280ABF" w:rsidRPr="00F21710" w:rsidRDefault="00280ABF" w:rsidP="001465B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956" w:type="dxa"/>
          </w:tcPr>
          <w:p w:rsidR="001465BE" w:rsidRPr="00F21710" w:rsidRDefault="001465BE" w:rsidP="001465B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การระบายน้ำไหลได้สะดวกรวดเร็วขึ้น และน้ำไม่ท่วมขัง</w:t>
            </w:r>
          </w:p>
          <w:p w:rsidR="00280ABF" w:rsidRPr="00F21710" w:rsidRDefault="00280ABF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pacing w:val="-24"/>
                <w:sz w:val="24"/>
                <w:szCs w:val="24"/>
                <w:cs/>
              </w:rPr>
              <w:t>กองช่าง</w:t>
            </w:r>
          </w:p>
        </w:tc>
      </w:tr>
      <w:tr w:rsidR="00280ABF" w:rsidRPr="00792DD9" w:rsidTr="0003532F">
        <w:tc>
          <w:tcPr>
            <w:tcW w:w="560" w:type="dxa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280ABF" w:rsidRPr="00F21710" w:rsidRDefault="00FB68CD" w:rsidP="00DB61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52.</w:t>
            </w:r>
          </w:p>
        </w:tc>
        <w:tc>
          <w:tcPr>
            <w:tcW w:w="1992" w:type="dxa"/>
          </w:tcPr>
          <w:p w:rsidR="00280ABF" w:rsidRPr="00F21710" w:rsidRDefault="001465BE" w:rsidP="001465B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โครงการขุดลอกคลองคึกฤทธิ์  หมู่ที่  1 - 7</w:t>
            </w:r>
          </w:p>
        </w:tc>
        <w:tc>
          <w:tcPr>
            <w:tcW w:w="1843" w:type="dxa"/>
          </w:tcPr>
          <w:p w:rsidR="00280ABF" w:rsidRPr="00F21710" w:rsidRDefault="001465BE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เพื่อให้การระบายน้ำไหลสะดวก น้ำไม่ท่วมขัง</w:t>
            </w:r>
          </w:p>
        </w:tc>
        <w:tc>
          <w:tcPr>
            <w:tcW w:w="2126" w:type="dxa"/>
          </w:tcPr>
          <w:p w:rsidR="00280ABF" w:rsidRPr="00F21710" w:rsidRDefault="001465BE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ขุดลอกคลองคึกฤทธิ์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80ABF" w:rsidRPr="00F21710" w:rsidRDefault="00280ABF" w:rsidP="00D1112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280ABF" w:rsidRPr="00F21710" w:rsidRDefault="001465BE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2,000,000</w:t>
            </w:r>
          </w:p>
        </w:tc>
        <w:tc>
          <w:tcPr>
            <w:tcW w:w="1134" w:type="dxa"/>
          </w:tcPr>
          <w:p w:rsidR="00505B01" w:rsidRPr="00F21710" w:rsidRDefault="00505B01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280ABF" w:rsidRPr="00F21710" w:rsidRDefault="001465BE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2,000,000</w:t>
            </w:r>
            <w:r w:rsidR="00505B01"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163" w:type="dxa"/>
          </w:tcPr>
          <w:p w:rsidR="00280ABF" w:rsidRPr="00F21710" w:rsidRDefault="00280ABF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1465BE" w:rsidRPr="00F21710" w:rsidRDefault="001465BE" w:rsidP="001465B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การระบายน้ำไหลได้สะดวกขึ้น</w:t>
            </w:r>
          </w:p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56" w:type="dxa"/>
          </w:tcPr>
          <w:p w:rsidR="00280ABF" w:rsidRPr="00F21710" w:rsidRDefault="00280ABF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ประชาชนมีความปลอดภัยในชีวิตและทรัพย์สินในเวลาเดินทางเวลากลางคืน</w:t>
            </w:r>
          </w:p>
        </w:tc>
        <w:tc>
          <w:tcPr>
            <w:tcW w:w="1219" w:type="dxa"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pacing w:val="-24"/>
                <w:sz w:val="24"/>
                <w:szCs w:val="24"/>
                <w:cs/>
              </w:rPr>
              <w:t>กองช่าง</w:t>
            </w:r>
          </w:p>
        </w:tc>
      </w:tr>
      <w:tr w:rsidR="00280ABF" w:rsidRPr="00792DD9" w:rsidTr="0003532F">
        <w:tc>
          <w:tcPr>
            <w:tcW w:w="560" w:type="dxa"/>
          </w:tcPr>
          <w:p w:rsidR="00280ABF" w:rsidRPr="00F21710" w:rsidRDefault="00FB68CD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53</w:t>
            </w:r>
            <w:r w:rsidR="00C84B6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92" w:type="dxa"/>
          </w:tcPr>
          <w:p w:rsidR="00280ABF" w:rsidRPr="00F21710" w:rsidRDefault="001465BE" w:rsidP="001465B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โครงการก่อสร้างประตูเปิด-ปิดน้ำบ้าน</w:t>
            </w:r>
            <w:proofErr w:type="spellStart"/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พุทธา</w:t>
            </w:r>
            <w:proofErr w:type="spellEnd"/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หมู่ที่  1</w:t>
            </w:r>
          </w:p>
        </w:tc>
        <w:tc>
          <w:tcPr>
            <w:tcW w:w="1843" w:type="dxa"/>
          </w:tcPr>
          <w:p w:rsidR="00280ABF" w:rsidRPr="00F21710" w:rsidRDefault="00280ABF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</w:t>
            </w: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การระบายน้ำไหลสะดวก น้ำไม่ท่วมขัง</w:t>
            </w:r>
          </w:p>
        </w:tc>
        <w:tc>
          <w:tcPr>
            <w:tcW w:w="2126" w:type="dxa"/>
          </w:tcPr>
          <w:p w:rsidR="00280ABF" w:rsidRPr="00F21710" w:rsidRDefault="001465BE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ก่อสร้างประตูปิด 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เปิด น้ำ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80ABF" w:rsidRPr="00F21710" w:rsidRDefault="00280ABF" w:rsidP="00DB61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280ABF" w:rsidRPr="00F21710" w:rsidRDefault="001465BE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="00505B01"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80ABF" w:rsidRPr="00F21710" w:rsidRDefault="001465BE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="00505B01"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00,000</w:t>
            </w:r>
          </w:p>
        </w:tc>
        <w:tc>
          <w:tcPr>
            <w:tcW w:w="1163" w:type="dxa"/>
          </w:tcPr>
          <w:p w:rsidR="00505B01" w:rsidRPr="00F21710" w:rsidRDefault="001465BE" w:rsidP="00505B0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="00C9125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</w:t>
            </w:r>
            <w:r w:rsidR="00505B01"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0,000</w:t>
            </w:r>
          </w:p>
          <w:p w:rsidR="00280ABF" w:rsidRPr="00F21710" w:rsidRDefault="00280ABF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การระบายน้ำไหลได้สะดวกขึ้น</w:t>
            </w:r>
          </w:p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956" w:type="dxa"/>
          </w:tcPr>
          <w:p w:rsidR="00280ABF" w:rsidRPr="00F21710" w:rsidRDefault="00280ABF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การระบายน้ำไหลได้สะดวกรวดเร็วขึ้น และน้ำไม่ท่วมขัง</w:t>
            </w:r>
          </w:p>
          <w:p w:rsidR="00280ABF" w:rsidRPr="00F21710" w:rsidRDefault="00280ABF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19" w:type="dxa"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pacing w:val="-24"/>
                <w:sz w:val="24"/>
                <w:szCs w:val="24"/>
                <w:cs/>
              </w:rPr>
              <w:t>กองช่าง</w:t>
            </w:r>
          </w:p>
        </w:tc>
      </w:tr>
      <w:tr w:rsidR="001465BE" w:rsidRPr="00792DD9" w:rsidTr="0003532F">
        <w:tc>
          <w:tcPr>
            <w:tcW w:w="560" w:type="dxa"/>
          </w:tcPr>
          <w:p w:rsidR="001465BE" w:rsidRDefault="00FB68CD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54</w:t>
            </w:r>
            <w:r w:rsidR="001465B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92" w:type="dxa"/>
          </w:tcPr>
          <w:p w:rsidR="001465BE" w:rsidRPr="001465BE" w:rsidRDefault="001465BE" w:rsidP="001465B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โครงการก่อสร้างประตูเปิด-ปิดน้ำคลองคึกฤทธิ์  หมู่ที่  3</w:t>
            </w:r>
            <w:r w:rsidRPr="001465BE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</w:t>
            </w:r>
            <w:r w:rsidRPr="001465BE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7</w:t>
            </w:r>
          </w:p>
        </w:tc>
        <w:tc>
          <w:tcPr>
            <w:tcW w:w="1843" w:type="dxa"/>
          </w:tcPr>
          <w:p w:rsidR="001465BE" w:rsidRPr="00F21710" w:rsidRDefault="001465BE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เพื่อให้การระบายน้ำไหลสะดวก น้ำไม่ท่วมขัง</w:t>
            </w:r>
          </w:p>
        </w:tc>
        <w:tc>
          <w:tcPr>
            <w:tcW w:w="2126" w:type="dxa"/>
          </w:tcPr>
          <w:p w:rsidR="001465BE" w:rsidRDefault="004B3DFF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B3DF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ก่อสร้างประตูปิด </w:t>
            </w:r>
            <w:r w:rsidRPr="004B3DFF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– </w:t>
            </w:r>
            <w:r w:rsidRPr="004B3DF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เปิด น้ำ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465BE" w:rsidRPr="00F21710" w:rsidRDefault="001465BE" w:rsidP="00DB61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465BE" w:rsidRPr="00F21710" w:rsidRDefault="001465BE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1465BE" w:rsidRDefault="001465BE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1465BE" w:rsidRDefault="004B3DFF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1,500,000</w:t>
            </w:r>
          </w:p>
        </w:tc>
        <w:tc>
          <w:tcPr>
            <w:tcW w:w="1163" w:type="dxa"/>
          </w:tcPr>
          <w:p w:rsidR="001465BE" w:rsidRPr="00F21710" w:rsidRDefault="001465BE" w:rsidP="00505B0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4B3DFF" w:rsidRPr="00F21710" w:rsidRDefault="004B3DFF" w:rsidP="004B3DF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การระบายน้ำไหลได้สะดวกขึ้น</w:t>
            </w:r>
          </w:p>
          <w:p w:rsidR="001465BE" w:rsidRPr="00F21710" w:rsidRDefault="001465BE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56" w:type="dxa"/>
          </w:tcPr>
          <w:p w:rsidR="004B3DFF" w:rsidRPr="00F21710" w:rsidRDefault="004B3DFF" w:rsidP="004B3DF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การระบายน้ำไหลได้สะดวกรวดเร็วขึ้น และน้ำไม่ท่วมขัง</w:t>
            </w:r>
          </w:p>
          <w:p w:rsidR="001465BE" w:rsidRPr="00F21710" w:rsidRDefault="001465BE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19" w:type="dxa"/>
            <w:vAlign w:val="center"/>
          </w:tcPr>
          <w:p w:rsidR="001465BE" w:rsidRPr="00F21710" w:rsidRDefault="004B3DF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4"/>
                <w:sz w:val="24"/>
                <w:szCs w:val="24"/>
                <w:cs/>
              </w:rPr>
              <w:t>กองช่าง</w:t>
            </w:r>
          </w:p>
        </w:tc>
      </w:tr>
      <w:tr w:rsidR="00CA0C91" w:rsidRPr="00792DD9" w:rsidTr="0003532F">
        <w:tc>
          <w:tcPr>
            <w:tcW w:w="560" w:type="dxa"/>
          </w:tcPr>
          <w:p w:rsidR="00CA0C91" w:rsidRDefault="00FB68CD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55</w:t>
            </w:r>
            <w:r w:rsidR="00CA0C9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92" w:type="dxa"/>
          </w:tcPr>
          <w:p w:rsidR="00CA0C91" w:rsidRPr="00CA0C91" w:rsidRDefault="00CA0C91" w:rsidP="00CA0C91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โครงการขุดลอกคูระบายน้ำ</w:t>
            </w:r>
          </w:p>
          <w:p w:rsidR="00CA0C91" w:rsidRPr="001465BE" w:rsidRDefault="00CA0C91" w:rsidP="00CA0C91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สายวัดใหญ่-ถนนพังตรี หมู่ที่  2</w:t>
            </w:r>
          </w:p>
        </w:tc>
        <w:tc>
          <w:tcPr>
            <w:tcW w:w="1843" w:type="dxa"/>
          </w:tcPr>
          <w:p w:rsidR="00CA0C91" w:rsidRPr="001465BE" w:rsidRDefault="00CA0C91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เพื่อให้การระบายน้ำไหลสะดวก น้ำไม่ท่วมขัง</w:t>
            </w:r>
          </w:p>
        </w:tc>
        <w:tc>
          <w:tcPr>
            <w:tcW w:w="2126" w:type="dxa"/>
          </w:tcPr>
          <w:p w:rsidR="00CA0C91" w:rsidRPr="004B3DFF" w:rsidRDefault="00CA0C91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ขุดลอกคูระบายน้ำ ระยะทาง 1,200 เมตร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A0C91" w:rsidRPr="00F21710" w:rsidRDefault="00CA0C91" w:rsidP="00DB61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A0C91" w:rsidRPr="00F21710" w:rsidRDefault="00CA0C91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CA0C91" w:rsidRDefault="00CA0C91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400,000</w:t>
            </w:r>
          </w:p>
        </w:tc>
        <w:tc>
          <w:tcPr>
            <w:tcW w:w="1134" w:type="dxa"/>
          </w:tcPr>
          <w:p w:rsidR="00CA0C91" w:rsidRDefault="00CA0C91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3" w:type="dxa"/>
          </w:tcPr>
          <w:p w:rsidR="00CA0C91" w:rsidRPr="00F21710" w:rsidRDefault="00CA0C91" w:rsidP="00505B0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020D02" w:rsidRPr="00F21710" w:rsidRDefault="00020D02" w:rsidP="00020D0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การระบายน้ำไหลได้สะดวกขึ้น</w:t>
            </w:r>
          </w:p>
          <w:p w:rsidR="00CA0C91" w:rsidRPr="00F21710" w:rsidRDefault="00CA0C91" w:rsidP="0057488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56" w:type="dxa"/>
          </w:tcPr>
          <w:p w:rsidR="00CA0C91" w:rsidRPr="00F21710" w:rsidRDefault="00CA0C91" w:rsidP="00CA0C9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การระบายน้ำไหลได้สะดวกรวดเร็วขึ้น และน้ำไม่ท่วมขัง</w:t>
            </w:r>
          </w:p>
          <w:p w:rsidR="00CA0C91" w:rsidRPr="00F21710" w:rsidRDefault="00CA0C91" w:rsidP="004B3DF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19" w:type="dxa"/>
            <w:vAlign w:val="center"/>
          </w:tcPr>
          <w:p w:rsidR="00CA0C91" w:rsidRDefault="00CA0C91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4"/>
                <w:sz w:val="24"/>
                <w:szCs w:val="24"/>
                <w:cs/>
              </w:rPr>
              <w:t>กองช่าง</w:t>
            </w:r>
          </w:p>
        </w:tc>
      </w:tr>
    </w:tbl>
    <w:p w:rsidR="00395287" w:rsidRDefault="00395287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68CD" w:rsidRDefault="00FB68CD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68CD" w:rsidRDefault="00FB68CD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68CD" w:rsidRDefault="00FB68CD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984"/>
        <w:gridCol w:w="1701"/>
        <w:gridCol w:w="1985"/>
        <w:gridCol w:w="1134"/>
        <w:gridCol w:w="1134"/>
        <w:gridCol w:w="1275"/>
        <w:gridCol w:w="1168"/>
        <w:gridCol w:w="1100"/>
        <w:gridCol w:w="993"/>
        <w:gridCol w:w="1729"/>
        <w:gridCol w:w="1134"/>
      </w:tblGrid>
      <w:tr w:rsidR="007C6275" w:rsidRPr="007C6275" w:rsidTr="002930E2">
        <w:trPr>
          <w:cantSplit/>
        </w:trPr>
        <w:tc>
          <w:tcPr>
            <w:tcW w:w="534" w:type="dxa"/>
            <w:vMerge w:val="restart"/>
            <w:vAlign w:val="center"/>
          </w:tcPr>
          <w:p w:rsidR="007C6275" w:rsidRPr="00CA0C91" w:rsidRDefault="007C6275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1984" w:type="dxa"/>
            <w:vMerge w:val="restart"/>
            <w:vAlign w:val="center"/>
          </w:tcPr>
          <w:p w:rsidR="007C6275" w:rsidRPr="00CA0C91" w:rsidRDefault="007C6275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CA0C91">
              <w:rPr>
                <w:rFonts w:ascii="TH SarabunIT๙" w:eastAsia="Cordia New" w:hAnsi="TH SarabunIT๙" w:cs="TH SarabunIT๙"/>
                <w:sz w:val="24"/>
                <w:szCs w:val="24"/>
              </w:rPr>
              <w:t>/</w:t>
            </w:r>
            <w:r w:rsidRPr="00CA0C9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1701" w:type="dxa"/>
            <w:vMerge w:val="restart"/>
            <w:vAlign w:val="center"/>
          </w:tcPr>
          <w:p w:rsidR="007C6275" w:rsidRPr="00CA0C91" w:rsidRDefault="007C6275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7C6275" w:rsidRPr="00CA0C91" w:rsidRDefault="007C6275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7C6275" w:rsidRPr="00CA0C91" w:rsidRDefault="007C6275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CA0C91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5811" w:type="dxa"/>
            <w:gridSpan w:val="5"/>
            <w:vAlign w:val="center"/>
          </w:tcPr>
          <w:p w:rsidR="007C6275" w:rsidRPr="00CA0C91" w:rsidRDefault="00CA0C91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:rsidR="007C6275" w:rsidRPr="00CA0C91" w:rsidRDefault="007C6275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7C6275" w:rsidRPr="00CA0C91" w:rsidRDefault="007C6275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CA0C91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CA0C9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729" w:type="dxa"/>
            <w:vMerge w:val="restart"/>
            <w:vAlign w:val="center"/>
          </w:tcPr>
          <w:p w:rsidR="007C6275" w:rsidRPr="00CA0C91" w:rsidRDefault="00CA0C91" w:rsidP="007C6275">
            <w:pPr>
              <w:spacing w:after="0" w:line="240" w:lineRule="auto"/>
              <w:ind w:left="5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</w:t>
            </w:r>
            <w:r w:rsidR="007C6275"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ที่คาดว่าจะ</w:t>
            </w:r>
          </w:p>
          <w:p w:rsidR="007C6275" w:rsidRPr="00CA0C91" w:rsidRDefault="007C6275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7C6275" w:rsidRPr="00CA0C91" w:rsidRDefault="007C6275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  <w:t>หน่วยงานที่</w:t>
            </w:r>
          </w:p>
          <w:p w:rsidR="007C6275" w:rsidRPr="00CA0C91" w:rsidRDefault="007C6275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  <w:t>รับผิดชอบ</w:t>
            </w:r>
          </w:p>
        </w:tc>
      </w:tr>
      <w:tr w:rsidR="001B4E9F" w:rsidRPr="007C6275" w:rsidTr="002930E2">
        <w:trPr>
          <w:cantSplit/>
        </w:trPr>
        <w:tc>
          <w:tcPr>
            <w:tcW w:w="534" w:type="dxa"/>
            <w:vMerge/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  <w:vMerge/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5" w:type="dxa"/>
            <w:vMerge/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CA0C9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66</w:t>
            </w:r>
          </w:p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CA0C9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CA0C9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68</w:t>
            </w:r>
          </w:p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68" w:type="dxa"/>
            <w:vAlign w:val="center"/>
          </w:tcPr>
          <w:p w:rsidR="001B4E9F" w:rsidRPr="00CA0C91" w:rsidRDefault="001B4E9F" w:rsidP="001B4E9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CA0C9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69</w:t>
            </w:r>
          </w:p>
          <w:p w:rsidR="001B4E9F" w:rsidRPr="00CA0C91" w:rsidRDefault="001B4E9F" w:rsidP="001B4E9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00" w:type="dxa"/>
            <w:vAlign w:val="center"/>
          </w:tcPr>
          <w:p w:rsidR="001B4E9F" w:rsidRPr="00CA0C91" w:rsidRDefault="001B4E9F" w:rsidP="001B4E9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CA0C9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</w:t>
            </w:r>
          </w:p>
          <w:p w:rsidR="001B4E9F" w:rsidRPr="00CA0C91" w:rsidRDefault="001B4E9F" w:rsidP="001B4E9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3" w:type="dxa"/>
            <w:vMerge/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29" w:type="dxa"/>
            <w:vMerge/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</w:p>
        </w:tc>
      </w:tr>
      <w:tr w:rsidR="001B4E9F" w:rsidRPr="007C6275" w:rsidTr="002930E2">
        <w:tc>
          <w:tcPr>
            <w:tcW w:w="534" w:type="dxa"/>
          </w:tcPr>
          <w:p w:rsidR="001B4E9F" w:rsidRPr="00CA0C91" w:rsidRDefault="00FB68CD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56</w:t>
            </w:r>
            <w:r w:rsidR="0057488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84" w:type="dxa"/>
          </w:tcPr>
          <w:p w:rsidR="001B4E9F" w:rsidRPr="00CA0C91" w:rsidRDefault="0057488D" w:rsidP="0057488D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7488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โครงการก่อสร้างประตูปิด-เปิดน้ำระหว่างน้ำจืดและน้ำเค็ม จากบริเวณ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="002930E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วัดใหญ่-พังตรี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หมู่ที่ 2</w:t>
            </w:r>
          </w:p>
        </w:tc>
        <w:tc>
          <w:tcPr>
            <w:tcW w:w="1701" w:type="dxa"/>
          </w:tcPr>
          <w:p w:rsidR="001B4E9F" w:rsidRPr="00CA0C91" w:rsidRDefault="0057488D" w:rsidP="007C627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เพื่อให้การระบายน้ำไหลสะดวก น้ำไม่ท่วมขัง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และกั้นน้ำทะเล</w:t>
            </w:r>
          </w:p>
        </w:tc>
        <w:tc>
          <w:tcPr>
            <w:tcW w:w="1985" w:type="dxa"/>
          </w:tcPr>
          <w:p w:rsidR="0057488D" w:rsidRPr="0057488D" w:rsidRDefault="0057488D" w:rsidP="0057488D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7488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เพื่อการระบายน้ำและส่งน้ำ</w:t>
            </w:r>
          </w:p>
          <w:p w:rsidR="0057488D" w:rsidRPr="0057488D" w:rsidRDefault="0057488D" w:rsidP="0057488D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7488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เพื่อการเกษตรได้สะดวก</w:t>
            </w:r>
          </w:p>
          <w:p w:rsidR="001B4E9F" w:rsidRPr="00CA0C91" w:rsidRDefault="0057488D" w:rsidP="0057488D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7488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และป้องกันน้ำเค็ม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B4E9F" w:rsidRPr="00CA0C91" w:rsidRDefault="002930E2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930E2">
              <w:rPr>
                <w:rFonts w:ascii="TH SarabunIT๙" w:eastAsia="Cordia New" w:hAnsi="TH SarabunIT๙" w:cs="TH SarabunIT๙"/>
                <w:sz w:val="24"/>
                <w:szCs w:val="24"/>
              </w:rPr>
              <w:t>2</w:t>
            </w:r>
            <w:r w:rsidRPr="002930E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,000,000</w:t>
            </w:r>
          </w:p>
        </w:tc>
        <w:tc>
          <w:tcPr>
            <w:tcW w:w="1275" w:type="dxa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1B4E9F" w:rsidRPr="00CA0C91" w:rsidRDefault="0057488D" w:rsidP="001B4E9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1B4E9F" w:rsidRPr="00CA0C91" w:rsidRDefault="001B4E9F" w:rsidP="007C627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1B4E9F" w:rsidRPr="00CA0C91" w:rsidRDefault="001B4E9F" w:rsidP="001B4E9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1B4E9F" w:rsidRPr="00CA0C91" w:rsidRDefault="001B4E9F" w:rsidP="001B4E9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:rsidR="001B4E9F" w:rsidRPr="00CA0C91" w:rsidRDefault="001B4E9F" w:rsidP="001B4E9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1B4E9F" w:rsidRPr="00CA0C91" w:rsidRDefault="002930E2" w:rsidP="001B4E9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2,000,000</w:t>
            </w:r>
          </w:p>
        </w:tc>
        <w:tc>
          <w:tcPr>
            <w:tcW w:w="993" w:type="dxa"/>
          </w:tcPr>
          <w:p w:rsidR="0057488D" w:rsidRPr="00F21710" w:rsidRDefault="0057488D" w:rsidP="0057488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การระบายน้ำและป้องกันน้ำเค็ม</w:t>
            </w:r>
          </w:p>
          <w:p w:rsidR="001B4E9F" w:rsidRPr="00CA0C91" w:rsidRDefault="001B4E9F" w:rsidP="0057488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729" w:type="dxa"/>
          </w:tcPr>
          <w:p w:rsidR="0057488D" w:rsidRPr="00F21710" w:rsidRDefault="0057488D" w:rsidP="0057488D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การระบายน้ำไหลได้สะดวกรวดเร็วขึ้น และน้ำไม่ท่วมขัง</w:t>
            </w:r>
          </w:p>
          <w:p w:rsidR="001B4E9F" w:rsidRPr="00CA0C91" w:rsidRDefault="0057488D" w:rsidP="007C627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และป้องกันน้ำเค็มในฤดู</w:t>
            </w:r>
          </w:p>
        </w:tc>
        <w:tc>
          <w:tcPr>
            <w:tcW w:w="1134" w:type="dxa"/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 w:hint="cs"/>
                <w:spacing w:val="-24"/>
                <w:sz w:val="24"/>
                <w:szCs w:val="24"/>
                <w:cs/>
              </w:rPr>
              <w:t>กองช่าง</w:t>
            </w:r>
          </w:p>
        </w:tc>
      </w:tr>
      <w:tr w:rsidR="00020D02" w:rsidRPr="007C6275" w:rsidTr="002930E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FB68CD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57</w:t>
            </w:r>
            <w:r w:rsidR="00020D0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020D02" w:rsidRDefault="00020D02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โครงการขุดลอกคู/ระบายน้ำในตำบล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020D02" w:rsidRDefault="00020D02" w:rsidP="007C627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เพื่อให้การระบายน้ำไหลสะดวก น้ำไม่ท่วมขัง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020D02" w:rsidRDefault="00020D02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เพื่อป้องกันน้ำท่วมขัง</w:t>
            </w:r>
          </w:p>
          <w:p w:rsidR="00020D02" w:rsidRPr="00020D02" w:rsidRDefault="00020D02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บริเวณถนนและบ้านของ</w:t>
            </w:r>
          </w:p>
          <w:p w:rsidR="00020D02" w:rsidRPr="0057488D" w:rsidRDefault="00020D02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CA0C91" w:rsidRDefault="00020D02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CA0C91" w:rsidRDefault="00020D02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2,500,000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CA0C91" w:rsidRDefault="00020D02" w:rsidP="00AE11D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2,500,000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CA0C91" w:rsidRDefault="00020D02" w:rsidP="00AE11D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2,500,000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CA0C91" w:rsidRDefault="00020D02" w:rsidP="0057488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2,500,000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F21710" w:rsidRDefault="00020D02" w:rsidP="00020D0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การระบายน้ำไหลได้สะดวกขึ้น</w:t>
            </w:r>
          </w:p>
          <w:p w:rsidR="00020D02" w:rsidRDefault="00020D02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F21710" w:rsidRDefault="00020D02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การระบายน้ำไหลได้สะดวกรวดเร็วขึ้น และน้ำไม่ท่วมขัง</w:t>
            </w:r>
          </w:p>
          <w:p w:rsidR="00020D02" w:rsidRPr="00F21710" w:rsidRDefault="00020D02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02" w:rsidRPr="00CA0C91" w:rsidRDefault="00020D02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4"/>
                <w:sz w:val="24"/>
                <w:szCs w:val="24"/>
                <w:cs/>
              </w:rPr>
              <w:t>กองช่าง</w:t>
            </w:r>
          </w:p>
        </w:tc>
      </w:tr>
      <w:tr w:rsidR="00020D02" w:rsidRPr="007C6275" w:rsidTr="002930E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FB68CD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58</w:t>
            </w:r>
            <w:r w:rsidR="00020D0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020D02" w:rsidRDefault="00020D02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โครงการขุดลอกสระพังตรี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020D02" w:rsidRDefault="00020D02" w:rsidP="007C627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เพื่อเก็บน้ำเพื่อการเกษตร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020D02" w:rsidRDefault="00020D02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หมู่ที่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020D02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020D02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020D02" w:rsidP="00AE11D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500,000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020D02" w:rsidP="00AE11D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500,000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020D02" w:rsidP="0057488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F21710" w:rsidRDefault="00020D02" w:rsidP="00020D0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มีแหล่งน้ำใช้เพื่อการ</w:t>
            </w:r>
            <w:r w:rsid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เกษตร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020D02" w:rsidRDefault="00020D02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ประชาชนได้มีน้ำใช้เพื่อ</w:t>
            </w:r>
          </w:p>
          <w:p w:rsidR="00020D02" w:rsidRPr="00F21710" w:rsidRDefault="00020D02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02" w:rsidRDefault="00020D02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4"/>
                <w:sz w:val="24"/>
                <w:szCs w:val="24"/>
                <w:cs/>
              </w:rPr>
              <w:t>กองช่าง</w:t>
            </w:r>
          </w:p>
        </w:tc>
      </w:tr>
      <w:tr w:rsidR="00020D02" w:rsidRPr="007C6275" w:rsidTr="002930E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FB68CD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59</w:t>
            </w:r>
            <w:r w:rsid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020D02" w:rsidRDefault="005C60BC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โครงการขุดลอกสระพังน้ำเขียว-น้ำขาว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020D02" w:rsidRDefault="005C60BC" w:rsidP="007C627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เพื่อเก็บน้ำเพื่อการเกษตร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5C60BC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5C60BC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5C60BC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5C60BC" w:rsidP="00AE11D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5C60BC" w:rsidP="00AE11D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5C60BC" w:rsidP="0057488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020D02" w:rsidRDefault="005C60BC" w:rsidP="00020D0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มีแหล่งน้ำใช้เพื่อการ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เกษตรเพิ่มขึ้น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Pr="005C60BC" w:rsidRDefault="005C60BC" w:rsidP="005C60B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ประชาชนได้มีน้ำใช้เพื่อ</w:t>
            </w:r>
          </w:p>
          <w:p w:rsidR="00020D02" w:rsidRPr="00020D02" w:rsidRDefault="005C60BC" w:rsidP="005C60B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02" w:rsidRDefault="005C60BC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4"/>
                <w:sz w:val="24"/>
                <w:szCs w:val="24"/>
                <w:cs/>
              </w:rPr>
              <w:t>กองช่าง</w:t>
            </w:r>
          </w:p>
        </w:tc>
      </w:tr>
      <w:tr w:rsidR="005C60BC" w:rsidRPr="007C6275" w:rsidTr="002930E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Default="00FB68CD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60</w:t>
            </w:r>
            <w:r w:rsid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Pr="005C60BC" w:rsidRDefault="005C60BC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</w:t>
            </w:r>
            <w:r w:rsidR="002930E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        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สระพังตะไท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Pr="005C60BC" w:rsidRDefault="005C60BC" w:rsidP="007C627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เพื่อเก็บน้ำเพื่อการเกษตร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Default="005C60BC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หมู่ที่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Pr="005C60BC" w:rsidRDefault="005C60BC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Pr="005C60BC" w:rsidRDefault="005C60BC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Pr="005C60BC" w:rsidRDefault="005C60BC" w:rsidP="00AE11D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Pr="005C60BC" w:rsidRDefault="005C60BC" w:rsidP="00AE11D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Pr="005C60BC" w:rsidRDefault="005C60BC" w:rsidP="0057488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Pr="00020D02" w:rsidRDefault="005C60BC" w:rsidP="00020D0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มีแหล่งน้ำใช้เพื่อการ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เกษตรเพิ่มขึ้น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Pr="005C60BC" w:rsidRDefault="005C60BC" w:rsidP="005C60B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ประชาชนได้มีน้ำใช้เพื่อ</w:t>
            </w:r>
          </w:p>
          <w:p w:rsidR="005C60BC" w:rsidRPr="005C60BC" w:rsidRDefault="005C60BC" w:rsidP="005C60B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0BC" w:rsidRDefault="005C60BC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4"/>
                <w:sz w:val="24"/>
                <w:szCs w:val="24"/>
                <w:cs/>
              </w:rPr>
              <w:t>กองช่าง</w:t>
            </w:r>
          </w:p>
        </w:tc>
      </w:tr>
    </w:tbl>
    <w:p w:rsidR="00CE71D7" w:rsidRDefault="00CE71D7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95287" w:rsidRDefault="00395287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68CD" w:rsidRDefault="00FB68CD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68CD" w:rsidRDefault="00FB68CD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1956"/>
        <w:gridCol w:w="1843"/>
        <w:gridCol w:w="1134"/>
        <w:gridCol w:w="992"/>
        <w:gridCol w:w="992"/>
        <w:gridCol w:w="993"/>
        <w:gridCol w:w="1021"/>
        <w:gridCol w:w="1275"/>
        <w:gridCol w:w="1701"/>
        <w:gridCol w:w="1134"/>
      </w:tblGrid>
      <w:tr w:rsidR="00773A95" w:rsidRPr="00773A95" w:rsidTr="000619F6">
        <w:trPr>
          <w:cantSplit/>
        </w:trPr>
        <w:tc>
          <w:tcPr>
            <w:tcW w:w="675" w:type="dxa"/>
            <w:vMerge w:val="restart"/>
            <w:vAlign w:val="center"/>
          </w:tcPr>
          <w:p w:rsidR="00773A95" w:rsidRPr="005C60BC" w:rsidRDefault="00773A95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2155" w:type="dxa"/>
            <w:vMerge w:val="restart"/>
            <w:vAlign w:val="center"/>
          </w:tcPr>
          <w:p w:rsidR="00773A95" w:rsidRPr="005C60BC" w:rsidRDefault="00773A95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/</w:t>
            </w:r>
            <w:r w:rsidRP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1956" w:type="dxa"/>
            <w:vMerge w:val="restart"/>
            <w:vAlign w:val="center"/>
          </w:tcPr>
          <w:p w:rsidR="00773A95" w:rsidRPr="005C60BC" w:rsidRDefault="00773A95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773A95" w:rsidRPr="005C60BC" w:rsidRDefault="00773A95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773A95" w:rsidRPr="005C60BC" w:rsidRDefault="00773A95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5132" w:type="dxa"/>
            <w:gridSpan w:val="5"/>
            <w:vAlign w:val="center"/>
          </w:tcPr>
          <w:p w:rsidR="00773A95" w:rsidRPr="005C60BC" w:rsidRDefault="005C60B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vAlign w:val="center"/>
          </w:tcPr>
          <w:p w:rsidR="00773A95" w:rsidRPr="005C60BC" w:rsidRDefault="00773A95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773A95" w:rsidRPr="005C60BC" w:rsidRDefault="00773A95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773A95" w:rsidRPr="005C60BC" w:rsidRDefault="005C60BC" w:rsidP="00773A95">
            <w:pPr>
              <w:spacing w:after="0" w:line="240" w:lineRule="auto"/>
              <w:ind w:left="5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</w:t>
            </w:r>
            <w:r w:rsidR="00773A95"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ที่คาดว่าจะ</w:t>
            </w:r>
          </w:p>
          <w:p w:rsidR="00773A95" w:rsidRPr="005C60BC" w:rsidRDefault="00773A95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773A95" w:rsidRPr="005C60BC" w:rsidRDefault="00773A95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  <w:t>หน่วยงานที่</w:t>
            </w:r>
          </w:p>
          <w:p w:rsidR="00773A95" w:rsidRPr="005C60BC" w:rsidRDefault="00773A95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  <w:t>รับผิดชอบ</w:t>
            </w:r>
          </w:p>
        </w:tc>
      </w:tr>
      <w:tr w:rsidR="00CE71D7" w:rsidRPr="00773A95" w:rsidTr="000619F6">
        <w:trPr>
          <w:cantSplit/>
        </w:trPr>
        <w:tc>
          <w:tcPr>
            <w:tcW w:w="675" w:type="dxa"/>
            <w:vMerge/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55" w:type="dxa"/>
            <w:vMerge/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56" w:type="dxa"/>
            <w:vMerge/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66</w:t>
            </w:r>
          </w:p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68</w:t>
            </w:r>
          </w:p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CE71D7" w:rsidRPr="005C60BC" w:rsidRDefault="00CE71D7" w:rsidP="005C60BC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69</w:t>
            </w:r>
          </w:p>
          <w:p w:rsidR="00CE71D7" w:rsidRPr="005C60BC" w:rsidRDefault="00CE71D7" w:rsidP="005C60BC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021" w:type="dxa"/>
            <w:vAlign w:val="center"/>
          </w:tcPr>
          <w:p w:rsidR="00CE71D7" w:rsidRPr="005C60BC" w:rsidRDefault="00CE71D7" w:rsidP="005C60BC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</w:t>
            </w:r>
          </w:p>
          <w:p w:rsidR="00CE71D7" w:rsidRPr="005C60BC" w:rsidRDefault="00CE71D7" w:rsidP="005C60BC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275" w:type="dxa"/>
            <w:vMerge/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</w:p>
        </w:tc>
      </w:tr>
      <w:tr w:rsidR="00CE71D7" w:rsidRPr="00773A95" w:rsidTr="000619F6">
        <w:tc>
          <w:tcPr>
            <w:tcW w:w="675" w:type="dxa"/>
          </w:tcPr>
          <w:p w:rsidR="00CE71D7" w:rsidRPr="005C60BC" w:rsidRDefault="00FB68CD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61</w:t>
            </w:r>
            <w:r w:rsidR="00CE71D7" w:rsidRP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55" w:type="dxa"/>
          </w:tcPr>
          <w:p w:rsidR="00CE71D7" w:rsidRPr="005C60BC" w:rsidRDefault="005C60BC" w:rsidP="00773A9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โครงการขุดลอกสระพังเด</w:t>
            </w:r>
          </w:p>
        </w:tc>
        <w:tc>
          <w:tcPr>
            <w:tcW w:w="1956" w:type="dxa"/>
          </w:tcPr>
          <w:p w:rsidR="00CE71D7" w:rsidRPr="005C60BC" w:rsidRDefault="005C60BC" w:rsidP="00773A9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เพื่อเก็บน้ำเพื่อการเกษตร</w:t>
            </w:r>
          </w:p>
        </w:tc>
        <w:tc>
          <w:tcPr>
            <w:tcW w:w="1843" w:type="dxa"/>
          </w:tcPr>
          <w:p w:rsidR="00CE71D7" w:rsidRPr="005C60BC" w:rsidRDefault="005C60BC" w:rsidP="00504B7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E71D7" w:rsidRPr="005C60BC" w:rsidRDefault="005C60B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E71D7" w:rsidRPr="005C60BC" w:rsidRDefault="005C60B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</w:tcPr>
          <w:p w:rsidR="00CE71D7" w:rsidRPr="005C60BC" w:rsidRDefault="005C60BC" w:rsidP="005C60B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3" w:type="dxa"/>
          </w:tcPr>
          <w:p w:rsidR="00CE71D7" w:rsidRPr="005C60BC" w:rsidRDefault="005C60B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021" w:type="dxa"/>
          </w:tcPr>
          <w:p w:rsidR="00CE71D7" w:rsidRPr="005C60BC" w:rsidRDefault="005C60B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5" w:type="dxa"/>
          </w:tcPr>
          <w:p w:rsidR="00CE71D7" w:rsidRPr="005C60BC" w:rsidRDefault="005C60BC" w:rsidP="00773A9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มีแหล่งน้ำใช้เพื่อการ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เกษตรเพิ่มขึ้น</w:t>
            </w:r>
          </w:p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60BC" w:rsidRPr="005C60BC" w:rsidRDefault="005C60BC" w:rsidP="005C60B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ประชาชนได้มีน้ำใช้เพื่อ</w:t>
            </w:r>
          </w:p>
          <w:p w:rsidR="00CE71D7" w:rsidRPr="005C60BC" w:rsidRDefault="005C60BC" w:rsidP="005C60B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34" w:type="dxa"/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5C60BC" w:rsidRPr="00773A95" w:rsidTr="000619F6">
        <w:tc>
          <w:tcPr>
            <w:tcW w:w="675" w:type="dxa"/>
          </w:tcPr>
          <w:p w:rsidR="005C60BC" w:rsidRPr="005C60BC" w:rsidRDefault="00FB68CD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  <w:r w:rsidR="005C60BC">
              <w:rPr>
                <w:rFonts w:ascii="TH SarabunIT๙" w:eastAsia="Cordia New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2155" w:type="dxa"/>
          </w:tcPr>
          <w:p w:rsidR="005C60BC" w:rsidRPr="005C60BC" w:rsidRDefault="005C60BC" w:rsidP="00773A9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โครงการขุดลอกสระพังโขลง</w:t>
            </w:r>
          </w:p>
        </w:tc>
        <w:tc>
          <w:tcPr>
            <w:tcW w:w="1956" w:type="dxa"/>
          </w:tcPr>
          <w:p w:rsidR="005C60BC" w:rsidRPr="005C60BC" w:rsidRDefault="005C60BC" w:rsidP="00773A9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เพื่อเก็บน้ำเพื่อการเกษตร</w:t>
            </w:r>
          </w:p>
        </w:tc>
        <w:tc>
          <w:tcPr>
            <w:tcW w:w="1843" w:type="dxa"/>
          </w:tcPr>
          <w:p w:rsidR="005C60BC" w:rsidRDefault="005C60BC" w:rsidP="00504B7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C60BC" w:rsidRPr="005C60BC" w:rsidRDefault="005C60B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C60BC" w:rsidRPr="005C60BC" w:rsidRDefault="005C60B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</w:tcPr>
          <w:p w:rsidR="005C60BC" w:rsidRPr="005C60BC" w:rsidRDefault="005C60BC" w:rsidP="005C60B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3" w:type="dxa"/>
          </w:tcPr>
          <w:p w:rsidR="005C60BC" w:rsidRPr="005C60BC" w:rsidRDefault="005C60B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021" w:type="dxa"/>
          </w:tcPr>
          <w:p w:rsidR="005C60BC" w:rsidRPr="005C60BC" w:rsidRDefault="005C60B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5" w:type="dxa"/>
          </w:tcPr>
          <w:p w:rsidR="005C60BC" w:rsidRPr="00020D02" w:rsidRDefault="005C60BC" w:rsidP="00773A9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มีแหล่งน้ำใช้เพื่อการเกษตรเพิ่มขึ้น</w:t>
            </w:r>
          </w:p>
        </w:tc>
        <w:tc>
          <w:tcPr>
            <w:tcW w:w="1701" w:type="dxa"/>
          </w:tcPr>
          <w:p w:rsidR="005C60BC" w:rsidRPr="005C60BC" w:rsidRDefault="005C60BC" w:rsidP="005C60B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ประชาชนได้มีน้ำใช้เพื่อ</w:t>
            </w:r>
          </w:p>
          <w:p w:rsidR="005C60BC" w:rsidRPr="005C60BC" w:rsidRDefault="005C60BC" w:rsidP="005C60B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34" w:type="dxa"/>
            <w:vAlign w:val="center"/>
          </w:tcPr>
          <w:p w:rsidR="005C60BC" w:rsidRPr="005C60BC" w:rsidRDefault="005C60B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5C60BC" w:rsidRPr="00773A95" w:rsidTr="000619F6">
        <w:tc>
          <w:tcPr>
            <w:tcW w:w="675" w:type="dxa"/>
          </w:tcPr>
          <w:p w:rsidR="005C60BC" w:rsidRDefault="00FB68CD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63</w:t>
            </w:r>
            <w:r w:rsid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55" w:type="dxa"/>
          </w:tcPr>
          <w:p w:rsidR="005C60BC" w:rsidRPr="005C60BC" w:rsidRDefault="005C60BC" w:rsidP="00773A9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โครงการขุดลอกสระ</w:t>
            </w:r>
            <w:proofErr w:type="spellStart"/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พังห</w:t>
            </w:r>
            <w:proofErr w:type="spellEnd"/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ลิบ</w:t>
            </w:r>
          </w:p>
        </w:tc>
        <w:tc>
          <w:tcPr>
            <w:tcW w:w="1956" w:type="dxa"/>
          </w:tcPr>
          <w:p w:rsidR="005C60BC" w:rsidRPr="005C60BC" w:rsidRDefault="003033CC" w:rsidP="00773A9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เพื่อเก็บน้ำเพื่อการเกษตร</w:t>
            </w:r>
          </w:p>
        </w:tc>
        <w:tc>
          <w:tcPr>
            <w:tcW w:w="1843" w:type="dxa"/>
          </w:tcPr>
          <w:p w:rsidR="005C60BC" w:rsidRDefault="003033CC" w:rsidP="00504B7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C60BC" w:rsidRPr="005C60B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C60BC" w:rsidRPr="005C60B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</w:tcPr>
          <w:p w:rsidR="005C60BC" w:rsidRPr="005C60BC" w:rsidRDefault="003033CC" w:rsidP="005C60B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3" w:type="dxa"/>
          </w:tcPr>
          <w:p w:rsidR="005C60BC" w:rsidRPr="005C60BC" w:rsidRDefault="003033C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021" w:type="dxa"/>
          </w:tcPr>
          <w:p w:rsidR="005C60BC" w:rsidRPr="005C60BC" w:rsidRDefault="003033C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5" w:type="dxa"/>
          </w:tcPr>
          <w:p w:rsidR="005C60BC" w:rsidRPr="005C60BC" w:rsidRDefault="003033CC" w:rsidP="00773A9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มีแหล่งน้ำใช้เพื่อการเกษตรเพิ่มขึ้น</w:t>
            </w:r>
          </w:p>
        </w:tc>
        <w:tc>
          <w:tcPr>
            <w:tcW w:w="1701" w:type="dxa"/>
          </w:tcPr>
          <w:p w:rsidR="003033CC" w:rsidRPr="003033CC" w:rsidRDefault="003033CC" w:rsidP="003033C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ประชาชนได้มีน้ำใช้เพื่อ</w:t>
            </w:r>
          </w:p>
          <w:p w:rsidR="005C60BC" w:rsidRPr="005C60BC" w:rsidRDefault="003033CC" w:rsidP="003033C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34" w:type="dxa"/>
            <w:vAlign w:val="center"/>
          </w:tcPr>
          <w:p w:rsidR="005C60B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3033CC" w:rsidRPr="00773A95" w:rsidTr="000619F6">
        <w:tc>
          <w:tcPr>
            <w:tcW w:w="675" w:type="dxa"/>
          </w:tcPr>
          <w:p w:rsidR="003033CC" w:rsidRDefault="00FB68CD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64</w:t>
            </w:r>
            <w:r w:rsidR="003033C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55" w:type="dxa"/>
          </w:tcPr>
          <w:p w:rsidR="003033CC" w:rsidRPr="005C60BC" w:rsidRDefault="003033CC" w:rsidP="00773A9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โครงการขุดลอกสระพังขี้</w:t>
            </w:r>
            <w:proofErr w:type="spellStart"/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เทิ้ง</w:t>
            </w:r>
            <w:proofErr w:type="spellEnd"/>
          </w:p>
        </w:tc>
        <w:tc>
          <w:tcPr>
            <w:tcW w:w="1956" w:type="dxa"/>
          </w:tcPr>
          <w:p w:rsidR="003033CC" w:rsidRPr="003033CC" w:rsidRDefault="003033CC" w:rsidP="00773A9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เพื่อเก็บน้ำเพื่อการเกษตร</w:t>
            </w:r>
          </w:p>
        </w:tc>
        <w:tc>
          <w:tcPr>
            <w:tcW w:w="1843" w:type="dxa"/>
          </w:tcPr>
          <w:p w:rsidR="003033CC" w:rsidRDefault="003033CC" w:rsidP="00504B7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33CC" w:rsidRPr="003033C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033CC" w:rsidRPr="003033C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</w:tcPr>
          <w:p w:rsidR="003033CC" w:rsidRPr="003033CC" w:rsidRDefault="003033CC" w:rsidP="005C60B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3" w:type="dxa"/>
          </w:tcPr>
          <w:p w:rsidR="003033CC" w:rsidRPr="003033CC" w:rsidRDefault="003033C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021" w:type="dxa"/>
          </w:tcPr>
          <w:p w:rsidR="003033CC" w:rsidRPr="003033CC" w:rsidRDefault="003033C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5" w:type="dxa"/>
          </w:tcPr>
          <w:p w:rsidR="003033CC" w:rsidRPr="005C60BC" w:rsidRDefault="003033CC" w:rsidP="00773A9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มีแหล่งน้ำใช้เพื่อการเกษตรเพิ่มขึ้น</w:t>
            </w:r>
          </w:p>
        </w:tc>
        <w:tc>
          <w:tcPr>
            <w:tcW w:w="1701" w:type="dxa"/>
          </w:tcPr>
          <w:p w:rsidR="003033CC" w:rsidRPr="003033CC" w:rsidRDefault="003033CC" w:rsidP="003033C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ประชาชนได้มีน้ำใช้เพื่อ</w:t>
            </w:r>
          </w:p>
          <w:p w:rsidR="003033CC" w:rsidRPr="003033CC" w:rsidRDefault="003033CC" w:rsidP="003033C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34" w:type="dxa"/>
            <w:vAlign w:val="center"/>
          </w:tcPr>
          <w:p w:rsidR="003033C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3033CC" w:rsidRPr="00773A95" w:rsidTr="000619F6">
        <w:tc>
          <w:tcPr>
            <w:tcW w:w="675" w:type="dxa"/>
          </w:tcPr>
          <w:p w:rsidR="003033CC" w:rsidRDefault="00FB68CD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65</w:t>
            </w:r>
            <w:r w:rsidR="003033C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55" w:type="dxa"/>
          </w:tcPr>
          <w:p w:rsidR="003033CC" w:rsidRPr="003033CC" w:rsidRDefault="003033CC" w:rsidP="003033C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โครงการวางท่อระบายน้ำ </w:t>
            </w:r>
            <w:proofErr w:type="spellStart"/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 พร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้อมบ่อพัก </w:t>
            </w:r>
            <w:proofErr w:type="spellStart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.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  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1956" w:type="dxa"/>
          </w:tcPr>
          <w:p w:rsidR="003033CC" w:rsidRPr="003033CC" w:rsidRDefault="003033CC" w:rsidP="003033C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เพื่อเพิ่มช่องทางการระบายน้ำและป้องกันน้ำท่วมฉับพลัน</w:t>
            </w:r>
          </w:p>
        </w:tc>
        <w:tc>
          <w:tcPr>
            <w:tcW w:w="1843" w:type="dxa"/>
          </w:tcPr>
          <w:p w:rsidR="003033CC" w:rsidRDefault="003033CC" w:rsidP="00504B7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33CC" w:rsidRPr="003033C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033CC" w:rsidRPr="003033CC" w:rsidRDefault="00112EBB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25</w:t>
            </w:r>
            <w:r w:rsidR="003033C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0,000</w:t>
            </w:r>
          </w:p>
        </w:tc>
        <w:tc>
          <w:tcPr>
            <w:tcW w:w="992" w:type="dxa"/>
          </w:tcPr>
          <w:p w:rsidR="003033CC" w:rsidRPr="003033CC" w:rsidRDefault="003033CC" w:rsidP="005C60B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3033CC" w:rsidRPr="003033CC" w:rsidRDefault="003033C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21" w:type="dxa"/>
          </w:tcPr>
          <w:p w:rsidR="003033CC" w:rsidRPr="003033CC" w:rsidRDefault="003033C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033CC" w:rsidRPr="003033CC" w:rsidRDefault="003033CC" w:rsidP="003033C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การระบายน้ำ</w:t>
            </w:r>
          </w:p>
          <w:p w:rsidR="003033CC" w:rsidRPr="003033CC" w:rsidRDefault="003033CC" w:rsidP="003033C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เพื่อป้องกันน้ำท่วม</w:t>
            </w:r>
          </w:p>
          <w:p w:rsidR="003033CC" w:rsidRPr="005C60BC" w:rsidRDefault="003033CC" w:rsidP="00773A9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3033CC" w:rsidRPr="003033CC" w:rsidRDefault="003033CC" w:rsidP="003033C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การระบายน้ำไหลได้สะดวกรวดเร็วขึ้น และน้ำไม่ท่วมขัง</w:t>
            </w:r>
          </w:p>
        </w:tc>
        <w:tc>
          <w:tcPr>
            <w:tcW w:w="1134" w:type="dxa"/>
            <w:vAlign w:val="center"/>
          </w:tcPr>
          <w:p w:rsidR="003033C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3033CC" w:rsidRPr="00773A95" w:rsidTr="000619F6">
        <w:tc>
          <w:tcPr>
            <w:tcW w:w="675" w:type="dxa"/>
          </w:tcPr>
          <w:p w:rsidR="003033CC" w:rsidRDefault="00FB68CD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66</w:t>
            </w:r>
            <w:r w:rsidR="003033C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55" w:type="dxa"/>
          </w:tcPr>
          <w:p w:rsidR="003033CC" w:rsidRDefault="003033CC" w:rsidP="003033C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โครงการวางท่อระบายน้ำ </w:t>
            </w:r>
            <w:proofErr w:type="spellStart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.พร้อมบ่อพัก </w:t>
            </w:r>
            <w:proofErr w:type="spellStart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.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   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หมู่ที่ 3</w:t>
            </w:r>
          </w:p>
        </w:tc>
        <w:tc>
          <w:tcPr>
            <w:tcW w:w="1956" w:type="dxa"/>
          </w:tcPr>
          <w:p w:rsidR="003033CC" w:rsidRPr="003033CC" w:rsidRDefault="003033CC" w:rsidP="003033C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เพื่อเพิ่มช่องทางการระบายน้ำและป้องกันน้ำท่วม</w:t>
            </w:r>
          </w:p>
        </w:tc>
        <w:tc>
          <w:tcPr>
            <w:tcW w:w="1843" w:type="dxa"/>
          </w:tcPr>
          <w:p w:rsidR="003033CC" w:rsidRPr="003033CC" w:rsidRDefault="003033CC" w:rsidP="003033C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วางท่อระบายน้ำ </w:t>
            </w:r>
            <w:proofErr w:type="spellStart"/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. </w:t>
            </w:r>
          </w:p>
          <w:p w:rsidR="003033CC" w:rsidRPr="003033CC" w:rsidRDefault="003033CC" w:rsidP="00FB68CD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พร้อมบ่อพัก </w:t>
            </w:r>
            <w:proofErr w:type="spellStart"/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.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33CC" w:rsidRPr="003033C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033C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3033CC" w:rsidRPr="003033CC" w:rsidRDefault="00FB68CD" w:rsidP="005C60B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3" w:type="dxa"/>
          </w:tcPr>
          <w:p w:rsidR="003033CC" w:rsidRDefault="00FB68CD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="003033C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00,000</w:t>
            </w:r>
          </w:p>
        </w:tc>
        <w:tc>
          <w:tcPr>
            <w:tcW w:w="1021" w:type="dxa"/>
          </w:tcPr>
          <w:p w:rsidR="003033CC" w:rsidRPr="003033CC" w:rsidRDefault="003033C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033CC" w:rsidRPr="003033CC" w:rsidRDefault="003033CC" w:rsidP="003033C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การระบายน้ำ</w:t>
            </w:r>
          </w:p>
          <w:p w:rsidR="003033CC" w:rsidRPr="003033CC" w:rsidRDefault="003033CC" w:rsidP="003033C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เพื่อป้องกันน้ำท่วม</w:t>
            </w:r>
          </w:p>
        </w:tc>
        <w:tc>
          <w:tcPr>
            <w:tcW w:w="1701" w:type="dxa"/>
          </w:tcPr>
          <w:p w:rsidR="003033CC" w:rsidRPr="003033CC" w:rsidRDefault="003033CC" w:rsidP="003033C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การระบายน้ำไหลได้สะดวกรวดเร็วขึ้น และน้ำไม่ท่วมขัง</w:t>
            </w:r>
          </w:p>
        </w:tc>
        <w:tc>
          <w:tcPr>
            <w:tcW w:w="1134" w:type="dxa"/>
            <w:vAlign w:val="center"/>
          </w:tcPr>
          <w:p w:rsidR="003033C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2B0F83" w:rsidRPr="00773A95" w:rsidTr="000619F6">
        <w:tc>
          <w:tcPr>
            <w:tcW w:w="675" w:type="dxa"/>
          </w:tcPr>
          <w:p w:rsidR="002B0F83" w:rsidRDefault="002B0F83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67.</w:t>
            </w:r>
          </w:p>
        </w:tc>
        <w:tc>
          <w:tcPr>
            <w:tcW w:w="2155" w:type="dxa"/>
          </w:tcPr>
          <w:p w:rsidR="002B0F83" w:rsidRPr="00E65547" w:rsidRDefault="002B0F83" w:rsidP="003C77C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6554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โครงการวางท่อระบายน้ำ </w:t>
            </w:r>
          </w:p>
          <w:p w:rsidR="002B0F83" w:rsidRPr="00E65547" w:rsidRDefault="002B0F83" w:rsidP="003C77C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6554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พร้อมบ่อพัก </w:t>
            </w:r>
            <w:proofErr w:type="spellStart"/>
            <w:r w:rsidRPr="00E6554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E6554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   หมู่ที่ 6</w:t>
            </w:r>
          </w:p>
          <w:p w:rsidR="002B0F83" w:rsidRPr="005C60BC" w:rsidRDefault="002B0F83" w:rsidP="003C77C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554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บ้านหน้าทอง</w:t>
            </w:r>
          </w:p>
        </w:tc>
        <w:tc>
          <w:tcPr>
            <w:tcW w:w="1956" w:type="dxa"/>
          </w:tcPr>
          <w:p w:rsidR="002B0F83" w:rsidRPr="00E65547" w:rsidRDefault="002B0F83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6554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เพื่อการระบายน้ำและแก้ไข</w:t>
            </w:r>
          </w:p>
          <w:p w:rsidR="002B0F83" w:rsidRPr="005C60BC" w:rsidRDefault="002B0F83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554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ปัญหาน้ำท่วมขังในพื้นที่</w:t>
            </w:r>
          </w:p>
        </w:tc>
        <w:tc>
          <w:tcPr>
            <w:tcW w:w="1843" w:type="dxa"/>
          </w:tcPr>
          <w:p w:rsidR="002B0F83" w:rsidRPr="00E65547" w:rsidRDefault="002B0F83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6554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วางท่อระบายน้ำ</w:t>
            </w:r>
          </w:p>
          <w:p w:rsidR="002B0F83" w:rsidRDefault="002B0F83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554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ระยะทาง 200 เมตร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B0F83" w:rsidRPr="005C60BC" w:rsidRDefault="002B0F83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0F83" w:rsidRPr="005C60BC" w:rsidRDefault="002B0F83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</w:tcPr>
          <w:p w:rsidR="002B0F83" w:rsidRPr="005C60BC" w:rsidRDefault="002B0F83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2B0F83" w:rsidRPr="005C60BC" w:rsidRDefault="002B0F83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21" w:type="dxa"/>
          </w:tcPr>
          <w:p w:rsidR="002B0F83" w:rsidRPr="005C60BC" w:rsidRDefault="002B0F83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2B0F83" w:rsidRPr="003033CC" w:rsidRDefault="002B0F83" w:rsidP="003C77C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การระบายน้ำ</w:t>
            </w:r>
          </w:p>
          <w:p w:rsidR="002B0F83" w:rsidRPr="00020D02" w:rsidRDefault="002B0F83" w:rsidP="003C77C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เพื่อป้องกันน้ำท่วม</w:t>
            </w:r>
          </w:p>
        </w:tc>
        <w:tc>
          <w:tcPr>
            <w:tcW w:w="1701" w:type="dxa"/>
          </w:tcPr>
          <w:p w:rsidR="002B0F83" w:rsidRPr="005C60BC" w:rsidRDefault="002B0F83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การระบายน้ำไหลได้สะดวกรวดเร็วขึ้น และน้ำไม่ท่วมขัง</w:t>
            </w:r>
          </w:p>
        </w:tc>
        <w:tc>
          <w:tcPr>
            <w:tcW w:w="1134" w:type="dxa"/>
            <w:vAlign w:val="center"/>
          </w:tcPr>
          <w:p w:rsidR="002B0F83" w:rsidRPr="005C60BC" w:rsidRDefault="002B0F83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395287" w:rsidRDefault="00395287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34017" w:rsidRDefault="00C34017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-70"/>
        <w:tblW w:w="15624" w:type="dxa"/>
        <w:tblLook w:val="04A0" w:firstRow="1" w:lastRow="0" w:firstColumn="1" w:lastColumn="0" w:noHBand="0" w:noVBand="1"/>
      </w:tblPr>
      <w:tblGrid>
        <w:gridCol w:w="15180"/>
        <w:gridCol w:w="222"/>
        <w:gridCol w:w="222"/>
      </w:tblGrid>
      <w:tr w:rsidR="00267262" w:rsidRPr="00F84E8B" w:rsidTr="00267262">
        <w:trPr>
          <w:trHeight w:val="403"/>
        </w:trPr>
        <w:tc>
          <w:tcPr>
            <w:tcW w:w="15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262" w:rsidRPr="00424895" w:rsidRDefault="00267262" w:rsidP="002672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รายละเอียดโครงการพัฒนา</w:t>
            </w:r>
          </w:p>
        </w:tc>
      </w:tr>
      <w:tr w:rsidR="00267262" w:rsidRPr="00F84E8B" w:rsidTr="00267262">
        <w:trPr>
          <w:trHeight w:val="403"/>
        </w:trPr>
        <w:tc>
          <w:tcPr>
            <w:tcW w:w="15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262" w:rsidRPr="00424895" w:rsidRDefault="00267262" w:rsidP="002672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แผนพัฒนาท้องถิ่น</w:t>
            </w: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(</w:t>
            </w: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พ.ศ. </w:t>
            </w: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2566 -  2570)</w:t>
            </w:r>
          </w:p>
        </w:tc>
      </w:tr>
      <w:tr w:rsidR="00267262" w:rsidRPr="00F84E8B" w:rsidTr="00267262">
        <w:trPr>
          <w:trHeight w:val="403"/>
        </w:trPr>
        <w:tc>
          <w:tcPr>
            <w:tcW w:w="15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262" w:rsidRPr="00424895" w:rsidRDefault="00267262" w:rsidP="002672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องค์การบริหารส่วนตำบลระวะ</w:t>
            </w:r>
            <w:r w:rsidR="00DF6FE1"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</w:t>
            </w: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อำเภอระโนด</w:t>
            </w:r>
            <w:r w:rsidR="00DF6FE1"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</w:t>
            </w: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จังหวัดสงขลา</w:t>
            </w:r>
          </w:p>
        </w:tc>
      </w:tr>
      <w:tr w:rsidR="00267262" w:rsidRPr="00F84E8B" w:rsidTr="00267262">
        <w:trPr>
          <w:trHeight w:val="403"/>
        </w:trPr>
        <w:tc>
          <w:tcPr>
            <w:tcW w:w="15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262" w:rsidRPr="00424895" w:rsidRDefault="00267262" w:rsidP="0026726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ก.</w:t>
            </w: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ยุทธศาสตร์จังหวัดสงขลาที่</w:t>
            </w: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3  </w:t>
            </w: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พัฒนาคุณภาพชีวิตของประชาชนบนรากฐานความรู้และพหุวัฒนธรรม</w:t>
            </w:r>
          </w:p>
        </w:tc>
      </w:tr>
      <w:tr w:rsidR="00267262" w:rsidRPr="00F84E8B" w:rsidTr="00267262">
        <w:trPr>
          <w:trHeight w:val="403"/>
        </w:trPr>
        <w:tc>
          <w:tcPr>
            <w:tcW w:w="15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262" w:rsidRPr="00424895" w:rsidRDefault="00267262" w:rsidP="0026726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ข.</w:t>
            </w: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ยุทธศาสตร์การพัฒนาขององค์กรปกครองส่วนท้องถิ่นในเขตจังหวัดสงขลา ยุทธศาสตร์ที่</w:t>
            </w: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2. </w:t>
            </w: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ส่งเสริม สนับสนุน การจัดการศึกษาและกีฬา สังคมสงเคราะห์ สาธารณสุข</w:t>
            </w: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เพื่อยกระดับคุณภาพชีวิตและความเข้มแข็งของสถาบันครอบครัว</w:t>
            </w:r>
          </w:p>
        </w:tc>
      </w:tr>
      <w:tr w:rsidR="00267262" w:rsidRPr="00F84E8B" w:rsidTr="00267262">
        <w:trPr>
          <w:trHeight w:val="317"/>
        </w:trPr>
        <w:tc>
          <w:tcPr>
            <w:tcW w:w="15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262" w:rsidRPr="00424895" w:rsidRDefault="00267262" w:rsidP="0026726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3. </w:t>
            </w: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ยุทธศาสตร์การพัฒนาศักยภาพของชุมชน</w:t>
            </w:r>
          </w:p>
        </w:tc>
      </w:tr>
      <w:tr w:rsidR="00267262" w:rsidRPr="00F84E8B" w:rsidTr="00267262">
        <w:trPr>
          <w:trHeight w:val="403"/>
        </w:trPr>
        <w:tc>
          <w:tcPr>
            <w:tcW w:w="1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262" w:rsidRPr="00424895" w:rsidRDefault="00267262" w:rsidP="00267262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3.</w:t>
            </w:r>
            <w:r w:rsidRPr="0042489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แผนงานการศึกษา </w:t>
            </w:r>
            <w:r w:rsidRPr="00424895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ยุทธศาสตร์ การพัฒนาการศึกษาปฐมวัย</w:t>
            </w:r>
            <w:r w:rsidRPr="00424895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ab/>
            </w:r>
          </w:p>
          <w:p w:rsidR="00267262" w:rsidRPr="00424895" w:rsidRDefault="00267262" w:rsidP="00267262">
            <w:pPr>
              <w:tabs>
                <w:tab w:val="left" w:pos="1440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424895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 xml:space="preserve">  </w:t>
            </w:r>
            <w:r w:rsidRPr="00424895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424895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กลยุทธ์</w:t>
            </w:r>
            <w:r w:rsidRPr="00424895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 xml:space="preserve">  จัดการศึกษาเพื่อพัฒนาความพร้อมแก่เด็กเล็กในศูนย์พัฒนาเด็กเล็กฯ ที่มีคุณภาพครบทุกด้าน</w:t>
            </w:r>
          </w:p>
          <w:p w:rsidR="00267262" w:rsidRPr="00424895" w:rsidRDefault="00267262" w:rsidP="0026726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262" w:rsidRPr="00F84E8B" w:rsidRDefault="00267262" w:rsidP="00267262">
            <w:p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262" w:rsidRPr="00F84E8B" w:rsidRDefault="00267262" w:rsidP="00267262">
            <w:p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28"/>
              </w:rPr>
            </w:pPr>
          </w:p>
        </w:tc>
      </w:tr>
    </w:tbl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Style w:val="25"/>
        <w:tblpPr w:leftFromText="180" w:rightFromText="180" w:vertAnchor="text" w:horzAnchor="margin" w:tblpY="113"/>
        <w:tblW w:w="15450" w:type="dxa"/>
        <w:tblLayout w:type="fixed"/>
        <w:tblLook w:val="04A0" w:firstRow="1" w:lastRow="0" w:firstColumn="1" w:lastColumn="0" w:noHBand="0" w:noVBand="1"/>
      </w:tblPr>
      <w:tblGrid>
        <w:gridCol w:w="464"/>
        <w:gridCol w:w="2424"/>
        <w:gridCol w:w="1800"/>
        <w:gridCol w:w="1799"/>
        <w:gridCol w:w="851"/>
        <w:gridCol w:w="992"/>
        <w:gridCol w:w="992"/>
        <w:gridCol w:w="992"/>
        <w:gridCol w:w="993"/>
        <w:gridCol w:w="1134"/>
        <w:gridCol w:w="1984"/>
        <w:gridCol w:w="1025"/>
      </w:tblGrid>
      <w:tr w:rsidR="00B604D9" w:rsidRPr="00F7776C" w:rsidTr="00B604D9">
        <w:tc>
          <w:tcPr>
            <w:tcW w:w="464" w:type="dxa"/>
            <w:vMerge w:val="restart"/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bookmarkStart w:id="1" w:name="_Hlk25150283"/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2424" w:type="dxa"/>
            <w:vMerge w:val="restart"/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800" w:type="dxa"/>
            <w:vMerge w:val="restart"/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99" w:type="dxa"/>
            <w:vMerge w:val="restart"/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820" w:type="dxa"/>
            <w:gridSpan w:val="5"/>
            <w:vAlign w:val="center"/>
          </w:tcPr>
          <w:p w:rsidR="00B604D9" w:rsidRPr="00552E55" w:rsidRDefault="00552E55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B604D9" w:rsidRPr="00552E55" w:rsidRDefault="00B604D9" w:rsidP="00B604D9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52E55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025" w:type="dxa"/>
            <w:vMerge w:val="restart"/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B604D9" w:rsidRPr="00F7776C" w:rsidTr="00B604D9">
        <w:tc>
          <w:tcPr>
            <w:tcW w:w="464" w:type="dxa"/>
            <w:vMerge/>
            <w:tcBorders>
              <w:bottom w:val="single" w:sz="4" w:space="0" w:color="auto"/>
            </w:tcBorders>
            <w:vAlign w:val="center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bottom w:val="single" w:sz="4" w:space="0" w:color="auto"/>
            </w:tcBorders>
            <w:vAlign w:val="center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9" w:type="dxa"/>
            <w:vMerge/>
            <w:tcBorders>
              <w:bottom w:val="single" w:sz="4" w:space="0" w:color="auto"/>
            </w:tcBorders>
            <w:vAlign w:val="center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๒๕๖๖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๒๕๖๗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๒๕๖๙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๒๕๗๐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Merge/>
            <w:tcBorders>
              <w:bottom w:val="single" w:sz="4" w:space="0" w:color="auto"/>
            </w:tcBorders>
            <w:vAlign w:val="center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</w:tr>
      <w:bookmarkEnd w:id="1"/>
      <w:tr w:rsidR="00B604D9" w:rsidRPr="00F7776C" w:rsidTr="00B604D9">
        <w:tc>
          <w:tcPr>
            <w:tcW w:w="464" w:type="dxa"/>
            <w:tcBorders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๑</w:t>
            </w:r>
          </w:p>
        </w:tc>
        <w:tc>
          <w:tcPr>
            <w:tcW w:w="2424" w:type="dxa"/>
            <w:tcBorders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โครงการจัดส่งเด็กนักเรียนเข้าร่วมกิจกรรมแข่งขันทักษะทางวิชาการ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jc w:val="both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เพื่อให้เด็กนักเรียนมีโอกาสแลกเปลี่ยนเรียนรู้ประสบการณ์กับหน่วยงานอื่น ๆ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.ระวะ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B604D9" w:rsidRPr="00F7776C" w:rsidRDefault="00B604D9" w:rsidP="00552E55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604D9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การศึกษา</w:t>
            </w:r>
            <w:r w:rsidR="00552E55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ที่</w:t>
            </w:r>
            <w:r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604D9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เด็กนักเรียนมีพัฒนาการ</w:t>
            </w:r>
          </w:p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เหมาะสมตามวัย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right="-113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B604D9" w:rsidRPr="00F7776C" w:rsidTr="00B604D9">
        <w:tc>
          <w:tcPr>
            <w:tcW w:w="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๒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โครงการสานสัมพันธ์วันสำเร็จการศึกษา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right="-108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เพื่อส่งเสริมให้เด็กเล็กได้แสดงความกตัญญูต่อครูอาจารย์และเห็นความสำคัญของการศึกษา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เด็กนักเรียน,ผู้ปกครอง,ครูผู้ดูแลเด็กของศูนย์พัฒนาเด็กในสังกัด </w:t>
            </w:r>
            <w:proofErr w:type="spellStart"/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.ระวะ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452456">
            <w:pPr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๔๐,๐๐๐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Default="00B604D9" w:rsidP="00B604D9">
            <w:pPr>
              <w:ind w:right="-74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  <w:p w:rsidR="00B604D9" w:rsidRPr="00F7776C" w:rsidRDefault="00552E55" w:rsidP="00B604D9">
            <w:pPr>
              <w:ind w:right="-74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Default="00B604D9" w:rsidP="00B604D9">
            <w:pPr>
              <w:ind w:right="-74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เด็กนักเรียนมีคุณธรรมจริยธรรม</w:t>
            </w:r>
          </w:p>
          <w:p w:rsidR="00B604D9" w:rsidRPr="00F7776C" w:rsidRDefault="00B604D9" w:rsidP="00B604D9">
            <w:pPr>
              <w:ind w:right="-74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และคุณลักษณะที่พึงประสงค์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right="-113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B604D9" w:rsidRPr="00F7776C" w:rsidTr="00B604D9">
        <w:tc>
          <w:tcPr>
            <w:tcW w:w="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๓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right="-108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โครงการจัดหาวัสดุการศึกษาให้กับศูนย์พัฒนาเด็กเล็ก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เพื่อจัดหาสื่อการเรียนการสอนที่ดีและทันสมัย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เด็กนักเรียนศูนย์พัฒนาเด็กเล็กในสังกัด </w:t>
            </w:r>
            <w:proofErr w:type="spellStart"/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.</w:t>
            </w:r>
            <w:r w:rsidR="00C34017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 xml:space="preserve">  </w:t>
            </w: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ระวะ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๑๐๐,๐๐๐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๑๐๐,๐๐๐</w:t>
            </w:r>
          </w:p>
          <w:p w:rsidR="00B604D9" w:rsidRPr="00552E55" w:rsidRDefault="00B604D9" w:rsidP="00552E55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๑๐๐,๐๐๐</w:t>
            </w:r>
          </w:p>
          <w:p w:rsidR="00B604D9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  <w:p w:rsidR="00B604D9" w:rsidRPr="00F7776C" w:rsidRDefault="00B604D9" w:rsidP="00B604D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๑๐๐,๐๐๐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Default="00552E55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การศึกษาที่ได้มาตรฐาน</w:t>
            </w:r>
          </w:p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นักเรียนมีสื่อการเรียนที่ทันสมัย เหมาะสม และเพียงพอ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right="-113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B604D9" w:rsidRPr="00F7776C" w:rsidRDefault="00B604D9" w:rsidP="00B604D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604D9" w:rsidRPr="00F7776C" w:rsidTr="00267262">
        <w:trPr>
          <w:trHeight w:val="967"/>
        </w:trPr>
        <w:tc>
          <w:tcPr>
            <w:tcW w:w="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๔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โครงการประชุมผู้ปกครองนักเรียนศูนย์พัฒนาเด็กเล็กในสังกัด </w:t>
            </w:r>
            <w:proofErr w:type="spellStart"/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.ระวะ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right="-108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เพื่อส่งเสริมความรู้ความเข้าใจอันดีระหว่างศูนย์พัฒนาเด็กเล็กกับผู้ปกครอง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.ระวะ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  <w:p w:rsidR="00B604D9" w:rsidRPr="00F7776C" w:rsidRDefault="00B604D9" w:rsidP="00B604D9">
            <w:pPr>
              <w:ind w:right="-74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  <w:p w:rsidR="00B604D9" w:rsidRPr="00F7776C" w:rsidRDefault="00B604D9" w:rsidP="00B604D9">
            <w:pPr>
              <w:ind w:right="-74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Default="00552E55" w:rsidP="00B604D9">
            <w:pPr>
              <w:ind w:right="-74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การศึกษาที่ได้มาตรฐาน</w:t>
            </w:r>
          </w:p>
          <w:p w:rsidR="00B604D9" w:rsidRDefault="00B604D9" w:rsidP="00B604D9">
            <w:pPr>
              <w:ind w:right="-74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  <w:p w:rsidR="00B604D9" w:rsidRPr="00F7776C" w:rsidRDefault="00B604D9" w:rsidP="00B604D9">
            <w:pPr>
              <w:ind w:right="-74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B604D9" w:rsidRDefault="00B604D9" w:rsidP="00B604D9">
            <w:pPr>
              <w:ind w:right="-74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ผู้ปกครองได้ทราบพัฒนาการของบุตรหลานและ</w:t>
            </w:r>
            <w:r w:rsidRPr="00F7776C">
              <w:rPr>
                <w:rFonts w:ascii="TH SarabunIT๙" w:eastAsia="Calibri" w:hAnsi="TH SarabunIT๙" w:cs="TH SarabunIT๙"/>
                <w:color w:val="000000"/>
                <w:spacing w:val="-6"/>
                <w:sz w:val="24"/>
                <w:szCs w:val="24"/>
                <w:cs/>
              </w:rPr>
              <w:t>การดำเนินงานของ</w:t>
            </w: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ศูนย์พัฒนาเด็กเล็ก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right="-113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B604D9" w:rsidRPr="00F7776C" w:rsidRDefault="00B604D9" w:rsidP="00B604D9">
            <w:pPr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B604D9" w:rsidRPr="00F7776C" w:rsidTr="00B604D9">
        <w:tc>
          <w:tcPr>
            <w:tcW w:w="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๕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โครงการปลูกผักสดปลอดสารพิษ ยึดหลักเศรษฐกิจพอเพียง</w:t>
            </w:r>
            <w:r w:rsidR="00C34017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(แหล่งเรียนรู้ตามหลักเศรษฐกิจพอเพียง)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เพื่อให้เด็กนักเรียนมีผักปลอดสารพิษไว้บริโภค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เด็กนักเรียนศูน</w:t>
            </w:r>
            <w:r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ย์พัฒนาเด็กเล็กในสังกัด </w:t>
            </w:r>
            <w:proofErr w:type="spellStart"/>
            <w:r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Default="00552E55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ทักษะ การเรียนรู้</w:t>
            </w:r>
          </w:p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เด็กนักเรียนมีสุขภาพร่างกาย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465"/>
                <w:tab w:val="left" w:pos="1440"/>
              </w:tabs>
              <w:ind w:right="-113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B604D9" w:rsidRPr="00F7776C" w:rsidRDefault="00B604D9" w:rsidP="00B604D9">
            <w:pPr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</w:tc>
      </w:tr>
    </w:tbl>
    <w:p w:rsidR="00F7776C" w:rsidRDefault="00F7776C" w:rsidP="00F7776C">
      <w:pPr>
        <w:tabs>
          <w:tab w:val="left" w:pos="1440"/>
        </w:tabs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C34017" w:rsidRDefault="00C34017" w:rsidP="00F7776C">
      <w:pPr>
        <w:tabs>
          <w:tab w:val="left" w:pos="1440"/>
        </w:tabs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C34017" w:rsidRPr="00F7776C" w:rsidRDefault="00C34017" w:rsidP="00F7776C">
      <w:pPr>
        <w:tabs>
          <w:tab w:val="left" w:pos="1440"/>
        </w:tabs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Style w:val="25"/>
        <w:tblW w:w="15465" w:type="dxa"/>
        <w:tblLayout w:type="fixed"/>
        <w:tblLook w:val="04A0" w:firstRow="1" w:lastRow="0" w:firstColumn="1" w:lastColumn="0" w:noHBand="0" w:noVBand="1"/>
      </w:tblPr>
      <w:tblGrid>
        <w:gridCol w:w="464"/>
        <w:gridCol w:w="2424"/>
        <w:gridCol w:w="1800"/>
        <w:gridCol w:w="1799"/>
        <w:gridCol w:w="851"/>
        <w:gridCol w:w="992"/>
        <w:gridCol w:w="992"/>
        <w:gridCol w:w="992"/>
        <w:gridCol w:w="993"/>
        <w:gridCol w:w="1134"/>
        <w:gridCol w:w="1701"/>
        <w:gridCol w:w="1323"/>
      </w:tblGrid>
      <w:tr w:rsidR="00C34017" w:rsidRPr="00C34017" w:rsidTr="00C34017">
        <w:tc>
          <w:tcPr>
            <w:tcW w:w="464" w:type="dxa"/>
            <w:vMerge w:val="restart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424" w:type="dxa"/>
            <w:vMerge w:val="restart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800" w:type="dxa"/>
            <w:vMerge w:val="restart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99" w:type="dxa"/>
            <w:vMerge w:val="restart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820" w:type="dxa"/>
            <w:gridSpan w:val="5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C34017" w:rsidRPr="00552E55" w:rsidRDefault="00C34017" w:rsidP="00C3401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C34017" w:rsidRPr="00C34017" w:rsidRDefault="00C34017" w:rsidP="00C34017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52E55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323" w:type="dxa"/>
            <w:vMerge w:val="restart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C34017" w:rsidRPr="00C34017" w:rsidTr="00C34017">
        <w:tc>
          <w:tcPr>
            <w:tcW w:w="464" w:type="dxa"/>
            <w:vMerge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424" w:type="dxa"/>
            <w:vMerge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99" w:type="dxa"/>
            <w:vMerge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2" w:type="dxa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2" w:type="dxa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3" w:type="dxa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1134" w:type="dxa"/>
            <w:vMerge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323" w:type="dxa"/>
            <w:vMerge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C34017" w:rsidRPr="00C34017" w:rsidTr="00C34017">
        <w:tc>
          <w:tcPr>
            <w:tcW w:w="464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</w:t>
            </w:r>
          </w:p>
        </w:tc>
        <w:tc>
          <w:tcPr>
            <w:tcW w:w="2424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โครงการจัดทำ</w:t>
            </w:r>
            <w:r w:rsidRPr="00C34017">
              <w:rPr>
                <w:rFonts w:ascii="TH SarabunIT๙" w:hAnsi="TH SarabunIT๙" w:cs="TH SarabunIT๙"/>
                <w:vanish/>
                <w:color w:val="000000" w:themeColor="text1"/>
                <w:sz w:val="24"/>
                <w:szCs w:val="24"/>
                <w:cs/>
              </w:rPr>
              <w:pgNum/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หลักสูตรและปรับปรุงหลักสูตรสถานศึกษาของศูนย์พัฒนาเด็กเล็กในสังกัด </w:t>
            </w:r>
            <w:proofErr w:type="spellStart"/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1800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เพื่อให้ศูนย์พัฒนาเด็กเล็กมีหลักสูตรสถานศึกษาที่สอดคล้องกับบริบทสังคม</w:t>
            </w:r>
          </w:p>
        </w:tc>
        <w:tc>
          <w:tcPr>
            <w:tcW w:w="1799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851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มาตรฐานการศึกษา</w:t>
            </w:r>
          </w:p>
          <w:p w:rsidR="00C34017" w:rsidRPr="00C34017" w:rsidRDefault="00C34017" w:rsidP="00C34017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การจัดการศึกษาปฐมวัยมี</w:t>
            </w:r>
          </w:p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คุณภาพ</w:t>
            </w:r>
          </w:p>
        </w:tc>
        <w:tc>
          <w:tcPr>
            <w:tcW w:w="1323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C34017" w:rsidRPr="00C34017" w:rsidTr="00C34017">
        <w:tc>
          <w:tcPr>
            <w:tcW w:w="464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</w:t>
            </w:r>
          </w:p>
        </w:tc>
        <w:tc>
          <w:tcPr>
            <w:tcW w:w="2424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โครงการส่งเสริมสุขภาพอนามัยที่ดีให้กับเด็กและครอบครัว</w:t>
            </w:r>
          </w:p>
        </w:tc>
        <w:tc>
          <w:tcPr>
            <w:tcW w:w="1800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เพื่อให้ความรู้ในการดูแลสุขภาพให้แก่เด็กและครอบครัว</w:t>
            </w:r>
          </w:p>
        </w:tc>
        <w:tc>
          <w:tcPr>
            <w:tcW w:w="1799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เด็กและผู้ปกครองนักเรียนศูนย์พัฒนาเด็กเล็กในตำบลระวะ</w:t>
            </w:r>
          </w:p>
        </w:tc>
        <w:tc>
          <w:tcPr>
            <w:tcW w:w="851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C34017" w:rsidRDefault="00C34017" w:rsidP="00BF640D">
            <w:pPr>
              <w:tabs>
                <w:tab w:val="left" w:pos="1440"/>
              </w:tabs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สุขภาพอนามัยที่ดีขึ้น</w:t>
            </w:r>
          </w:p>
          <w:p w:rsidR="00C34017" w:rsidRDefault="00C34017" w:rsidP="00BF640D">
            <w:pPr>
              <w:tabs>
                <w:tab w:val="left" w:pos="1440"/>
              </w:tabs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C34017" w:rsidRPr="00C34017" w:rsidRDefault="00C34017" w:rsidP="00C34017">
            <w:pPr>
              <w:tabs>
                <w:tab w:val="left" w:pos="1440"/>
              </w:tabs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เด็กและครอบครัวมีสุขภาพอนามัย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ที่ดี</w:t>
            </w:r>
          </w:p>
        </w:tc>
        <w:tc>
          <w:tcPr>
            <w:tcW w:w="1323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C34017" w:rsidRPr="00C34017" w:rsidTr="00C34017">
        <w:tc>
          <w:tcPr>
            <w:tcW w:w="464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</w:t>
            </w:r>
          </w:p>
        </w:tc>
        <w:tc>
          <w:tcPr>
            <w:tcW w:w="2424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โครงการมหกรรมการจัดการศึกษาปฐมวัย</w:t>
            </w:r>
          </w:p>
        </w:tc>
        <w:tc>
          <w:tcPr>
            <w:tcW w:w="1800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เพื่อส่งเสริมให้เด็กนักเรียนมีพัฒนาการทั้ง 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4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ด้าน เหมาะสมตามวัย</w:t>
            </w:r>
          </w:p>
        </w:tc>
        <w:tc>
          <w:tcPr>
            <w:tcW w:w="1799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เด็กนักเรียนและผู้ปกครองของศูนย์พัฒนาเด็กเล็กในสังกัด </w:t>
            </w:r>
            <w:proofErr w:type="spellStart"/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851" w:type="dxa"/>
            <w:shd w:val="clear" w:color="auto" w:fill="auto"/>
          </w:tcPr>
          <w:p w:rsidR="00C34017" w:rsidRPr="00C34017" w:rsidRDefault="00C34017" w:rsidP="00C34017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34017" w:rsidRPr="00C34017" w:rsidRDefault="00C34017" w:rsidP="00BF640D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34017" w:rsidRPr="00C34017" w:rsidRDefault="00C34017" w:rsidP="00BF640D">
            <w:pPr>
              <w:ind w:right="-10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34017" w:rsidRPr="00C34017" w:rsidRDefault="00C34017" w:rsidP="00BF640D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34017" w:rsidRPr="00C34017" w:rsidRDefault="00C34017" w:rsidP="00BF640D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C34017" w:rsidRPr="00C34017" w:rsidRDefault="00C34017" w:rsidP="00BF640D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34017" w:rsidRPr="00C34017" w:rsidRDefault="00C34017" w:rsidP="00BF640D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C24B7" w:rsidRDefault="006C24B7" w:rsidP="006C24B7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มาตรฐานการศึกษา</w:t>
            </w:r>
          </w:p>
          <w:p w:rsidR="00C34017" w:rsidRDefault="00C34017" w:rsidP="00BF640D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C34017" w:rsidRPr="00C34017" w:rsidRDefault="00C34017" w:rsidP="00C34017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34017" w:rsidRDefault="00C34017" w:rsidP="00BF640D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เด็กนักเรียนมีพัฒนาการ</w:t>
            </w:r>
          </w:p>
          <w:p w:rsidR="00C34017" w:rsidRPr="00C34017" w:rsidRDefault="00C34017" w:rsidP="00BF640D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เหมาะสมตามวัย</w:t>
            </w:r>
          </w:p>
        </w:tc>
        <w:tc>
          <w:tcPr>
            <w:tcW w:w="1323" w:type="dxa"/>
            <w:shd w:val="clear" w:color="auto" w:fill="auto"/>
          </w:tcPr>
          <w:p w:rsidR="00C34017" w:rsidRPr="00C34017" w:rsidRDefault="00C34017" w:rsidP="00BF640D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C34017" w:rsidRPr="00C34017" w:rsidRDefault="00C34017" w:rsidP="00BF640D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C34017" w:rsidRPr="00C34017" w:rsidTr="00C34017">
        <w:tc>
          <w:tcPr>
            <w:tcW w:w="464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๙</w:t>
            </w:r>
          </w:p>
        </w:tc>
        <w:tc>
          <w:tcPr>
            <w:tcW w:w="2424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โครงการประกันคุณภาพการศึกษาศูนย์พัฒนาเด็กเล็กในสังกัด</w:t>
            </w:r>
          </w:p>
        </w:tc>
        <w:tc>
          <w:tcPr>
            <w:tcW w:w="1800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ศูนย์พัฒนาเด็กเล็กได้รับดำเนินการทำประกันคุณภาพการศึกษา</w:t>
            </w:r>
          </w:p>
        </w:tc>
        <w:tc>
          <w:tcPr>
            <w:tcW w:w="1799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851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C24B7" w:rsidRDefault="006C24B7" w:rsidP="006C24B7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มาตรฐานการศึกษา</w:t>
            </w:r>
          </w:p>
          <w:p w:rsidR="00C34017" w:rsidRDefault="00C34017" w:rsidP="00BF640D">
            <w:pPr>
              <w:ind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C34017" w:rsidRDefault="00C34017" w:rsidP="00BF640D">
            <w:pPr>
              <w:ind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C34017" w:rsidRPr="00C34017" w:rsidRDefault="00C34017" w:rsidP="00C34017">
            <w:pPr>
              <w:ind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34017" w:rsidRPr="00C34017" w:rsidRDefault="00C34017" w:rsidP="00BF640D">
            <w:pPr>
              <w:ind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ศูนย์พัฒนาเด็กเล็กผ่านการประเมินการประกันคุณภาพการศึกษา</w:t>
            </w:r>
          </w:p>
        </w:tc>
        <w:tc>
          <w:tcPr>
            <w:tcW w:w="1323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ฯ</w:t>
            </w:r>
          </w:p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C34017" w:rsidRPr="00C34017" w:rsidTr="00C34017">
        <w:tc>
          <w:tcPr>
            <w:tcW w:w="464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</w:t>
            </w:r>
          </w:p>
        </w:tc>
        <w:tc>
          <w:tcPr>
            <w:tcW w:w="2424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โครงการนิเทศการศึกษาศูนย์พัฒนาเด็กเล็กในสังกัด</w:t>
            </w:r>
          </w:p>
        </w:tc>
        <w:tc>
          <w:tcPr>
            <w:tcW w:w="1800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ประเมินผลการดำเนินงานของศูนย์พัฒนาเด็กเล็ก</w:t>
            </w:r>
          </w:p>
        </w:tc>
        <w:tc>
          <w:tcPr>
            <w:tcW w:w="1799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851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C34017" w:rsidRPr="00C34017" w:rsidRDefault="00C34017" w:rsidP="00C34017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6C24B7" w:rsidRDefault="006C24B7" w:rsidP="006C24B7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มาตรฐานการศึกษา</w:t>
            </w:r>
          </w:p>
          <w:p w:rsidR="00C34017" w:rsidRPr="00C34017" w:rsidRDefault="00C34017" w:rsidP="00C34017">
            <w:pPr>
              <w:ind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34017" w:rsidRPr="00C34017" w:rsidRDefault="00C34017" w:rsidP="00BF640D">
            <w:pPr>
              <w:ind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ศูนย์พัฒนาเด็กเล็กได้รับการประเมินอย่างต่อเนื่อง</w:t>
            </w:r>
          </w:p>
        </w:tc>
        <w:tc>
          <w:tcPr>
            <w:tcW w:w="1323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F84E8B" w:rsidRPr="00C34017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24"/>
          <w:szCs w:val="24"/>
        </w:rPr>
      </w:pPr>
    </w:p>
    <w:p w:rsidR="00886F74" w:rsidRDefault="00886F74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86F74" w:rsidRDefault="00886F74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86F74" w:rsidRDefault="00886F74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86F74" w:rsidRDefault="00886F74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86F74" w:rsidRDefault="00886F74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Style w:val="25"/>
        <w:tblW w:w="15480" w:type="dxa"/>
        <w:tblLayout w:type="fixed"/>
        <w:tblLook w:val="04A0" w:firstRow="1" w:lastRow="0" w:firstColumn="1" w:lastColumn="0" w:noHBand="0" w:noVBand="1"/>
      </w:tblPr>
      <w:tblGrid>
        <w:gridCol w:w="464"/>
        <w:gridCol w:w="2424"/>
        <w:gridCol w:w="1800"/>
        <w:gridCol w:w="1799"/>
        <w:gridCol w:w="1006"/>
        <w:gridCol w:w="7"/>
        <w:gridCol w:w="999"/>
        <w:gridCol w:w="7"/>
        <w:gridCol w:w="981"/>
        <w:gridCol w:w="24"/>
        <w:gridCol w:w="970"/>
        <w:gridCol w:w="1136"/>
        <w:gridCol w:w="824"/>
        <w:gridCol w:w="1842"/>
        <w:gridCol w:w="1197"/>
      </w:tblGrid>
      <w:tr w:rsidR="00BF5D12" w:rsidRPr="00AE075A" w:rsidTr="00BF5D12">
        <w:tc>
          <w:tcPr>
            <w:tcW w:w="464" w:type="dxa"/>
            <w:vMerge w:val="restart"/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424" w:type="dxa"/>
            <w:vMerge w:val="restart"/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800" w:type="dxa"/>
            <w:vMerge w:val="restart"/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99" w:type="dxa"/>
            <w:vMerge w:val="restart"/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130" w:type="dxa"/>
            <w:gridSpan w:val="8"/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24" w:type="dxa"/>
            <w:vMerge w:val="restart"/>
            <w:vAlign w:val="center"/>
          </w:tcPr>
          <w:p w:rsidR="00BF5D12" w:rsidRPr="00552E55" w:rsidRDefault="00BF5D12" w:rsidP="00BF5D12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BF5D12" w:rsidRPr="00BF5D12" w:rsidRDefault="00BF5D12" w:rsidP="00BF5D12">
            <w:pPr>
              <w:ind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52E55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842" w:type="dxa"/>
            <w:vMerge w:val="restart"/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BF5D12" w:rsidRPr="00BF5D12" w:rsidRDefault="00BF5D12" w:rsidP="00DA2E82">
            <w:pPr>
              <w:ind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97" w:type="dxa"/>
            <w:vMerge w:val="restart"/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BF5D12" w:rsidRPr="00AE075A" w:rsidTr="00BF5D12">
        <w:tc>
          <w:tcPr>
            <w:tcW w:w="46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9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82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BF5D12" w:rsidRPr="00AE075A" w:rsidTr="00BF5D12">
        <w:trPr>
          <w:trHeight w:val="422"/>
        </w:trPr>
        <w:tc>
          <w:tcPr>
            <w:tcW w:w="464" w:type="dxa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๑๑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โครงการท้องถิ่นรักการอ่าน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เพื่อส่งเสริมให้ประชาชนมีนิสัยรักการอ่าน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ประชาชนในตำบลระวะ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Default="00BF5D12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เพิ่มความรู้</w:t>
            </w:r>
          </w:p>
          <w:p w:rsidR="00BF5D12" w:rsidRPr="00BF5D12" w:rsidRDefault="00BF5D12" w:rsidP="00BF5D1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Default="00BF5D12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ประชาชนมีนิสัยรักการอ่าน</w:t>
            </w:r>
          </w:p>
          <w:p w:rsidR="00BF5D12" w:rsidRPr="00BF5D12" w:rsidRDefault="00BF5D12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BF5D12" w:rsidRPr="00BF5D12" w:rsidRDefault="00BF5D12" w:rsidP="00DA2E82">
            <w:pPr>
              <w:tabs>
                <w:tab w:val="left" w:pos="150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</w:tc>
      </w:tr>
      <w:tr w:rsidR="00BF5D12" w:rsidRPr="00AE075A" w:rsidTr="00BF5D12">
        <w:trPr>
          <w:trHeight w:val="422"/>
        </w:trPr>
        <w:tc>
          <w:tcPr>
            <w:tcW w:w="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๑๒</w:t>
            </w:r>
          </w:p>
        </w:tc>
        <w:tc>
          <w:tcPr>
            <w:tcW w:w="2424" w:type="dxa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โครงการศูนย์พัฒนา</w:t>
            </w:r>
          </w:p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เด็กเล็กปลอดขยะ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เพื่อให้ศูนย์พัฒนาเด็กเล็กมีสภาพแวดล้อมที่เอื้อต่อการเรียนรู้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เด็กนักเรียนในศูนย์พัฒนาเด็กเล็กในสังกัด </w:t>
            </w:r>
            <w:proofErr w:type="spellStart"/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:rsidR="00BF5D12" w:rsidRDefault="00BF5D12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BF5D12" w:rsidRPr="00BF5D12" w:rsidRDefault="00BF5D12" w:rsidP="00BF5D1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BF5D12" w:rsidRDefault="00BF5D12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ศูนย์พัฒนาเด็กเล็กมีสภาพ  </w:t>
            </w:r>
          </w:p>
          <w:p w:rsidR="00BF5D12" w:rsidRPr="00BF5D12" w:rsidRDefault="00BF5D12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แวดล้อมที่เอื้อต่อการเรียนรู้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BF5D12" w:rsidRPr="00BF5D12" w:rsidRDefault="00BF5D1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BF5D12" w:rsidRPr="00BF5D12" w:rsidRDefault="00BF5D1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BF5D12" w:rsidRPr="00AE075A" w:rsidTr="00BF5D12">
        <w:trPr>
          <w:trHeight w:val="422"/>
        </w:trPr>
        <w:tc>
          <w:tcPr>
            <w:tcW w:w="464" w:type="dxa"/>
            <w:shd w:val="clear" w:color="auto" w:fill="auto"/>
          </w:tcPr>
          <w:p w:rsidR="00BF5D12" w:rsidRPr="00BF5D12" w:rsidRDefault="00BF5D12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๑๓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โครงการส่งเสริมการเรียนรู้เด็กปฐมวัยท้องถิ่นไทยผ่านการเล่น (สนามเด็กเล่นสร้างปัญญา)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เพื่อส่งเสริมสร้างพัฒนาการให้แก่เด็กปฐมวัยโดยผ</w:t>
            </w:r>
            <w:r w:rsidR="00CD72E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่านการเรียนรู้จากเครื่องเล่นแบบ</w:t>
            </w:r>
            <w:r w:rsidR="00CD72E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ธ</w:t>
            </w: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รรมชาติ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จำนวน ๑ แห่ง ภายในตำบล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F73DFF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400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,000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F73DFF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400,000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Default="00BF5D12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BF5D12" w:rsidRPr="00BF5D12" w:rsidRDefault="00BF5D12" w:rsidP="00BF5D1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Default="00BF5D12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เด็กนักเรียนมีพัฒนาการ</w:t>
            </w:r>
          </w:p>
          <w:p w:rsidR="00BF5D12" w:rsidRPr="00BF5D12" w:rsidRDefault="00BF5D12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เหมาะสมตามวัย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BF5D12" w:rsidRPr="00BF5D12" w:rsidRDefault="00BF5D1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BF5D12" w:rsidRPr="00AE075A" w:rsidTr="00BF5D12">
        <w:trPr>
          <w:trHeight w:val="422"/>
        </w:trPr>
        <w:tc>
          <w:tcPr>
            <w:tcW w:w="464" w:type="dxa"/>
          </w:tcPr>
          <w:p w:rsidR="00BF5D12" w:rsidRPr="00BF5D12" w:rsidRDefault="00BF5D12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๑๔</w:t>
            </w:r>
          </w:p>
        </w:tc>
        <w:tc>
          <w:tcPr>
            <w:tcW w:w="2424" w:type="dxa"/>
            <w:tcBorders>
              <w:top w:val="single" w:sz="4" w:space="0" w:color="000000"/>
              <w:bottom w:val="single" w:sz="4" w:space="0" w:color="000000"/>
            </w:tcBorders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โครงการจัดอบรมส่งเสริมความรู้ด้านวิชาการแก่นักเรียนในศูนย์พัฒนาเด็กเล็ก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เพื่อส่งเสริมให้เด็กได้รับความรู้ในด้านต่างๆ</w:t>
            </w:r>
          </w:p>
        </w:tc>
        <w:tc>
          <w:tcPr>
            <w:tcW w:w="1799" w:type="dxa"/>
            <w:tcBorders>
              <w:top w:val="single" w:sz="4" w:space="0" w:color="000000"/>
              <w:bottom w:val="single" w:sz="4" w:space="0" w:color="000000"/>
            </w:tcBorders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เด็กนักเรียนศูนย์พัฒนาเด็กเล็ก</w:t>
            </w:r>
          </w:p>
        </w:tc>
        <w:tc>
          <w:tcPr>
            <w:tcW w:w="1013" w:type="dxa"/>
            <w:gridSpan w:val="2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BF5D12" w:rsidRPr="00BF5D12" w:rsidRDefault="00BF5D12" w:rsidP="00DA2E82">
            <w:pPr>
              <w:tabs>
                <w:tab w:val="left" w:pos="75"/>
                <w:tab w:val="center" w:pos="398"/>
                <w:tab w:val="left" w:pos="1440"/>
              </w:tabs>
              <w:ind w:left="-115"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006" w:type="dxa"/>
            <w:gridSpan w:val="2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BF5D12" w:rsidRPr="00BF5D12" w:rsidRDefault="00BF5D12" w:rsidP="00DA2E82">
            <w:pPr>
              <w:tabs>
                <w:tab w:val="left" w:pos="75"/>
                <w:tab w:val="center" w:pos="398"/>
                <w:tab w:val="left" w:pos="1440"/>
              </w:tabs>
              <w:ind w:left="-115"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gridSpan w:val="2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BF5D12" w:rsidRPr="00BF5D12" w:rsidRDefault="00BF5D12" w:rsidP="00DA2E82">
            <w:pPr>
              <w:tabs>
                <w:tab w:val="left" w:pos="75"/>
                <w:tab w:val="center" w:pos="398"/>
                <w:tab w:val="left" w:pos="1440"/>
              </w:tabs>
              <w:ind w:left="-115"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  <w:p w:rsidR="00BF5D12" w:rsidRPr="00BF5D12" w:rsidRDefault="00BF5D12" w:rsidP="00DA2E82">
            <w:pPr>
              <w:ind w:right="-7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BF5D12" w:rsidRPr="00BF5D12" w:rsidRDefault="00BF5D12" w:rsidP="00DA2E82">
            <w:pPr>
              <w:tabs>
                <w:tab w:val="left" w:pos="75"/>
                <w:tab w:val="center" w:pos="398"/>
                <w:tab w:val="left" w:pos="1440"/>
              </w:tabs>
              <w:ind w:left="-115"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  <w:p w:rsidR="00BF5D12" w:rsidRPr="00BF5D12" w:rsidRDefault="00BF5D12" w:rsidP="00DA2E82">
            <w:pPr>
              <w:ind w:right="-110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BF5D12" w:rsidRPr="00BF5D12" w:rsidRDefault="00BF5D12" w:rsidP="00BF5D12">
            <w:pPr>
              <w:tabs>
                <w:tab w:val="left" w:pos="75"/>
                <w:tab w:val="center" w:pos="398"/>
                <w:tab w:val="left" w:pos="1440"/>
              </w:tabs>
              <w:ind w:left="-115"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</w:tc>
        <w:tc>
          <w:tcPr>
            <w:tcW w:w="824" w:type="dxa"/>
            <w:tcBorders>
              <w:top w:val="single" w:sz="4" w:space="0" w:color="000000"/>
              <w:bottom w:val="single" w:sz="4" w:space="0" w:color="000000"/>
            </w:tcBorders>
          </w:tcPr>
          <w:p w:rsid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BF5D12" w:rsidRPr="00BF5D12" w:rsidRDefault="00BF5D12" w:rsidP="00BF5D1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</w:tcPr>
          <w:p w:rsid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นักเรียนได้เข้าร่วมกิจกรรมอบรม</w:t>
            </w:r>
          </w:p>
          <w:p w:rsidR="00BF5D12" w:rsidRP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ส่งเสริมความรู้ด้านวิชาการ</w:t>
            </w:r>
          </w:p>
        </w:tc>
        <w:tc>
          <w:tcPr>
            <w:tcW w:w="1197" w:type="dxa"/>
            <w:tcBorders>
              <w:top w:val="single" w:sz="4" w:space="0" w:color="000000"/>
              <w:bottom w:val="single" w:sz="4" w:space="0" w:color="000000"/>
            </w:tcBorders>
          </w:tcPr>
          <w:p w:rsidR="00BF5D12" w:rsidRPr="00BF5D12" w:rsidRDefault="00BF5D1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BF5D12" w:rsidRPr="00BF5D12" w:rsidRDefault="00BF5D1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BF5D12" w:rsidRPr="00AE075A" w:rsidTr="00BF5D12">
        <w:trPr>
          <w:trHeight w:val="422"/>
        </w:trPr>
        <w:tc>
          <w:tcPr>
            <w:tcW w:w="464" w:type="dxa"/>
          </w:tcPr>
          <w:p w:rsidR="00BF5D12" w:rsidRPr="00BF5D12" w:rsidRDefault="00BF5D12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</w:t>
            </w:r>
          </w:p>
        </w:tc>
        <w:tc>
          <w:tcPr>
            <w:tcW w:w="2424" w:type="dxa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โครงการเรียนรู้ คู่พัฒนาเสริมสร้างทักษะด้านต่าง ๆ ให้กับเด็ก</w:t>
            </w: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br/>
            </w:r>
          </w:p>
        </w:tc>
        <w:tc>
          <w:tcPr>
            <w:tcW w:w="1800" w:type="dxa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เด็กสามารถฟัง พูด จับใจความ เล่าสนทนา และสื่อสารได้สมวัยสนใจ</w:t>
            </w:r>
            <w:r w:rsidRPr="00BF5D12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มีทักษะในการสื่อสารอย่าง</w:t>
            </w:r>
            <w:r w:rsidR="00F41D0C"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เหมาะสมตามวัย โดยใช้ภาษาไทยเป็นหลัก และมีความคุ้นเคยกับภาษาอื่นด้วย</w:t>
            </w:r>
          </w:p>
        </w:tc>
        <w:tc>
          <w:tcPr>
            <w:tcW w:w="1799" w:type="dxa"/>
          </w:tcPr>
          <w:p w:rsidR="00BF5D12" w:rsidRPr="00BF5D12" w:rsidRDefault="00BF5D1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proofErr w:type="spellStart"/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</w:t>
            </w:r>
            <w:r w:rsidR="00F41D0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 </w:t>
            </w: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013" w:type="dxa"/>
            <w:gridSpan w:val="2"/>
          </w:tcPr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BF5D12" w:rsidRPr="00BF5D12" w:rsidRDefault="00BF5D12" w:rsidP="00DA2E82">
            <w:pPr>
              <w:tabs>
                <w:tab w:val="left" w:pos="1440"/>
              </w:tabs>
              <w:ind w:right="-10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  <w:gridSpan w:val="2"/>
          </w:tcPr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BF5D12" w:rsidRPr="00BF5D12" w:rsidRDefault="00BF5D12" w:rsidP="00DA2E82">
            <w:pPr>
              <w:tabs>
                <w:tab w:val="left" w:pos="1440"/>
              </w:tabs>
              <w:ind w:right="-10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gridSpan w:val="2"/>
          </w:tcPr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BF5D12" w:rsidRPr="00BF5D12" w:rsidRDefault="00BF5D12" w:rsidP="00DA2E82">
            <w:pPr>
              <w:tabs>
                <w:tab w:val="center" w:pos="394"/>
                <w:tab w:val="left" w:pos="1440"/>
              </w:tabs>
              <w:ind w:right="-93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BF5D12" w:rsidRPr="00BF5D12" w:rsidRDefault="00BF5D12" w:rsidP="00BF5D1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2" w:type="dxa"/>
          </w:tcPr>
          <w:p w:rsid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 เด็กเกิดความคิดรวบยอด</w:t>
            </w:r>
          </w:p>
          <w:p w:rsid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เกี่ยวกับสิ่งต่างๆ ที่เกิดจากการ</w:t>
            </w:r>
          </w:p>
          <w:p w:rsid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เรียนรู้  มีจินตนาการและ</w:t>
            </w:r>
          </w:p>
          <w:p w:rsid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ความคิดสร้างสรรค์ รู้จักการ</w:t>
            </w:r>
          </w:p>
          <w:p w:rsidR="00BF5D12" w:rsidRP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แก้ปัญหาได้อย่างเหมาะสมกับวัย</w:t>
            </w:r>
          </w:p>
        </w:tc>
        <w:tc>
          <w:tcPr>
            <w:tcW w:w="1197" w:type="dxa"/>
          </w:tcPr>
          <w:p w:rsidR="00BF5D12" w:rsidRPr="00BF5D12" w:rsidRDefault="00BF5D1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</w:tbl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Style w:val="25"/>
        <w:tblW w:w="15465" w:type="dxa"/>
        <w:tblLayout w:type="fixed"/>
        <w:tblLook w:val="04A0" w:firstRow="1" w:lastRow="0" w:firstColumn="1" w:lastColumn="0" w:noHBand="0" w:noVBand="1"/>
      </w:tblPr>
      <w:tblGrid>
        <w:gridCol w:w="464"/>
        <w:gridCol w:w="2424"/>
        <w:gridCol w:w="1800"/>
        <w:gridCol w:w="1516"/>
        <w:gridCol w:w="1296"/>
        <w:gridCol w:w="1006"/>
        <w:gridCol w:w="1005"/>
        <w:gridCol w:w="970"/>
        <w:gridCol w:w="967"/>
        <w:gridCol w:w="1134"/>
        <w:gridCol w:w="1843"/>
        <w:gridCol w:w="1040"/>
      </w:tblGrid>
      <w:tr w:rsidR="00395287" w:rsidRPr="00AE075A" w:rsidTr="00395287">
        <w:trPr>
          <w:trHeight w:val="422"/>
        </w:trPr>
        <w:tc>
          <w:tcPr>
            <w:tcW w:w="464" w:type="dxa"/>
            <w:vMerge w:val="restart"/>
            <w:vAlign w:val="center"/>
          </w:tcPr>
          <w:p w:rsidR="00395287" w:rsidRPr="00F41D0C" w:rsidRDefault="00395287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424" w:type="dxa"/>
            <w:vMerge w:val="restart"/>
            <w:vAlign w:val="center"/>
          </w:tcPr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800" w:type="dxa"/>
            <w:vMerge w:val="restart"/>
            <w:vAlign w:val="center"/>
          </w:tcPr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516" w:type="dxa"/>
            <w:vMerge w:val="restart"/>
            <w:vAlign w:val="center"/>
          </w:tcPr>
          <w:p w:rsidR="00395287" w:rsidRPr="00F41D0C" w:rsidRDefault="00395287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244" w:type="dxa"/>
            <w:gridSpan w:val="5"/>
            <w:vAlign w:val="center"/>
          </w:tcPr>
          <w:p w:rsidR="00395287" w:rsidRPr="00F41D0C" w:rsidRDefault="00395287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395287" w:rsidRPr="00552E55" w:rsidRDefault="00395287" w:rsidP="0039528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395287" w:rsidRDefault="00395287" w:rsidP="00395287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52E55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  <w:p w:rsidR="00395287" w:rsidRPr="00F41D0C" w:rsidRDefault="00395287" w:rsidP="00395287">
            <w:pPr>
              <w:ind w:right="-15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395287" w:rsidRPr="00F41D0C" w:rsidRDefault="00395287" w:rsidP="00DA2E82">
            <w:pPr>
              <w:ind w:right="-15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040" w:type="dxa"/>
            <w:vMerge w:val="restart"/>
            <w:vAlign w:val="center"/>
          </w:tcPr>
          <w:p w:rsidR="00395287" w:rsidRPr="00F41D0C" w:rsidRDefault="00395287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395287" w:rsidRPr="00AE075A" w:rsidTr="00395287">
        <w:trPr>
          <w:trHeight w:val="422"/>
        </w:trPr>
        <w:tc>
          <w:tcPr>
            <w:tcW w:w="464" w:type="dxa"/>
            <w:vMerge/>
          </w:tcPr>
          <w:p w:rsidR="00395287" w:rsidRPr="00F41D0C" w:rsidRDefault="00395287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4" w:type="dxa"/>
            <w:vMerge/>
            <w:tcBorders>
              <w:bottom w:val="single" w:sz="4" w:space="0" w:color="000000"/>
            </w:tcBorders>
          </w:tcPr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/>
            </w:tcBorders>
          </w:tcPr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16" w:type="dxa"/>
            <w:vMerge/>
            <w:tcBorders>
              <w:bottom w:val="single" w:sz="4" w:space="0" w:color="000000"/>
            </w:tcBorders>
          </w:tcPr>
          <w:p w:rsidR="00395287" w:rsidRPr="00F41D0C" w:rsidRDefault="00395287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395287" w:rsidRPr="00F41D0C" w:rsidRDefault="00395287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395287" w:rsidRPr="00F41D0C" w:rsidRDefault="00395287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395287" w:rsidRPr="00F41D0C" w:rsidRDefault="00395287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395287" w:rsidRPr="00F41D0C" w:rsidRDefault="00395287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:rsidR="00395287" w:rsidRPr="00F41D0C" w:rsidRDefault="00395287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95287" w:rsidRPr="00F41D0C" w:rsidRDefault="00395287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95287" w:rsidRPr="00F41D0C" w:rsidRDefault="00395287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0" w:type="dxa"/>
            <w:vMerge/>
            <w:tcBorders>
              <w:bottom w:val="single" w:sz="4" w:space="0" w:color="000000"/>
            </w:tcBorders>
          </w:tcPr>
          <w:p w:rsidR="00395287" w:rsidRPr="00F41D0C" w:rsidRDefault="00395287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95287" w:rsidRPr="00AE075A" w:rsidTr="00395287">
        <w:trPr>
          <w:trHeight w:val="422"/>
        </w:trPr>
        <w:tc>
          <w:tcPr>
            <w:tcW w:w="464" w:type="dxa"/>
          </w:tcPr>
          <w:p w:rsidR="00395287" w:rsidRPr="00F41D0C" w:rsidRDefault="00395287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๑๖</w:t>
            </w:r>
          </w:p>
        </w:tc>
        <w:tc>
          <w:tcPr>
            <w:tcW w:w="2424" w:type="dxa"/>
          </w:tcPr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โครงการเรียนรู้ คู่พัฒนาเสริมสร้างทักษะด้านต่าง ๆ ให้กับเด็ก</w:t>
            </w: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br/>
            </w:r>
          </w:p>
        </w:tc>
        <w:tc>
          <w:tcPr>
            <w:tcW w:w="1800" w:type="dxa"/>
          </w:tcPr>
          <w:p w:rsidR="00395287" w:rsidRPr="00F41D0C" w:rsidRDefault="00395287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เด็กสามารถฟัง พูด จับใจความ เล่าสนทนา และสื่อสารได้สมวัยสนใจ</w:t>
            </w: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</w:t>
            </w: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มีทักษะในการสื่อสารอย่างเหมาะสมตามวัย โดยใช้ภาษาไทยเป็นหลัก และมีความคุ้นเคยกับภาษาอื่นด้วย</w:t>
            </w:r>
          </w:p>
        </w:tc>
        <w:tc>
          <w:tcPr>
            <w:tcW w:w="1516" w:type="dxa"/>
          </w:tcPr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proofErr w:type="spellStart"/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1296" w:type="dxa"/>
          </w:tcPr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395287" w:rsidRPr="00F41D0C" w:rsidRDefault="00395287" w:rsidP="00DA2E82">
            <w:pPr>
              <w:tabs>
                <w:tab w:val="left" w:pos="1440"/>
              </w:tabs>
              <w:ind w:right="-10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395287" w:rsidRPr="00F41D0C" w:rsidRDefault="00395287" w:rsidP="00DA2E82">
            <w:pPr>
              <w:tabs>
                <w:tab w:val="left" w:pos="1440"/>
              </w:tabs>
              <w:ind w:right="-10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395287" w:rsidRPr="00F41D0C" w:rsidRDefault="00395287" w:rsidP="00DA2E82">
            <w:pPr>
              <w:tabs>
                <w:tab w:val="center" w:pos="394"/>
                <w:tab w:val="left" w:pos="1440"/>
              </w:tabs>
              <w:ind w:right="-93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395287" w:rsidRPr="00F41D0C" w:rsidRDefault="00395287" w:rsidP="00F41D0C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</w:tc>
        <w:tc>
          <w:tcPr>
            <w:tcW w:w="967" w:type="dxa"/>
          </w:tcPr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395287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95287" w:rsidRDefault="00395287" w:rsidP="00395287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95287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95287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95287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95287" w:rsidRPr="00F41D0C" w:rsidRDefault="00395287" w:rsidP="0039528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395287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 เด็กเกิดความคิดรวบยอดเกี่ยวกับสิ่งต่างๆ ที่เกิดจากการเรียนรู้  มีจินตนาการและ</w:t>
            </w:r>
          </w:p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ความคิดสร้างสรรค์ รู้จักการแก้ปัญหาได้อย่างเหมาะสมกับวัย</w:t>
            </w:r>
          </w:p>
        </w:tc>
        <w:tc>
          <w:tcPr>
            <w:tcW w:w="1040" w:type="dxa"/>
          </w:tcPr>
          <w:p w:rsidR="00395287" w:rsidRPr="00F41D0C" w:rsidRDefault="00395287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  <w:tr w:rsidR="00395287" w:rsidRPr="00AE075A" w:rsidTr="00395287">
        <w:trPr>
          <w:trHeight w:val="422"/>
        </w:trPr>
        <w:tc>
          <w:tcPr>
            <w:tcW w:w="464" w:type="dxa"/>
          </w:tcPr>
          <w:p w:rsidR="00395287" w:rsidRPr="00F41D0C" w:rsidRDefault="00395287" w:rsidP="00DA2E82">
            <w:pPr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</w:t>
            </w:r>
          </w:p>
        </w:tc>
        <w:tc>
          <w:tcPr>
            <w:tcW w:w="2424" w:type="dxa"/>
          </w:tcPr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โครงการส่งเสริมสุนทรียภาพ ด้านศิลปะ ดนตรีและเคลื่อนไหว</w:t>
            </w:r>
          </w:p>
        </w:tc>
        <w:tc>
          <w:tcPr>
            <w:tcW w:w="1800" w:type="dxa"/>
          </w:tcPr>
          <w:p w:rsidR="00395287" w:rsidRPr="00F41D0C" w:rsidRDefault="00395287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highlight w:val="magenta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เด็กแสดงออก ร่าเริง แจ่มใส รู้สึกมั่นคงปลอดภัย แสดงความรู้สึกที่ดีต่อตนเองและผู้อื่นได้สมวัย</w:t>
            </w:r>
          </w:p>
        </w:tc>
        <w:tc>
          <w:tcPr>
            <w:tcW w:w="1516" w:type="dxa"/>
          </w:tcPr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proofErr w:type="spellStart"/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1296" w:type="dxa"/>
          </w:tcPr>
          <w:p w:rsidR="00395287" w:rsidRPr="00F41D0C" w:rsidRDefault="00395287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๑๒,๐๐๐</w:t>
            </w:r>
          </w:p>
          <w:p w:rsidR="00395287" w:rsidRPr="00F41D0C" w:rsidRDefault="00395287" w:rsidP="00DA2E82">
            <w:pPr>
              <w:tabs>
                <w:tab w:val="left" w:pos="1440"/>
              </w:tabs>
              <w:ind w:right="-11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95287" w:rsidRPr="00F41D0C" w:rsidRDefault="00395287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395287" w:rsidRPr="00F41D0C" w:rsidRDefault="00395287" w:rsidP="00DA2E82">
            <w:pPr>
              <w:tabs>
                <w:tab w:val="left" w:pos="1440"/>
              </w:tabs>
              <w:ind w:right="-10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95287" w:rsidRPr="00F41D0C" w:rsidRDefault="00395287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395287" w:rsidRPr="00F41D0C" w:rsidRDefault="00395287" w:rsidP="00DA2E82">
            <w:pPr>
              <w:tabs>
                <w:tab w:val="left" w:pos="1440"/>
              </w:tabs>
              <w:ind w:right="-9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95287" w:rsidRPr="00F41D0C" w:rsidRDefault="00395287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395287" w:rsidRPr="00F41D0C" w:rsidRDefault="00395287" w:rsidP="00F41D0C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395287" w:rsidRPr="00F41D0C" w:rsidRDefault="00395287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395287" w:rsidRDefault="00395287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95287" w:rsidRDefault="00395287" w:rsidP="00395287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95287" w:rsidRDefault="00395287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95287" w:rsidRPr="00F41D0C" w:rsidRDefault="00395287" w:rsidP="0039528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395287" w:rsidRPr="00F41D0C" w:rsidRDefault="00395287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ส่งเสริมสุนทรียภาพ </w:t>
            </w:r>
          </w:p>
          <w:p w:rsidR="00395287" w:rsidRPr="00F41D0C" w:rsidRDefault="00395287" w:rsidP="00395287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ด้านศิลปะ ดนตรีและเคลื่อนไหวและร่วมกิจกรรมออกกำลังกาย</w:t>
            </w:r>
          </w:p>
        </w:tc>
        <w:tc>
          <w:tcPr>
            <w:tcW w:w="1040" w:type="dxa"/>
          </w:tcPr>
          <w:p w:rsidR="00395287" w:rsidRPr="00F41D0C" w:rsidRDefault="00395287" w:rsidP="00DA2E82">
            <w:pPr>
              <w:ind w:right="-112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</w:tc>
      </w:tr>
    </w:tbl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Style w:val="25"/>
        <w:tblW w:w="15465" w:type="dxa"/>
        <w:tblLayout w:type="fixed"/>
        <w:tblLook w:val="04A0" w:firstRow="1" w:lastRow="0" w:firstColumn="1" w:lastColumn="0" w:noHBand="0" w:noVBand="1"/>
      </w:tblPr>
      <w:tblGrid>
        <w:gridCol w:w="464"/>
        <w:gridCol w:w="2424"/>
        <w:gridCol w:w="1800"/>
        <w:gridCol w:w="1799"/>
        <w:gridCol w:w="1013"/>
        <w:gridCol w:w="1006"/>
        <w:gridCol w:w="1005"/>
        <w:gridCol w:w="970"/>
        <w:gridCol w:w="1109"/>
        <w:gridCol w:w="1134"/>
        <w:gridCol w:w="1437"/>
        <w:gridCol w:w="1304"/>
      </w:tblGrid>
      <w:tr w:rsidR="00E16050" w:rsidRPr="00AE075A" w:rsidTr="00E16050">
        <w:trPr>
          <w:trHeight w:val="422"/>
        </w:trPr>
        <w:tc>
          <w:tcPr>
            <w:tcW w:w="464" w:type="dxa"/>
            <w:vMerge w:val="restart"/>
            <w:vAlign w:val="center"/>
          </w:tcPr>
          <w:p w:rsidR="00E16050" w:rsidRPr="00516D9E" w:rsidRDefault="00E16050" w:rsidP="00DA2E82">
            <w:pPr>
              <w:tabs>
                <w:tab w:val="left" w:pos="1440"/>
              </w:tabs>
              <w:ind w:right="-7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424" w:type="dxa"/>
            <w:vMerge w:val="restart"/>
            <w:vAlign w:val="center"/>
          </w:tcPr>
          <w:p w:rsidR="00E16050" w:rsidRPr="00516D9E" w:rsidRDefault="00E16050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800" w:type="dxa"/>
            <w:vMerge w:val="restart"/>
            <w:vAlign w:val="center"/>
          </w:tcPr>
          <w:p w:rsidR="00E16050" w:rsidRPr="00516D9E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99" w:type="dxa"/>
            <w:vMerge w:val="restart"/>
            <w:vAlign w:val="center"/>
          </w:tcPr>
          <w:p w:rsidR="00E16050" w:rsidRPr="00516D9E" w:rsidRDefault="00E16050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:rsidR="00E16050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E16050" w:rsidRPr="00516D9E" w:rsidRDefault="00E16050" w:rsidP="00E1605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16D9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E16050" w:rsidRPr="00516D9E" w:rsidRDefault="00E16050" w:rsidP="00E16050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16D9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  <w:p w:rsidR="00E16050" w:rsidRPr="00516D9E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Pr="00516D9E" w:rsidRDefault="00E16050" w:rsidP="00E16050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37" w:type="dxa"/>
            <w:vMerge w:val="restart"/>
            <w:vAlign w:val="center"/>
          </w:tcPr>
          <w:p w:rsidR="00E16050" w:rsidRPr="00516D9E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E16050" w:rsidRPr="00516D9E" w:rsidRDefault="00E16050" w:rsidP="00DA2E82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304" w:type="dxa"/>
            <w:vMerge w:val="restart"/>
            <w:vAlign w:val="center"/>
          </w:tcPr>
          <w:p w:rsidR="00E16050" w:rsidRPr="00516D9E" w:rsidRDefault="00E16050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E16050" w:rsidRPr="00AE075A" w:rsidTr="00E16050">
        <w:trPr>
          <w:trHeight w:val="422"/>
        </w:trPr>
        <w:tc>
          <w:tcPr>
            <w:tcW w:w="464" w:type="dxa"/>
            <w:vMerge/>
          </w:tcPr>
          <w:p w:rsidR="00E16050" w:rsidRPr="00395287" w:rsidRDefault="00E16050" w:rsidP="00DA2E82">
            <w:pPr>
              <w:tabs>
                <w:tab w:val="left" w:pos="1440"/>
              </w:tabs>
              <w:ind w:right="-7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4" w:type="dxa"/>
            <w:vMerge/>
          </w:tcPr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vMerge/>
          </w:tcPr>
          <w:p w:rsidR="00E16050" w:rsidRPr="00395287" w:rsidRDefault="00E1605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99" w:type="dxa"/>
            <w:vMerge/>
          </w:tcPr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:rsidR="00E16050" w:rsidRPr="00516D9E" w:rsidRDefault="00E1605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E16050" w:rsidRPr="00516D9E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E16050" w:rsidRPr="00516D9E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E16050" w:rsidRPr="00516D9E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:rsidR="00E16050" w:rsidRPr="00516D9E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1134" w:type="dxa"/>
            <w:vMerge/>
          </w:tcPr>
          <w:p w:rsidR="00E16050" w:rsidRPr="00395287" w:rsidRDefault="00E16050" w:rsidP="00DA2E82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37" w:type="dxa"/>
            <w:vMerge/>
          </w:tcPr>
          <w:p w:rsidR="00E16050" w:rsidRPr="00395287" w:rsidRDefault="00E16050" w:rsidP="00DA2E82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04" w:type="dxa"/>
            <w:vMerge/>
          </w:tcPr>
          <w:p w:rsidR="00E16050" w:rsidRPr="00395287" w:rsidRDefault="00E16050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E16050" w:rsidRPr="00AE075A" w:rsidTr="00E16050">
        <w:trPr>
          <w:trHeight w:val="422"/>
        </w:trPr>
        <w:tc>
          <w:tcPr>
            <w:tcW w:w="464" w:type="dxa"/>
          </w:tcPr>
          <w:p w:rsidR="00E16050" w:rsidRPr="00395287" w:rsidRDefault="00E16050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๑๘</w:t>
            </w:r>
          </w:p>
        </w:tc>
        <w:tc>
          <w:tcPr>
            <w:tcW w:w="2424" w:type="dxa"/>
          </w:tcPr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โครงการวิจัยชั้นเรียน</w:t>
            </w:r>
          </w:p>
        </w:tc>
        <w:tc>
          <w:tcPr>
            <w:tcW w:w="1800" w:type="dxa"/>
          </w:tcPr>
          <w:p w:rsidR="00E16050" w:rsidRPr="00395287" w:rsidRDefault="00E16050" w:rsidP="00DA2E82">
            <w:pPr>
              <w:ind w:right="-1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ปรับปรุงและแก้ไขพฤติกรรมนักเรียนให้เป็นไปตามคุณลักษณะที่พึงประสงค์และเฝ้าระวังติดตามพัฒนาการเด็กรายบุคคลเป็นระยะ</w:t>
            </w:r>
          </w:p>
        </w:tc>
        <w:tc>
          <w:tcPr>
            <w:tcW w:w="1799" w:type="dxa"/>
          </w:tcPr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proofErr w:type="spellStart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013" w:type="dxa"/>
          </w:tcPr>
          <w:p w:rsidR="00E16050" w:rsidRPr="00395287" w:rsidRDefault="00E1605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ind w:left="-78" w:right="-118" w:firstLine="7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ind w:left="-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ind w:left="-11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ind w:left="-131" w:right="-110" w:firstLine="13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E16050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Default="00E16050" w:rsidP="00E16050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E16050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Pr="00395287" w:rsidRDefault="00E16050" w:rsidP="00E16050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37" w:type="dxa"/>
          </w:tcPr>
          <w:p w:rsidR="00E16050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เด็กได้รับการแก้ไขพฤติกรรมไป</w:t>
            </w:r>
          </w:p>
          <w:p w:rsidR="00E16050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ในทางที่ดีขึ้นตามคุณลักษณะที่พึง</w:t>
            </w:r>
          </w:p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ประสงค์</w:t>
            </w:r>
          </w:p>
        </w:tc>
        <w:tc>
          <w:tcPr>
            <w:tcW w:w="1304" w:type="dxa"/>
          </w:tcPr>
          <w:p w:rsidR="00E16050" w:rsidRPr="00395287" w:rsidRDefault="00E16050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  <w:tr w:rsidR="00E16050" w:rsidRPr="00AE075A" w:rsidTr="00E16050">
        <w:trPr>
          <w:trHeight w:val="422"/>
        </w:trPr>
        <w:tc>
          <w:tcPr>
            <w:tcW w:w="464" w:type="dxa"/>
          </w:tcPr>
          <w:p w:rsidR="00E16050" w:rsidRPr="00395287" w:rsidRDefault="00E16050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๑๙</w:t>
            </w:r>
          </w:p>
        </w:tc>
        <w:tc>
          <w:tcPr>
            <w:tcW w:w="2424" w:type="dxa"/>
          </w:tcPr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โครงการปลูกจิตสำนึก รำลึกคุณธรรม นำกตัญญูรู้จริยธรรม</w:t>
            </w:r>
          </w:p>
        </w:tc>
        <w:tc>
          <w:tcPr>
            <w:tcW w:w="1800" w:type="dxa"/>
          </w:tcPr>
          <w:p w:rsidR="00E16050" w:rsidRPr="00395287" w:rsidRDefault="00E1605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 เพื่อส่งเสริมคุณธรรมจริยธรรมและค่านิยมอันพึงประสงค์ให้แก่เด็ก</w:t>
            </w:r>
          </w:p>
          <w:p w:rsidR="00E16050" w:rsidRPr="00395287" w:rsidRDefault="00E16050" w:rsidP="00DA2E82">
            <w:pPr>
              <w:ind w:right="-1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99" w:type="dxa"/>
          </w:tcPr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proofErr w:type="spellStart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013" w:type="dxa"/>
          </w:tcPr>
          <w:p w:rsidR="00E16050" w:rsidRPr="00395287" w:rsidRDefault="00E1605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ind w:left="-78" w:right="-118" w:firstLine="7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B75E6A">
            <w:pPr>
              <w:tabs>
                <w:tab w:val="left" w:pos="1440"/>
              </w:tabs>
              <w:ind w:left="-106" w:right="-105" w:firstLine="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B75E6A">
            <w:pPr>
              <w:tabs>
                <w:tab w:val="left" w:pos="1440"/>
              </w:tabs>
              <w:ind w:left="-119" w:right="-93" w:firstLine="11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B75E6A">
            <w:pPr>
              <w:tabs>
                <w:tab w:val="left" w:pos="1440"/>
              </w:tabs>
              <w:ind w:left="-131" w:right="-110" w:firstLine="131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B75E6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E16050" w:rsidRDefault="00E16050" w:rsidP="00DA2E82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Default="00E16050" w:rsidP="00E16050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E16050" w:rsidRDefault="00E16050" w:rsidP="00DA2E82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Default="00E16050" w:rsidP="00DA2E82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Pr="00395287" w:rsidRDefault="00E16050" w:rsidP="00E16050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37" w:type="dxa"/>
          </w:tcPr>
          <w:p w:rsidR="00E16050" w:rsidRDefault="00E16050" w:rsidP="00DA2E82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นักเรียนศูนย์พัฒนาเด็กเล็ก มี</w:t>
            </w:r>
          </w:p>
          <w:p w:rsidR="00E16050" w:rsidRPr="00395287" w:rsidRDefault="00E16050" w:rsidP="00DA2E82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คุณธรรมและจริยธรรมและค่านิยมที่พึงประสงค์</w:t>
            </w:r>
          </w:p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:rsidR="00E16050" w:rsidRPr="00395287" w:rsidRDefault="00E16050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  <w:tr w:rsidR="00E16050" w:rsidRPr="00AE075A" w:rsidTr="00E16050">
        <w:trPr>
          <w:trHeight w:val="422"/>
        </w:trPr>
        <w:tc>
          <w:tcPr>
            <w:tcW w:w="464" w:type="dxa"/>
          </w:tcPr>
          <w:p w:rsidR="00E16050" w:rsidRPr="00395287" w:rsidRDefault="00E16050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</w:t>
            </w:r>
          </w:p>
        </w:tc>
        <w:tc>
          <w:tcPr>
            <w:tcW w:w="2424" w:type="dxa"/>
            <w:tcBorders>
              <w:bottom w:val="single" w:sz="4" w:space="0" w:color="auto"/>
            </w:tcBorders>
          </w:tcPr>
          <w:p w:rsidR="00E16050" w:rsidRPr="00395287" w:rsidRDefault="00E1605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โครงการป้องกันโรคติดต่อในเด็กปฐมวัย</w:t>
            </w:r>
          </w:p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auto"/>
            </w:tcBorders>
          </w:tcPr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เพื่อให้เด็กมีสุขนิสัยที่ดีในการดูแลสุขภาพตนเองเหมาะสมตามวัยและมีพัฒนาการสมวัยโดยรวม ๕ ด้าน</w:t>
            </w:r>
          </w:p>
        </w:tc>
        <w:tc>
          <w:tcPr>
            <w:tcW w:w="1799" w:type="dxa"/>
            <w:tcBorders>
              <w:top w:val="single" w:sz="4" w:space="0" w:color="000000"/>
              <w:bottom w:val="single" w:sz="4" w:space="0" w:color="auto"/>
            </w:tcBorders>
          </w:tcPr>
          <w:p w:rsidR="00E16050" w:rsidRPr="00395287" w:rsidRDefault="00E16050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proofErr w:type="spellStart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013" w:type="dxa"/>
          </w:tcPr>
          <w:p w:rsidR="00E16050" w:rsidRPr="00395287" w:rsidRDefault="00E1605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ind w:left="-78" w:right="-118" w:firstLine="7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ind w:right="-10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ind w:right="-9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ind w:right="-110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E16050" w:rsidRDefault="00E16050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Default="00E16050" w:rsidP="00E16050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E16050" w:rsidRDefault="00E16050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Default="00E16050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Pr="00395287" w:rsidRDefault="00E16050" w:rsidP="00E16050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37" w:type="dxa"/>
          </w:tcPr>
          <w:p w:rsidR="00E16050" w:rsidRDefault="00E16050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เด็กมีสุขนิสัยที่ดีในการดูแลสุขภาพ</w:t>
            </w:r>
          </w:p>
          <w:p w:rsidR="00E16050" w:rsidRPr="00395287" w:rsidRDefault="00E16050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ตนเองเหมาะสมตามวัยและ</w:t>
            </w:r>
          </w:p>
          <w:p w:rsidR="00E16050" w:rsidRPr="00395287" w:rsidRDefault="00E16050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มีพัฒนาการสมวัยโดยรวม ๕ ด้าน</w:t>
            </w:r>
          </w:p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:rsidR="00E16050" w:rsidRPr="00395287" w:rsidRDefault="00E16050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</w:tbl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AE075A">
        <w:rPr>
          <w:rFonts w:ascii="TH SarabunPSK" w:eastAsia="Calibri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AD64AD" wp14:editId="08FC1286">
                <wp:simplePos x="0" y="0"/>
                <wp:positionH relativeFrom="column">
                  <wp:posOffset>9617075</wp:posOffset>
                </wp:positionH>
                <wp:positionV relativeFrom="paragraph">
                  <wp:posOffset>5768975</wp:posOffset>
                </wp:positionV>
                <wp:extent cx="419100" cy="628650"/>
                <wp:effectExtent l="0" t="0" r="0" b="0"/>
                <wp:wrapNone/>
                <wp:docPr id="195" name="Text 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628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C77CB" w:rsidRPr="00DA67AF" w:rsidRDefault="003C77CB" w:rsidP="00F41D0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๔๑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5" o:spid="_x0000_s1027" type="#_x0000_t202" style="position:absolute;margin-left:757.25pt;margin-top:454.25pt;width:33pt;height:49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" fillcolor="window" stroked="f" strokeweight=".5pt">
                <v:textbox style="layout-flow:vertical">
                  <w:txbxContent>
                    <w:p w:rsidR="00BF640D" w:rsidRPr="00DA67AF" w:rsidRDefault="00BF640D" w:rsidP="00F41D0C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๔๑</w:t>
                      </w:r>
                    </w:p>
                  </w:txbxContent>
                </v:textbox>
              </v:shape>
            </w:pict>
          </mc:Fallback>
        </mc:AlternateContent>
      </w: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923F3" w:rsidRDefault="00B923F3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923F3" w:rsidRDefault="00B923F3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Style w:val="25"/>
        <w:tblW w:w="15480" w:type="dxa"/>
        <w:tblLayout w:type="fixed"/>
        <w:tblLook w:val="04A0" w:firstRow="1" w:lastRow="0" w:firstColumn="1" w:lastColumn="0" w:noHBand="0" w:noVBand="1"/>
      </w:tblPr>
      <w:tblGrid>
        <w:gridCol w:w="464"/>
        <w:gridCol w:w="2424"/>
        <w:gridCol w:w="1800"/>
        <w:gridCol w:w="1799"/>
        <w:gridCol w:w="1013"/>
        <w:gridCol w:w="1006"/>
        <w:gridCol w:w="1005"/>
        <w:gridCol w:w="970"/>
        <w:gridCol w:w="1109"/>
        <w:gridCol w:w="1087"/>
        <w:gridCol w:w="1641"/>
        <w:gridCol w:w="1162"/>
      </w:tblGrid>
      <w:tr w:rsidR="00877AE2" w:rsidRPr="00AE075A" w:rsidTr="00877AE2">
        <w:trPr>
          <w:trHeight w:val="422"/>
        </w:trPr>
        <w:tc>
          <w:tcPr>
            <w:tcW w:w="464" w:type="dxa"/>
            <w:vMerge w:val="restart"/>
            <w:vAlign w:val="center"/>
          </w:tcPr>
          <w:p w:rsidR="00877AE2" w:rsidRPr="006E0D29" w:rsidRDefault="00877AE2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424" w:type="dxa"/>
            <w:vMerge w:val="restart"/>
            <w:vAlign w:val="center"/>
          </w:tcPr>
          <w:p w:rsidR="00877AE2" w:rsidRPr="006E0D29" w:rsidRDefault="00877AE2" w:rsidP="00DA2E82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800" w:type="dxa"/>
            <w:vMerge w:val="restart"/>
            <w:vAlign w:val="center"/>
          </w:tcPr>
          <w:p w:rsidR="00877AE2" w:rsidRPr="006E0D29" w:rsidRDefault="00877AE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99" w:type="dxa"/>
            <w:vMerge w:val="restart"/>
            <w:vAlign w:val="center"/>
          </w:tcPr>
          <w:p w:rsidR="00877AE2" w:rsidRPr="006E0D29" w:rsidRDefault="00877AE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:rsidR="00877AE2" w:rsidRPr="006E0D29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087" w:type="dxa"/>
            <w:vMerge w:val="restart"/>
            <w:vAlign w:val="center"/>
          </w:tcPr>
          <w:p w:rsidR="00877AE2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Pr="00552E55" w:rsidRDefault="00877AE2" w:rsidP="00877AE2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877AE2" w:rsidRDefault="00877AE2" w:rsidP="00877AE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52E55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  <w:p w:rsidR="00877AE2" w:rsidRPr="006E0D29" w:rsidRDefault="00877AE2" w:rsidP="00877AE2">
            <w:pPr>
              <w:ind w:right="-13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41" w:type="dxa"/>
            <w:vMerge w:val="restart"/>
            <w:vAlign w:val="center"/>
          </w:tcPr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877AE2" w:rsidRPr="006E0D29" w:rsidRDefault="00877AE2" w:rsidP="00DA2E82">
            <w:pPr>
              <w:ind w:right="-13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62" w:type="dxa"/>
            <w:vMerge w:val="restart"/>
            <w:vAlign w:val="center"/>
          </w:tcPr>
          <w:p w:rsidR="00877AE2" w:rsidRPr="006E0D29" w:rsidRDefault="00877AE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877AE2" w:rsidRPr="00AE075A" w:rsidTr="00877AE2">
        <w:trPr>
          <w:trHeight w:val="422"/>
        </w:trPr>
        <w:tc>
          <w:tcPr>
            <w:tcW w:w="464" w:type="dxa"/>
            <w:vMerge/>
          </w:tcPr>
          <w:p w:rsidR="00877AE2" w:rsidRPr="006E0D29" w:rsidRDefault="00877AE2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4" w:type="dxa"/>
            <w:vMerge/>
          </w:tcPr>
          <w:p w:rsidR="00877AE2" w:rsidRPr="006E0D29" w:rsidRDefault="00877AE2" w:rsidP="00DA2E82">
            <w:pPr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vMerge/>
          </w:tcPr>
          <w:p w:rsidR="00877AE2" w:rsidRPr="006E0D29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99" w:type="dxa"/>
            <w:vMerge/>
            <w:tcBorders>
              <w:bottom w:val="single" w:sz="4" w:space="0" w:color="auto"/>
            </w:tcBorders>
          </w:tcPr>
          <w:p w:rsidR="00877AE2" w:rsidRPr="006E0D29" w:rsidRDefault="00877AE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:rsidR="00877AE2" w:rsidRPr="006E0D29" w:rsidRDefault="00877AE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๖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๘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๗๐</w:t>
            </w:r>
          </w:p>
        </w:tc>
        <w:tc>
          <w:tcPr>
            <w:tcW w:w="1087" w:type="dxa"/>
            <w:vMerge/>
            <w:tcBorders>
              <w:bottom w:val="single" w:sz="4" w:space="0" w:color="auto"/>
            </w:tcBorders>
          </w:tcPr>
          <w:p w:rsidR="00877AE2" w:rsidRPr="006E0D29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41" w:type="dxa"/>
            <w:vMerge/>
            <w:tcBorders>
              <w:bottom w:val="single" w:sz="4" w:space="0" w:color="auto"/>
            </w:tcBorders>
          </w:tcPr>
          <w:p w:rsidR="00877AE2" w:rsidRPr="006E0D29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vMerge/>
            <w:tcBorders>
              <w:bottom w:val="single" w:sz="4" w:space="0" w:color="auto"/>
            </w:tcBorders>
          </w:tcPr>
          <w:p w:rsidR="00877AE2" w:rsidRPr="006E0D29" w:rsidRDefault="00877AE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877AE2" w:rsidRPr="00AE075A" w:rsidTr="00877AE2">
        <w:trPr>
          <w:trHeight w:val="422"/>
        </w:trPr>
        <w:tc>
          <w:tcPr>
            <w:tcW w:w="464" w:type="dxa"/>
          </w:tcPr>
          <w:p w:rsidR="00877AE2" w:rsidRPr="006E0D29" w:rsidRDefault="00877AE2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๒๑</w:t>
            </w:r>
          </w:p>
        </w:tc>
        <w:tc>
          <w:tcPr>
            <w:tcW w:w="2424" w:type="dxa"/>
          </w:tcPr>
          <w:p w:rsidR="00877AE2" w:rsidRPr="006E0D29" w:rsidRDefault="00877AE2" w:rsidP="00DA2E82">
            <w:pPr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โครงการสุขภาพกายดี สุขภาพจิตดี</w:t>
            </w:r>
            <w:r w:rsidRPr="006E0D29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</w:rPr>
              <w:t xml:space="preserve">  </w:t>
            </w:r>
            <w:r w:rsidRPr="006E0D29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ชีวีมีสุข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877AE2" w:rsidRPr="006E0D29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เพื่อให้เด็กมีน้ำหนักตัวตามเกณฑ์อายุ มีความยาว/ส่วนสูงตามเกณฑ์อายุ  มีสุขนิสัยที่ดีในการดูแล สุขภาพตนเอง และมีสุขภาพในช่องปากดีไม่มีฟันผุ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Pr="006E0D29" w:rsidRDefault="00877AE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    </w:t>
            </w:r>
            <w:proofErr w:type="spellStart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1013" w:type="dxa"/>
          </w:tcPr>
          <w:p w:rsidR="00877AE2" w:rsidRPr="006E0D29" w:rsidRDefault="00877AE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๓</w:t>
            </w: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220" w:right="-118" w:firstLine="220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11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13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99" w:firstLine="9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Default="00877AE2" w:rsidP="00877AE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877AE2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Pr="006E0D29" w:rsidRDefault="00877AE2" w:rsidP="00877AE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เด็กมีน้ำหนักตัวตาม</w:t>
            </w:r>
          </w:p>
          <w:p w:rsidR="00877AE2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เกณฑ์อายุ มีความยาว/</w:t>
            </w:r>
          </w:p>
          <w:p w:rsidR="00877AE2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ส่วนสูงตามเกณฑ์อายุ  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มีสุขนิสัยที่ดีในการดูแล</w:t>
            </w:r>
          </w:p>
          <w:p w:rsidR="00877AE2" w:rsidRPr="006E0D29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สุขภาพตนเอง</w:t>
            </w:r>
          </w:p>
          <w:p w:rsidR="00877AE2" w:rsidRPr="006E0D29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และมีสุขภาพในช่องปากดีไม่มีฟันผุ</w:t>
            </w:r>
          </w:p>
          <w:p w:rsidR="00877AE2" w:rsidRPr="006E0D29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Pr="006E0D29" w:rsidRDefault="00877AE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  <w:tr w:rsidR="00877AE2" w:rsidRPr="00AE075A" w:rsidTr="00877AE2">
        <w:trPr>
          <w:trHeight w:val="422"/>
        </w:trPr>
        <w:tc>
          <w:tcPr>
            <w:tcW w:w="464" w:type="dxa"/>
          </w:tcPr>
          <w:p w:rsidR="00877AE2" w:rsidRPr="006E0D29" w:rsidRDefault="00877AE2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</w:t>
            </w:r>
          </w:p>
        </w:tc>
        <w:tc>
          <w:tcPr>
            <w:tcW w:w="2424" w:type="dxa"/>
          </w:tcPr>
          <w:p w:rsidR="00877AE2" w:rsidRPr="006E0D29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 xml:space="preserve">โครงการส่งเสริมทักษะแสวงหาความรู้สู่ตนเอง   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877AE2" w:rsidRPr="006E0D29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เพื่อส่งเสริมให้เด็กมีพื้นฐานด้านคณิตศาสตร์  สามารถคิดอย่างมีเหตุผล แก้ปัญหาได้ตามวัยมีความพยายามมุ่งมั่นตั้งใจทำกิจกรรมไห้สำเร็จ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Pr="006E0D29" w:rsidRDefault="00877AE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เด็กในศูนย์พัฒนาเด็กเล็กในสังกัด</w:t>
            </w:r>
            <w:proofErr w:type="spellStart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Pr="006E0D29" w:rsidRDefault="00877AE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๖</w:t>
            </w: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78" w:right="-118" w:firstLine="7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Pr="006E0D29" w:rsidRDefault="00877AE2" w:rsidP="00DA2E82">
            <w:pPr>
              <w:ind w:right="-13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106" w:right="-105" w:firstLine="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Pr="006E0D29" w:rsidRDefault="00877AE2" w:rsidP="00DA2E82">
            <w:pPr>
              <w:ind w:right="-13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119" w:right="-93" w:firstLine="11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ind w:right="-13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</w:t>
            </w:r>
          </w:p>
          <w:p w:rsidR="00877AE2" w:rsidRPr="006E0D29" w:rsidRDefault="00877AE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Pr="006E0D29" w:rsidRDefault="00877AE2" w:rsidP="00DA2E82">
            <w:pPr>
              <w:ind w:right="-13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131" w:right="-110" w:firstLine="13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Pr="006E0D29" w:rsidRDefault="00877AE2" w:rsidP="00DA2E82">
            <w:pPr>
              <w:ind w:right="-13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Default="00877AE2" w:rsidP="00877AE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Pr="006E0D29" w:rsidRDefault="00877AE2" w:rsidP="00877AE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เด็กมีพื้นฐานด้าน</w:t>
            </w:r>
          </w:p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คณิตศาสตร์  สามารถ</w:t>
            </w:r>
          </w:p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คิดอย่างมีเหตุผล </w:t>
            </w:r>
          </w:p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แก้ปัญหาได้ตามวัยมี</w:t>
            </w:r>
          </w:p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ความพยายามมุ่งมั่น</w:t>
            </w:r>
          </w:p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ตั้งใจทำกิจกรรมไห้</w:t>
            </w:r>
          </w:p>
          <w:p w:rsidR="00877AE2" w:rsidRPr="006E0D29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สำเร็จ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Pr="006E0D29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  <w:tr w:rsidR="00877AE2" w:rsidRPr="00AE075A" w:rsidTr="00877AE2">
        <w:trPr>
          <w:trHeight w:val="422"/>
        </w:trPr>
        <w:tc>
          <w:tcPr>
            <w:tcW w:w="464" w:type="dxa"/>
          </w:tcPr>
          <w:p w:rsidR="00877AE2" w:rsidRPr="006E0D29" w:rsidRDefault="00877AE2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๒๓</w:t>
            </w:r>
          </w:p>
        </w:tc>
        <w:tc>
          <w:tcPr>
            <w:tcW w:w="2424" w:type="dxa"/>
            <w:tcBorders>
              <w:top w:val="single" w:sz="4" w:space="0" w:color="000000"/>
              <w:bottom w:val="single" w:sz="4" w:space="0" w:color="000000"/>
            </w:tcBorders>
          </w:tcPr>
          <w:p w:rsidR="00877AE2" w:rsidRPr="006E0D29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โครงการการใช้จ่ายจากเงินรายได้สะสมของสถานศึกษา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:rsidR="00877AE2" w:rsidRPr="006E0D29" w:rsidRDefault="00877AE2" w:rsidP="00DA2E82">
            <w:pPr>
              <w:ind w:left="-104"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เพื่อส่งเสริมพัฒนาการเด็กทั้ง ๔ ด้านตามวัย</w:t>
            </w:r>
          </w:p>
        </w:tc>
        <w:tc>
          <w:tcPr>
            <w:tcW w:w="1799" w:type="dxa"/>
            <w:tcBorders>
              <w:top w:val="single" w:sz="4" w:space="0" w:color="000000"/>
              <w:bottom w:val="single" w:sz="4" w:space="0" w:color="000000"/>
            </w:tcBorders>
          </w:tcPr>
          <w:p w:rsidR="00877AE2" w:rsidRPr="006E0D29" w:rsidRDefault="00877AE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    </w:t>
            </w:r>
            <w:proofErr w:type="spellStart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1013" w:type="dxa"/>
          </w:tcPr>
          <w:p w:rsidR="00877AE2" w:rsidRPr="006E0D29" w:rsidRDefault="00877AE2" w:rsidP="00DA2E82">
            <w:pPr>
              <w:tabs>
                <w:tab w:val="left" w:pos="1440"/>
              </w:tabs>
              <w:ind w:right="-10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</w:t>
            </w: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๐,๐๐๐</w:t>
            </w:r>
          </w:p>
          <w:p w:rsidR="00877AE2" w:rsidRPr="006E0D29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877AE2" w:rsidRPr="006E0D29" w:rsidRDefault="00877AE2" w:rsidP="00DA2E82">
            <w:pPr>
              <w:tabs>
                <w:tab w:val="left" w:pos="1440"/>
              </w:tabs>
              <w:ind w:right="-10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</w:t>
            </w: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877AE2" w:rsidRPr="006E0D29" w:rsidRDefault="00877AE2" w:rsidP="00DA2E82">
            <w:pPr>
              <w:tabs>
                <w:tab w:val="left" w:pos="1440"/>
              </w:tabs>
              <w:ind w:right="-9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</w:t>
            </w: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119" w:right="-93" w:firstLine="11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877AE2" w:rsidRPr="006E0D29" w:rsidRDefault="00877AE2" w:rsidP="00DA2E82">
            <w:pPr>
              <w:tabs>
                <w:tab w:val="left" w:pos="1440"/>
              </w:tabs>
              <w:ind w:left="-48" w:right="-110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</w:t>
            </w: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13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</w:t>
            </w: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:rsidR="00877AE2" w:rsidRDefault="00877AE2" w:rsidP="00877AE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877AE2" w:rsidRPr="006E0D29" w:rsidRDefault="00877AE2" w:rsidP="00877AE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</w:tcBorders>
          </w:tcPr>
          <w:p w:rsidR="00877AE2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เด็กมีพัฒนาการทั้ง ๔</w:t>
            </w: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</w:t>
            </w:r>
          </w:p>
          <w:p w:rsidR="00877AE2" w:rsidRPr="006E0D29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ด้านเหมาะสมตามวัย</w:t>
            </w:r>
          </w:p>
        </w:tc>
        <w:tc>
          <w:tcPr>
            <w:tcW w:w="1162" w:type="dxa"/>
            <w:tcBorders>
              <w:top w:val="single" w:sz="4" w:space="0" w:color="000000"/>
              <w:bottom w:val="single" w:sz="4" w:space="0" w:color="000000"/>
            </w:tcBorders>
          </w:tcPr>
          <w:p w:rsidR="00877AE2" w:rsidRPr="006E0D29" w:rsidRDefault="00877AE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</w:tbl>
    <w:p w:rsidR="00FD2913" w:rsidRDefault="00FD2913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D2913" w:rsidRDefault="00FD2913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D2913" w:rsidRDefault="00FD2913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76A4E" w:rsidRDefault="00376A4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Style w:val="25"/>
        <w:tblW w:w="15749" w:type="dxa"/>
        <w:tblLayout w:type="fixed"/>
        <w:tblLook w:val="04A0" w:firstRow="1" w:lastRow="0" w:firstColumn="1" w:lastColumn="0" w:noHBand="0" w:noVBand="1"/>
      </w:tblPr>
      <w:tblGrid>
        <w:gridCol w:w="464"/>
        <w:gridCol w:w="2424"/>
        <w:gridCol w:w="1800"/>
        <w:gridCol w:w="1799"/>
        <w:gridCol w:w="1013"/>
        <w:gridCol w:w="1006"/>
        <w:gridCol w:w="1005"/>
        <w:gridCol w:w="970"/>
        <w:gridCol w:w="1136"/>
        <w:gridCol w:w="824"/>
        <w:gridCol w:w="2126"/>
        <w:gridCol w:w="1182"/>
      </w:tblGrid>
      <w:tr w:rsidR="00516D9E" w:rsidRPr="00516D9E" w:rsidTr="00516D9E">
        <w:trPr>
          <w:trHeight w:val="422"/>
        </w:trPr>
        <w:tc>
          <w:tcPr>
            <w:tcW w:w="464" w:type="dxa"/>
            <w:vMerge w:val="restart"/>
            <w:vAlign w:val="center"/>
          </w:tcPr>
          <w:p w:rsidR="00516D9E" w:rsidRPr="00516D9E" w:rsidRDefault="00516D9E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</w:t>
            </w:r>
            <w:r w:rsidR="00AB3E6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่</w:t>
            </w:r>
          </w:p>
        </w:tc>
        <w:tc>
          <w:tcPr>
            <w:tcW w:w="2424" w:type="dxa"/>
            <w:vMerge w:val="restart"/>
            <w:vAlign w:val="center"/>
          </w:tcPr>
          <w:p w:rsidR="00516D9E" w:rsidRPr="00516D9E" w:rsidRDefault="00516D9E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800" w:type="dxa"/>
            <w:vMerge w:val="restart"/>
            <w:vAlign w:val="center"/>
          </w:tcPr>
          <w:p w:rsidR="00516D9E" w:rsidRPr="00516D9E" w:rsidRDefault="00516D9E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99" w:type="dxa"/>
            <w:vMerge w:val="restart"/>
            <w:vAlign w:val="center"/>
          </w:tcPr>
          <w:p w:rsidR="00516D9E" w:rsidRPr="00516D9E" w:rsidRDefault="00516D9E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130" w:type="dxa"/>
            <w:gridSpan w:val="5"/>
            <w:vAlign w:val="center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24" w:type="dxa"/>
            <w:vMerge w:val="restart"/>
            <w:vAlign w:val="center"/>
          </w:tcPr>
          <w:p w:rsidR="00AB3E6B" w:rsidRDefault="00AB3E6B" w:rsidP="00AB3E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AB3E6B" w:rsidRPr="00552E55" w:rsidRDefault="00AB3E6B" w:rsidP="00AB3E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516D9E" w:rsidRPr="00516D9E" w:rsidRDefault="00AB3E6B" w:rsidP="00516D9E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52E55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2126" w:type="dxa"/>
            <w:vMerge w:val="restart"/>
            <w:vAlign w:val="center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82" w:type="dxa"/>
            <w:vMerge w:val="restart"/>
            <w:vAlign w:val="center"/>
          </w:tcPr>
          <w:p w:rsidR="00516D9E" w:rsidRPr="00516D9E" w:rsidRDefault="00516D9E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516D9E" w:rsidRPr="00516D9E" w:rsidTr="00516D9E">
        <w:trPr>
          <w:trHeight w:val="422"/>
        </w:trPr>
        <w:tc>
          <w:tcPr>
            <w:tcW w:w="464" w:type="dxa"/>
            <w:vMerge/>
          </w:tcPr>
          <w:p w:rsidR="00516D9E" w:rsidRPr="00516D9E" w:rsidRDefault="00516D9E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4" w:type="dxa"/>
            <w:vMerge/>
          </w:tcPr>
          <w:p w:rsidR="00516D9E" w:rsidRPr="00516D9E" w:rsidRDefault="00516D9E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/>
            </w:tcBorders>
          </w:tcPr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99" w:type="dxa"/>
            <w:vMerge/>
            <w:tcBorders>
              <w:bottom w:val="single" w:sz="4" w:space="0" w:color="000000"/>
            </w:tcBorders>
          </w:tcPr>
          <w:p w:rsidR="00516D9E" w:rsidRPr="00516D9E" w:rsidRDefault="00516D9E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:rsidR="00516D9E" w:rsidRPr="00516D9E" w:rsidRDefault="00516D9E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๖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๘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๙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๗๐</w:t>
            </w:r>
          </w:p>
        </w:tc>
        <w:tc>
          <w:tcPr>
            <w:tcW w:w="824" w:type="dxa"/>
            <w:vMerge/>
            <w:tcBorders>
              <w:bottom w:val="single" w:sz="4" w:space="0" w:color="000000"/>
            </w:tcBorders>
          </w:tcPr>
          <w:p w:rsidR="00516D9E" w:rsidRPr="00516D9E" w:rsidRDefault="00516D9E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516D9E" w:rsidRPr="00516D9E" w:rsidRDefault="00516D9E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2" w:type="dxa"/>
            <w:vMerge/>
            <w:tcBorders>
              <w:bottom w:val="single" w:sz="4" w:space="0" w:color="000000"/>
            </w:tcBorders>
          </w:tcPr>
          <w:p w:rsidR="00516D9E" w:rsidRPr="00516D9E" w:rsidRDefault="00516D9E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516D9E" w:rsidRPr="00516D9E" w:rsidTr="00516D9E">
        <w:trPr>
          <w:trHeight w:val="422"/>
        </w:trPr>
        <w:tc>
          <w:tcPr>
            <w:tcW w:w="464" w:type="dxa"/>
          </w:tcPr>
          <w:p w:rsidR="00516D9E" w:rsidRPr="00516D9E" w:rsidRDefault="00516D9E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๒๔</w:t>
            </w:r>
          </w:p>
        </w:tc>
        <w:tc>
          <w:tcPr>
            <w:tcW w:w="2424" w:type="dxa"/>
          </w:tcPr>
          <w:p w:rsidR="00516D9E" w:rsidRPr="00516D9E" w:rsidRDefault="00516D9E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โครงการหนูน้อยรักความปลอดภัย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เพื่อลดการบาดเจ็บ อุบัติเหตุและเด็กมีความปลอดภัยในชีวิตประจำวันและห่างไกลจากยาเสพติด</w:t>
            </w:r>
          </w:p>
        </w:tc>
        <w:tc>
          <w:tcPr>
            <w:tcW w:w="1799" w:type="dxa"/>
            <w:tcBorders>
              <w:top w:val="single" w:sz="4" w:space="0" w:color="000000"/>
              <w:bottom w:val="single" w:sz="4" w:space="0" w:color="000000"/>
            </w:tcBorders>
          </w:tcPr>
          <w:p w:rsidR="00516D9E" w:rsidRPr="00516D9E" w:rsidRDefault="00516D9E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proofErr w:type="spellStart"/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</w:t>
            </w:r>
            <w:r w:rsidR="00221B8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 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013" w:type="dxa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516D9E" w:rsidRPr="00516D9E" w:rsidRDefault="00516D9E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516D9E" w:rsidRPr="00516D9E" w:rsidRDefault="00516D9E" w:rsidP="00DA2E82">
            <w:pPr>
              <w:tabs>
                <w:tab w:val="left" w:pos="1440"/>
              </w:tabs>
              <w:ind w:left="-106" w:right="-105" w:firstLine="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516D9E" w:rsidRPr="00516D9E" w:rsidRDefault="00516D9E" w:rsidP="00516D9E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516D9E" w:rsidRPr="00516D9E" w:rsidRDefault="00516D9E" w:rsidP="00DA2E82">
            <w:pPr>
              <w:tabs>
                <w:tab w:val="left" w:pos="1440"/>
              </w:tabs>
              <w:ind w:left="-131" w:right="-110" w:firstLine="13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top w:val="single" w:sz="4" w:space="0" w:color="000000"/>
              <w:bottom w:val="single" w:sz="4" w:space="0" w:color="000000"/>
            </w:tcBorders>
          </w:tcPr>
          <w:p w:rsidR="00516D9E" w:rsidRDefault="00516D9E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21B86" w:rsidRDefault="00221B86" w:rsidP="00221B86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516D9E" w:rsidRDefault="00516D9E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516D9E" w:rsidRPr="00516D9E" w:rsidRDefault="00516D9E" w:rsidP="00516D9E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</w:tcPr>
          <w:p w:rsidR="00516D9E" w:rsidRDefault="00516D9E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เด็กมีความปลอดภัยใน</w:t>
            </w:r>
          </w:p>
          <w:p w:rsidR="00516D9E" w:rsidRPr="00516D9E" w:rsidRDefault="00516D9E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ชีวิตประจำวัน</w:t>
            </w:r>
          </w:p>
          <w:p w:rsidR="00516D9E" w:rsidRPr="00516D9E" w:rsidRDefault="00516D9E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ห่างไกลจากยาเสพติด</w:t>
            </w:r>
          </w:p>
        </w:tc>
        <w:tc>
          <w:tcPr>
            <w:tcW w:w="1182" w:type="dxa"/>
            <w:tcBorders>
              <w:top w:val="single" w:sz="4" w:space="0" w:color="000000"/>
              <w:bottom w:val="single" w:sz="4" w:space="0" w:color="000000"/>
            </w:tcBorders>
          </w:tcPr>
          <w:p w:rsidR="00516D9E" w:rsidRPr="00516D9E" w:rsidRDefault="00516D9E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  <w:tr w:rsidR="00516D9E" w:rsidRPr="00516D9E" w:rsidTr="00516D9E">
        <w:trPr>
          <w:trHeight w:val="422"/>
        </w:trPr>
        <w:tc>
          <w:tcPr>
            <w:tcW w:w="464" w:type="dxa"/>
          </w:tcPr>
          <w:p w:rsidR="00516D9E" w:rsidRPr="00516D9E" w:rsidRDefault="00516D9E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๒๕</w:t>
            </w:r>
          </w:p>
        </w:tc>
        <w:tc>
          <w:tcPr>
            <w:tcW w:w="2424" w:type="dxa"/>
          </w:tcPr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โครงการส่งเสริมการเรียนรู้ผ่านวัสดุการศึกษา สื่อการเรียนการสอนและเครื่องเล่นเสริมพัฒนาการเด็ก</w:t>
            </w:r>
          </w:p>
        </w:tc>
        <w:tc>
          <w:tcPr>
            <w:tcW w:w="1800" w:type="dxa"/>
          </w:tcPr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เพื่อส่งเสริมให้เด็กมีพัฒนาการครบทั้ง ๔ ด้านเหมาะสมตามวัย</w:t>
            </w:r>
          </w:p>
        </w:tc>
        <w:tc>
          <w:tcPr>
            <w:tcW w:w="1799" w:type="dxa"/>
          </w:tcPr>
          <w:p w:rsidR="00516D9E" w:rsidRPr="00516D9E" w:rsidRDefault="00516D9E" w:rsidP="00221B86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เด็กนักเรียนศูนย์พัฒนาเด็กเล็ก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ในสังกัด</w:t>
            </w:r>
          </w:p>
        </w:tc>
        <w:tc>
          <w:tcPr>
            <w:tcW w:w="1013" w:type="dxa"/>
          </w:tcPr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๒๓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๘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๐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00</w:t>
            </w:r>
          </w:p>
          <w:p w:rsidR="00516D9E" w:rsidRPr="00516D9E" w:rsidRDefault="00516D9E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งบอุดหนุนกรม</w:t>
            </w:r>
          </w:p>
        </w:tc>
        <w:tc>
          <w:tcPr>
            <w:tcW w:w="1006" w:type="dxa"/>
          </w:tcPr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๒๓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๘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๐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00</w:t>
            </w:r>
          </w:p>
          <w:p w:rsidR="00516D9E" w:rsidRPr="00516D9E" w:rsidRDefault="00516D9E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งบอุดหนุนกรม</w:t>
            </w:r>
          </w:p>
        </w:tc>
        <w:tc>
          <w:tcPr>
            <w:tcW w:w="1005" w:type="dxa"/>
          </w:tcPr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๒๓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๘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๐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00</w:t>
            </w:r>
          </w:p>
          <w:p w:rsidR="00516D9E" w:rsidRPr="00516D9E" w:rsidRDefault="00516D9E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งบอุดหนุนกรม</w:t>
            </w:r>
          </w:p>
        </w:tc>
        <w:tc>
          <w:tcPr>
            <w:tcW w:w="970" w:type="dxa"/>
          </w:tcPr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๒๓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๘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๐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00</w:t>
            </w:r>
          </w:p>
          <w:p w:rsidR="00516D9E" w:rsidRPr="00516D9E" w:rsidRDefault="00516D9E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งบอุดหนุนกรม</w:t>
            </w:r>
          </w:p>
        </w:tc>
        <w:tc>
          <w:tcPr>
            <w:tcW w:w="1136" w:type="dxa"/>
          </w:tcPr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๒๓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๘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๐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00</w:t>
            </w:r>
          </w:p>
          <w:p w:rsidR="00516D9E" w:rsidRPr="00516D9E" w:rsidRDefault="00516D9E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งบอุดหนุนกรม</w:t>
            </w:r>
          </w:p>
        </w:tc>
        <w:tc>
          <w:tcPr>
            <w:tcW w:w="824" w:type="dxa"/>
          </w:tcPr>
          <w:p w:rsid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21B86" w:rsidRDefault="00221B86" w:rsidP="00221B86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516D9E" w:rsidRPr="00516D9E" w:rsidRDefault="00516D9E" w:rsidP="00516D9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เด็กมีพัฒนาการที่ดีครบทั้ง ๔ </w:t>
            </w:r>
          </w:p>
          <w:p w:rsid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ด้านและเกิดการเรียนรู้อย่างมี</w:t>
            </w:r>
          </w:p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ความสุข</w:t>
            </w:r>
          </w:p>
        </w:tc>
        <w:tc>
          <w:tcPr>
            <w:tcW w:w="1182" w:type="dxa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  <w:proofErr w:type="spellStart"/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 ระวะ</w:t>
            </w:r>
          </w:p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</w:t>
            </w:r>
          </w:p>
          <w:p w:rsidR="00516D9E" w:rsidRPr="00516D9E" w:rsidRDefault="00516D9E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516D9E" w:rsidRPr="00516D9E" w:rsidTr="00516D9E">
        <w:trPr>
          <w:trHeight w:val="422"/>
        </w:trPr>
        <w:tc>
          <w:tcPr>
            <w:tcW w:w="464" w:type="dxa"/>
          </w:tcPr>
          <w:p w:rsidR="00516D9E" w:rsidRPr="00516D9E" w:rsidRDefault="00516D9E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๒๖</w:t>
            </w:r>
          </w:p>
        </w:tc>
        <w:tc>
          <w:tcPr>
            <w:tcW w:w="2424" w:type="dxa"/>
          </w:tcPr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โครงการ 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ENGLISH  FOR KIDS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เพื่อส่งเสริมให้เด็กมีทัศนคติที่ดีต่อการเรียนรู้ภาษาอังกฤษและมีทักษะสื่อสารด้วยภาษาอังกฤษ</w:t>
            </w:r>
          </w:p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99" w:type="dxa"/>
            <w:tcBorders>
              <w:top w:val="single" w:sz="4" w:space="0" w:color="000000"/>
              <w:bottom w:val="single" w:sz="4" w:space="0" w:color="000000"/>
            </w:tcBorders>
          </w:tcPr>
          <w:p w:rsidR="00516D9E" w:rsidRPr="00516D9E" w:rsidRDefault="00516D9E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proofErr w:type="spellStart"/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</w:t>
            </w:r>
            <w:r w:rsidR="00221B8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013" w:type="dxa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516D9E" w:rsidRPr="00516D9E" w:rsidRDefault="00516D9E" w:rsidP="00DA2E82">
            <w:pPr>
              <w:tabs>
                <w:tab w:val="left" w:pos="1440"/>
              </w:tabs>
              <w:ind w:left="-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516D9E" w:rsidRPr="00516D9E" w:rsidRDefault="00516D9E" w:rsidP="00DA2E82">
            <w:pPr>
              <w:tabs>
                <w:tab w:val="left" w:pos="1440"/>
              </w:tabs>
              <w:ind w:left="-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516D9E" w:rsidRPr="00516D9E" w:rsidRDefault="00516D9E" w:rsidP="00DA2E82">
            <w:pPr>
              <w:tabs>
                <w:tab w:val="left" w:pos="1440"/>
              </w:tabs>
              <w:ind w:left="-119" w:right="-93" w:firstLine="11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516D9E" w:rsidRPr="00516D9E" w:rsidRDefault="00516D9E" w:rsidP="00DA2E82">
            <w:pPr>
              <w:tabs>
                <w:tab w:val="left" w:pos="1440"/>
              </w:tabs>
              <w:ind w:left="-13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top w:val="single" w:sz="4" w:space="0" w:color="000000"/>
              <w:bottom w:val="single" w:sz="4" w:space="0" w:color="000000"/>
            </w:tcBorders>
          </w:tcPr>
          <w:p w:rsid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21B86" w:rsidRDefault="00221B86" w:rsidP="00221B86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516D9E" w:rsidRPr="00516D9E" w:rsidRDefault="00516D9E" w:rsidP="00516D9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</w:tcPr>
          <w:p w:rsid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เด็กมีทัศนคติที่ดีต่อการเรียนรู้</w:t>
            </w:r>
          </w:p>
          <w:p w:rsid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ภาษาอังกฤษและมีทักษะ</w:t>
            </w:r>
          </w:p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สื่อสารด้วยภาษาอังกฤษ</w:t>
            </w:r>
          </w:p>
        </w:tc>
        <w:tc>
          <w:tcPr>
            <w:tcW w:w="1182" w:type="dxa"/>
            <w:tcBorders>
              <w:top w:val="single" w:sz="4" w:space="0" w:color="000000"/>
              <w:bottom w:val="single" w:sz="4" w:space="0" w:color="000000"/>
            </w:tcBorders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</w:tbl>
    <w:p w:rsidR="00516D9E" w:rsidRPr="00516D9E" w:rsidRDefault="00516D9E" w:rsidP="00516D9E">
      <w:pPr>
        <w:rPr>
          <w:rFonts w:ascii="TH SarabunIT๙" w:hAnsi="TH SarabunIT๙" w:cs="TH SarabunIT๙"/>
          <w:color w:val="000000" w:themeColor="text1"/>
          <w:sz w:val="24"/>
          <w:szCs w:val="24"/>
        </w:rPr>
      </w:pPr>
    </w:p>
    <w:p w:rsidR="00395287" w:rsidRPr="00516D9E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919DF" w:rsidRDefault="005919DF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Style w:val="25"/>
        <w:tblW w:w="15764" w:type="dxa"/>
        <w:tblLayout w:type="fixed"/>
        <w:tblLook w:val="04A0" w:firstRow="1" w:lastRow="0" w:firstColumn="1" w:lastColumn="0" w:noHBand="0" w:noVBand="1"/>
      </w:tblPr>
      <w:tblGrid>
        <w:gridCol w:w="464"/>
        <w:gridCol w:w="2424"/>
        <w:gridCol w:w="1800"/>
        <w:gridCol w:w="1799"/>
        <w:gridCol w:w="1013"/>
        <w:gridCol w:w="1006"/>
        <w:gridCol w:w="1005"/>
        <w:gridCol w:w="970"/>
        <w:gridCol w:w="1109"/>
        <w:gridCol w:w="1134"/>
        <w:gridCol w:w="1701"/>
        <w:gridCol w:w="1339"/>
      </w:tblGrid>
      <w:tr w:rsidR="002C0A70" w:rsidRPr="00AE075A" w:rsidTr="002C0A70">
        <w:trPr>
          <w:trHeight w:val="422"/>
        </w:trPr>
        <w:tc>
          <w:tcPr>
            <w:tcW w:w="464" w:type="dxa"/>
            <w:vMerge w:val="restart"/>
            <w:vAlign w:val="center"/>
          </w:tcPr>
          <w:p w:rsidR="002C0A70" w:rsidRPr="00221B86" w:rsidRDefault="002C0A70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424" w:type="dxa"/>
            <w:vMerge w:val="restart"/>
            <w:vAlign w:val="center"/>
          </w:tcPr>
          <w:p w:rsidR="002C0A70" w:rsidRPr="00221B86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800" w:type="dxa"/>
            <w:vMerge w:val="restart"/>
            <w:vAlign w:val="center"/>
          </w:tcPr>
          <w:p w:rsidR="002C0A70" w:rsidRPr="00221B86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99" w:type="dxa"/>
            <w:vMerge w:val="restart"/>
            <w:vAlign w:val="center"/>
          </w:tcPr>
          <w:p w:rsidR="002C0A70" w:rsidRPr="00221B86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:rsidR="002C0A70" w:rsidRPr="00221B86" w:rsidRDefault="00D67F2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ณ</w:t>
            </w:r>
          </w:p>
        </w:tc>
        <w:tc>
          <w:tcPr>
            <w:tcW w:w="1134" w:type="dxa"/>
            <w:vMerge w:val="restart"/>
            <w:vAlign w:val="center"/>
          </w:tcPr>
          <w:p w:rsidR="002C0A70" w:rsidRDefault="002C0A70" w:rsidP="002C0A7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2C0A70" w:rsidRPr="00552E55" w:rsidRDefault="002C0A70" w:rsidP="002C0A7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2C0A70" w:rsidRPr="00221B86" w:rsidRDefault="002C0A70" w:rsidP="002C0A70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52E55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701" w:type="dxa"/>
            <w:vMerge w:val="restart"/>
            <w:vAlign w:val="center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2C0A70" w:rsidRPr="00221B86" w:rsidRDefault="002C0A70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339" w:type="dxa"/>
            <w:vMerge w:val="restart"/>
            <w:vAlign w:val="center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2C0A70" w:rsidRPr="00AE075A" w:rsidTr="002C0A70">
        <w:trPr>
          <w:trHeight w:val="422"/>
        </w:trPr>
        <w:tc>
          <w:tcPr>
            <w:tcW w:w="464" w:type="dxa"/>
            <w:vMerge/>
          </w:tcPr>
          <w:p w:rsidR="002C0A70" w:rsidRPr="00221B86" w:rsidRDefault="002C0A70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4" w:type="dxa"/>
            <w:vMerge/>
          </w:tcPr>
          <w:p w:rsidR="002C0A70" w:rsidRPr="00221B86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/>
            </w:tcBorders>
          </w:tcPr>
          <w:p w:rsidR="002C0A70" w:rsidRPr="00221B86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99" w:type="dxa"/>
            <w:vMerge/>
            <w:tcBorders>
              <w:bottom w:val="single" w:sz="4" w:space="0" w:color="000000"/>
            </w:tcBorders>
          </w:tcPr>
          <w:p w:rsidR="002C0A70" w:rsidRPr="00221B86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2C0A70" w:rsidRPr="00221B86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2C0A70" w:rsidRPr="00221B86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vMerge/>
            <w:tcBorders>
              <w:bottom w:val="single" w:sz="4" w:space="0" w:color="000000"/>
            </w:tcBorders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2C0A70" w:rsidRPr="00AE075A" w:rsidTr="002C0A70">
        <w:trPr>
          <w:trHeight w:val="422"/>
        </w:trPr>
        <w:tc>
          <w:tcPr>
            <w:tcW w:w="464" w:type="dxa"/>
          </w:tcPr>
          <w:p w:rsidR="002C0A70" w:rsidRPr="00221B86" w:rsidRDefault="002C0A70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๒๗</w:t>
            </w:r>
          </w:p>
        </w:tc>
        <w:tc>
          <w:tcPr>
            <w:tcW w:w="2424" w:type="dxa"/>
          </w:tcPr>
          <w:p w:rsidR="002C0A70" w:rsidRPr="00221B86" w:rsidRDefault="002C0A70" w:rsidP="00DA2E82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โครงการเตรียมความพร้อมสู่ประชาคมอาเซียน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:rsidR="002C0A70" w:rsidRPr="00221B86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เพื่อส่งเสริมให้เด็กมีความรู้ความเข้าใจในการสื่อสารภาษาในกลุ่มของประเทศ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อาเซี่ยน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bottom w:val="single" w:sz="4" w:space="0" w:color="000000"/>
            </w:tcBorders>
          </w:tcPr>
          <w:p w:rsidR="002C0A70" w:rsidRPr="00221B86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013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2C0A70" w:rsidRPr="00221B86" w:rsidRDefault="002C0A70" w:rsidP="00221B86">
            <w:pPr>
              <w:tabs>
                <w:tab w:val="left" w:pos="1440"/>
              </w:tabs>
              <w:ind w:left="-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2C0A70" w:rsidRPr="00221B86" w:rsidRDefault="002C0A70" w:rsidP="00221B86">
            <w:pPr>
              <w:tabs>
                <w:tab w:val="left" w:pos="1440"/>
              </w:tabs>
              <w:ind w:left="-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2C0A70" w:rsidRPr="00221B86" w:rsidRDefault="002C0A70" w:rsidP="00221B86">
            <w:pPr>
              <w:tabs>
                <w:tab w:val="left" w:pos="1440"/>
              </w:tabs>
              <w:ind w:left="-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2C0A70" w:rsidRPr="00221B86" w:rsidRDefault="002C0A70" w:rsidP="00221B86">
            <w:pPr>
              <w:tabs>
                <w:tab w:val="left" w:pos="1440"/>
              </w:tabs>
              <w:ind w:left="-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2C0A70" w:rsidRPr="00221B86" w:rsidRDefault="002C0A70" w:rsidP="00221B86">
            <w:pPr>
              <w:tabs>
                <w:tab w:val="left" w:pos="1440"/>
              </w:tabs>
              <w:ind w:left="-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2C0A70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C0A70" w:rsidRDefault="002C0A70" w:rsidP="002C0A70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2C0A70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C0A70" w:rsidRPr="00221B86" w:rsidRDefault="002C0A70" w:rsidP="002C0A70">
            <w:pPr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2C0A70" w:rsidRPr="002C0A70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เด็กมีความรู้ความเข้าใจในการสื่อสารภาษาในกลุ่มของประเทศอาเซียน</w:t>
            </w:r>
          </w:p>
        </w:tc>
        <w:tc>
          <w:tcPr>
            <w:tcW w:w="1339" w:type="dxa"/>
            <w:tcBorders>
              <w:top w:val="single" w:sz="4" w:space="0" w:color="000000"/>
              <w:bottom w:val="single" w:sz="4" w:space="0" w:color="000000"/>
            </w:tcBorders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  <w:tr w:rsidR="002C0A70" w:rsidRPr="00AE075A" w:rsidTr="002C0A70">
        <w:trPr>
          <w:trHeight w:val="422"/>
        </w:trPr>
        <w:tc>
          <w:tcPr>
            <w:tcW w:w="464" w:type="dxa"/>
          </w:tcPr>
          <w:p w:rsidR="002C0A70" w:rsidRPr="00221B86" w:rsidRDefault="002C0A70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๒๘</w:t>
            </w:r>
          </w:p>
        </w:tc>
        <w:tc>
          <w:tcPr>
            <w:tcW w:w="2424" w:type="dxa"/>
          </w:tcPr>
          <w:p w:rsidR="002C0A70" w:rsidRPr="00221B86" w:rsidRDefault="002C0A70" w:rsidP="00DA2E82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โครงการปลูกผักปลอดสารพิษตามหลักเศรษฐกิจพอเพียง</w:t>
            </w:r>
          </w:p>
        </w:tc>
        <w:tc>
          <w:tcPr>
            <w:tcW w:w="1800" w:type="dxa"/>
          </w:tcPr>
          <w:p w:rsidR="002C0A70" w:rsidRPr="00221B86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-เพื่อให้เด็กมีผักปลอดสารพิษไว้บริโภค</w:t>
            </w:r>
          </w:p>
        </w:tc>
        <w:tc>
          <w:tcPr>
            <w:tcW w:w="1799" w:type="dxa"/>
          </w:tcPr>
          <w:p w:rsidR="002C0A70" w:rsidRPr="00221B86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013" w:type="dxa"/>
          </w:tcPr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๑๒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2C0A70" w:rsidRPr="00221B86" w:rsidRDefault="002C0A70" w:rsidP="00221B86">
            <w:pPr>
              <w:tabs>
                <w:tab w:val="left" w:pos="1440"/>
              </w:tabs>
              <w:ind w:left="-78" w:right="-118" w:firstLine="7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๑๒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2C0A70" w:rsidRPr="00221B86" w:rsidRDefault="002C0A70" w:rsidP="00DA2E82">
            <w:pPr>
              <w:tabs>
                <w:tab w:val="left" w:pos="1440"/>
              </w:tabs>
              <w:ind w:left="-78" w:right="-118" w:firstLine="7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2C0A70" w:rsidRPr="00221B86" w:rsidRDefault="002C0A70" w:rsidP="00DA2E82">
            <w:pPr>
              <w:tabs>
                <w:tab w:val="left" w:pos="1440"/>
              </w:tabs>
              <w:ind w:right="-10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2C0A70" w:rsidRPr="00221B86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๑๒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2C0A70" w:rsidRPr="00221B86" w:rsidRDefault="002C0A70" w:rsidP="00221B86">
            <w:pPr>
              <w:tabs>
                <w:tab w:val="left" w:pos="1440"/>
              </w:tabs>
              <w:ind w:left="-78" w:right="-118" w:firstLine="7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๑๒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2C0A70" w:rsidRPr="00221B86" w:rsidRDefault="002C0A70" w:rsidP="00221B86">
            <w:pPr>
              <w:tabs>
                <w:tab w:val="left" w:pos="1440"/>
              </w:tabs>
              <w:ind w:left="-78" w:right="-118" w:firstLine="7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๑๒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2C0A70" w:rsidRPr="00221B86" w:rsidRDefault="002C0A70" w:rsidP="00221B86">
            <w:pPr>
              <w:tabs>
                <w:tab w:val="left" w:pos="1440"/>
              </w:tabs>
              <w:ind w:left="-78" w:right="-118" w:firstLine="7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2C0A70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C0A70" w:rsidRDefault="002C0A70" w:rsidP="002C0A70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2C0A70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C0A70" w:rsidRPr="00221B86" w:rsidRDefault="002C0A70" w:rsidP="002C0A70">
            <w:pPr>
              <w:tabs>
                <w:tab w:val="left" w:pos="1440"/>
              </w:tabs>
              <w:rPr>
                <w:rFonts w:ascii="TH SarabunIT๙" w:eastAsia="Cordia New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2C0A70" w:rsidRPr="002C0A70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-เด็กได้บริโภคผักปลอดสารพิษ และ</w:t>
            </w:r>
            <w:r w:rsidRPr="00221B86">
              <w:rPr>
                <w:rFonts w:ascii="TH SarabunIT๙" w:eastAsia="Cordia New" w:hAnsi="TH SarabunIT๙" w:cs="TH SarabunIT๙"/>
                <w:color w:val="000000" w:themeColor="text1"/>
                <w:sz w:val="24"/>
                <w:szCs w:val="24"/>
                <w:cs/>
              </w:rPr>
              <w:t>เพื่อเสริมสร้างให้สุขภาพ</w:t>
            </w:r>
            <w:r>
              <w:rPr>
                <w:rFonts w:ascii="TH SarabunIT๙" w:eastAsia="Cordia New" w:hAnsi="TH SarabunIT๙" w:cs="TH SarabunIT๙"/>
                <w:color w:val="000000" w:themeColor="text1"/>
                <w:sz w:val="24"/>
                <w:szCs w:val="24"/>
                <w:cs/>
              </w:rPr>
              <w:t>ร่างกายของเด็กมีควา</w:t>
            </w:r>
            <w:r>
              <w:rPr>
                <w:rFonts w:ascii="TH SarabunIT๙" w:eastAsia="Cordia New" w:hAnsi="TH SarabunIT๙" w:cs="TH SarabunIT๙" w:hint="cs"/>
                <w:color w:val="000000" w:themeColor="text1"/>
                <w:sz w:val="24"/>
                <w:szCs w:val="24"/>
                <w:cs/>
              </w:rPr>
              <w:t>ม</w:t>
            </w:r>
            <w:r w:rsidRPr="00221B86">
              <w:rPr>
                <w:rFonts w:ascii="TH SarabunIT๙" w:eastAsia="Cordia New" w:hAnsi="TH SarabunIT๙" w:cs="TH SarabunIT๙"/>
                <w:color w:val="000000" w:themeColor="text1"/>
                <w:sz w:val="24"/>
                <w:szCs w:val="24"/>
                <w:cs/>
              </w:rPr>
              <w:t>แข็งแรง</w:t>
            </w:r>
          </w:p>
        </w:tc>
        <w:tc>
          <w:tcPr>
            <w:tcW w:w="1339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  <w:tr w:rsidR="002C0A70" w:rsidRPr="00AE075A" w:rsidTr="002C0A70">
        <w:trPr>
          <w:trHeight w:val="422"/>
        </w:trPr>
        <w:tc>
          <w:tcPr>
            <w:tcW w:w="464" w:type="dxa"/>
          </w:tcPr>
          <w:p w:rsidR="002C0A70" w:rsidRPr="00221B86" w:rsidRDefault="002C0A70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๒๙</w:t>
            </w:r>
          </w:p>
        </w:tc>
        <w:tc>
          <w:tcPr>
            <w:tcW w:w="2424" w:type="dxa"/>
          </w:tcPr>
          <w:p w:rsidR="002C0A70" w:rsidRPr="00221B86" w:rsidRDefault="002C0A70" w:rsidP="00DA2E82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โครงการส่งเสริมและป้องกันการขาดสารไอโอดีนเด็กปฐมวัย</w:t>
            </w:r>
          </w:p>
          <w:p w:rsidR="002C0A70" w:rsidRPr="00221B86" w:rsidRDefault="002C0A70" w:rsidP="00DA2E82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2C0A70" w:rsidRPr="00221B86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 เพื่อส่งเสริมและป้องกันการขาดสารไอโอดีนในเด็กปฐมวัย</w:t>
            </w:r>
          </w:p>
        </w:tc>
        <w:tc>
          <w:tcPr>
            <w:tcW w:w="1799" w:type="dxa"/>
          </w:tcPr>
          <w:p w:rsidR="002C0A70" w:rsidRPr="00221B86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-เด็ก ครู ผู้ปกครอง </w:t>
            </w:r>
          </w:p>
          <w:p w:rsidR="002C0A70" w:rsidRPr="00221B86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ของศูนย์พัฒนาเด็กเล็กในสังกัด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1013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๑๘,๐๐๐</w:t>
            </w:r>
          </w:p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(งบ 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สปสช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06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๑๘,๐๐๐</w:t>
            </w:r>
          </w:p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งบสปสช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๑๘,๐๐๐</w:t>
            </w:r>
          </w:p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งบสปสช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70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๑๘,๐๐๐</w:t>
            </w:r>
          </w:p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งบสปสช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09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๑๘,๐๐๐</w:t>
            </w:r>
          </w:p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งบสปสช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2C0A70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C0A70" w:rsidRDefault="002C0A70" w:rsidP="002C0A70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2C0A70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C0A70" w:rsidRDefault="002C0A70" w:rsidP="00DA2E82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C0A70" w:rsidRDefault="002C0A70" w:rsidP="00DA2E82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C0A70" w:rsidRDefault="002C0A70" w:rsidP="00DA2E82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C0A70" w:rsidRDefault="002C0A70" w:rsidP="00DA2E82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C0A70" w:rsidRPr="00221B86" w:rsidRDefault="002C0A70" w:rsidP="002C0A70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2C0A70" w:rsidRPr="00221B86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เด็กในศูนย์พัฒนาเด็กเล็กในสังกัด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  <w:r w:rsidRPr="00221B86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ได้รับการบริโภคเกลือเสริมไอโอดีนในการรับประทานอาหาร และผู้ที่เกี่ยวข้องมีความรู้ความเข้าใจการป้องกันโรคขาดสารไอโอดีน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ในเด็กปฐมวัย</w:t>
            </w:r>
          </w:p>
        </w:tc>
        <w:tc>
          <w:tcPr>
            <w:tcW w:w="1339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</w:tbl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67F20" w:rsidRDefault="00D67F20" w:rsidP="00DA2E82">
      <w:pPr>
        <w:tabs>
          <w:tab w:val="left" w:pos="1440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24"/>
          <w:szCs w:val="24"/>
        </w:rPr>
      </w:pPr>
    </w:p>
    <w:p w:rsidR="00D67F20" w:rsidRDefault="00D67F20" w:rsidP="00DA2E82">
      <w:pPr>
        <w:tabs>
          <w:tab w:val="left" w:pos="1440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24"/>
          <w:szCs w:val="24"/>
        </w:rPr>
      </w:pPr>
    </w:p>
    <w:p w:rsidR="00D67F20" w:rsidRDefault="00D67F20" w:rsidP="00DA2E82">
      <w:pPr>
        <w:tabs>
          <w:tab w:val="left" w:pos="1440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24"/>
          <w:szCs w:val="24"/>
        </w:rPr>
      </w:pPr>
    </w:p>
    <w:p w:rsidR="00DA2E82" w:rsidRPr="00DA2E82" w:rsidRDefault="00DA2E82" w:rsidP="00DA2E82">
      <w:pPr>
        <w:tabs>
          <w:tab w:val="left" w:pos="1440"/>
        </w:tabs>
        <w:spacing w:after="0" w:line="240" w:lineRule="auto"/>
        <w:rPr>
          <w:rFonts w:ascii="TH SarabunPSK" w:eastAsia="Calibri" w:hAnsi="TH SarabunPSK" w:cs="TH SarabunPSK"/>
          <w:color w:val="000000"/>
          <w:sz w:val="24"/>
          <w:szCs w:val="24"/>
        </w:rPr>
      </w:pPr>
      <w:r w:rsidRPr="00DA2E82">
        <w:rPr>
          <w:rFonts w:ascii="TH SarabunPSK" w:eastAsia="Calibri" w:hAnsi="TH SarabunPSK" w:cs="TH SarabunPSK" w:hint="cs"/>
          <w:b/>
          <w:bCs/>
          <w:color w:val="000000"/>
          <w:sz w:val="24"/>
          <w:szCs w:val="24"/>
          <w:cs/>
        </w:rPr>
        <w:t xml:space="preserve">๔.๒.๑.๒  </w:t>
      </w:r>
      <w:r w:rsidRPr="00DA2E82">
        <w:rPr>
          <w:rFonts w:ascii="TH SarabunPSK" w:eastAsia="Calibri" w:hAnsi="TH SarabunPSK" w:cs="TH SarabunPSK" w:hint="cs"/>
          <w:b/>
          <w:bCs/>
          <w:color w:val="000000"/>
          <w:sz w:val="24"/>
          <w:szCs w:val="24"/>
          <w:u w:val="single"/>
          <w:cs/>
        </w:rPr>
        <w:t>กลยุทธ์</w:t>
      </w:r>
      <w:r w:rsidRPr="00DA2E82">
        <w:rPr>
          <w:rFonts w:ascii="TH SarabunPSK" w:eastAsia="Calibri" w:hAnsi="TH SarabunPSK" w:cs="TH SarabunPSK" w:hint="cs"/>
          <w:color w:val="000000"/>
          <w:sz w:val="24"/>
          <w:szCs w:val="24"/>
          <w:cs/>
        </w:rPr>
        <w:t xml:space="preserve"> ครูผู้ดูแลเด็กได้รับการพัฒนาอย่างต่อเนื่อง</w:t>
      </w:r>
    </w:p>
    <w:p w:rsidR="00DA2E82" w:rsidRPr="00DA2E82" w:rsidRDefault="00DA2E82" w:rsidP="00DA2E82">
      <w:pPr>
        <w:tabs>
          <w:tab w:val="left" w:pos="1440"/>
        </w:tabs>
        <w:spacing w:after="0" w:line="240" w:lineRule="auto"/>
        <w:rPr>
          <w:rFonts w:ascii="TH SarabunPSK" w:eastAsia="Calibri" w:hAnsi="TH SarabunPSK" w:cs="TH SarabunPSK"/>
          <w:color w:val="000000"/>
          <w:sz w:val="24"/>
          <w:szCs w:val="24"/>
          <w:cs/>
        </w:rPr>
      </w:pPr>
    </w:p>
    <w:tbl>
      <w:tblPr>
        <w:tblStyle w:val="25"/>
        <w:tblW w:w="15197" w:type="dxa"/>
        <w:tblLook w:val="04A0" w:firstRow="1" w:lastRow="0" w:firstColumn="1" w:lastColumn="0" w:noHBand="0" w:noVBand="1"/>
      </w:tblPr>
      <w:tblGrid>
        <w:gridCol w:w="432"/>
        <w:gridCol w:w="2289"/>
        <w:gridCol w:w="1787"/>
        <w:gridCol w:w="1698"/>
        <w:gridCol w:w="992"/>
        <w:gridCol w:w="992"/>
        <w:gridCol w:w="992"/>
        <w:gridCol w:w="993"/>
        <w:gridCol w:w="992"/>
        <w:gridCol w:w="1133"/>
        <w:gridCol w:w="1700"/>
        <w:gridCol w:w="1197"/>
      </w:tblGrid>
      <w:tr w:rsidR="00F4068A" w:rsidRPr="00DA2E82" w:rsidTr="00F4068A">
        <w:tc>
          <w:tcPr>
            <w:tcW w:w="423" w:type="dxa"/>
            <w:vMerge w:val="restart"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2292" w:type="dxa"/>
            <w:vMerge w:val="restart"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789" w:type="dxa"/>
            <w:vMerge w:val="restart"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00" w:type="dxa"/>
            <w:vMerge w:val="restart"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961" w:type="dxa"/>
            <w:gridSpan w:val="5"/>
            <w:vAlign w:val="center"/>
          </w:tcPr>
          <w:p w:rsidR="00F4068A" w:rsidRPr="00DA2E82" w:rsidRDefault="00D67F20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F4068A" w:rsidRPr="00552E55" w:rsidRDefault="00F4068A" w:rsidP="00F4068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F4068A" w:rsidRPr="00DA2E82" w:rsidRDefault="00F4068A" w:rsidP="00F4068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52E55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701" w:type="dxa"/>
            <w:vMerge w:val="restart"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97" w:type="dxa"/>
            <w:vMerge w:val="restart"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F4068A" w:rsidRPr="00DA2E82" w:rsidTr="00F4068A">
        <w:tc>
          <w:tcPr>
            <w:tcW w:w="423" w:type="dxa"/>
            <w:vMerge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292" w:type="dxa"/>
            <w:vMerge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vMerge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๒๕๖</w:t>
            </w:r>
            <w:r w:rsidRPr="00DA2E82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๒๕๖</w:t>
            </w:r>
            <w:r w:rsidRPr="00DA2E82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๒๕๖</w:t>
            </w:r>
            <w:r w:rsidRPr="00DA2E82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๘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๒๕๖</w:t>
            </w:r>
            <w:r w:rsidRPr="00DA2E82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๒๕</w:t>
            </w:r>
            <w:r w:rsidRPr="00DA2E82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๗๐</w:t>
            </w:r>
          </w:p>
        </w:tc>
        <w:tc>
          <w:tcPr>
            <w:tcW w:w="1134" w:type="dxa"/>
            <w:vMerge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Merge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</w:tr>
      <w:tr w:rsidR="00F4068A" w:rsidRPr="00DA2E82" w:rsidTr="00F4068A">
        <w:tc>
          <w:tcPr>
            <w:tcW w:w="423" w:type="dxa"/>
            <w:shd w:val="clear" w:color="auto" w:fill="auto"/>
          </w:tcPr>
          <w:p w:rsidR="00F4068A" w:rsidRPr="00F4068A" w:rsidRDefault="00F4068A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30</w:t>
            </w:r>
          </w:p>
        </w:tc>
        <w:tc>
          <w:tcPr>
            <w:tcW w:w="22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โครงการพัฒนาศักยภาพครูผู้ดูแลเด็กและบุคลากรทางการศึกษา</w:t>
            </w:r>
          </w:p>
        </w:tc>
        <w:tc>
          <w:tcPr>
            <w:tcW w:w="1789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right="-54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เพื่อส่งเสริมเพิ่มความรู้ให้แก่ครูผู้ดูแลเด็กและบุคลากรทางการศึกษา</w:t>
            </w:r>
          </w:p>
        </w:tc>
        <w:tc>
          <w:tcPr>
            <w:tcW w:w="1700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right="-34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ครูผู้ดูแลเด็กและบุคลากรทางการศึกษาในสังกัด</w:t>
            </w:r>
            <w:proofErr w:type="spellStart"/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๑๐๐,๐๐๐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๑๐๐,๐๐๐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๑๐๐,๐๐๐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๑๐๐,๐๐๐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๑๐๐,๐๐๐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4068A" w:rsidRDefault="00F4068A" w:rsidP="00F4068A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  <w:p w:rsidR="00F4068A" w:rsidRPr="00DA2E82" w:rsidRDefault="00F4068A" w:rsidP="00F4068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ครูผู้ดูแลเด็กและบุคลากร</w:t>
            </w:r>
          </w:p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ทางการศึกษามีความรู้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ความสามารถเพิ่มขึ้น</w:t>
            </w:r>
          </w:p>
        </w:tc>
        <w:tc>
          <w:tcPr>
            <w:tcW w:w="1197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F4068A" w:rsidRPr="00DA2E82" w:rsidTr="00F4068A">
        <w:tc>
          <w:tcPr>
            <w:tcW w:w="423" w:type="dxa"/>
            <w:shd w:val="clear" w:color="auto" w:fill="auto"/>
          </w:tcPr>
          <w:p w:rsidR="00F4068A" w:rsidRPr="00F4068A" w:rsidRDefault="00F4068A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31</w:t>
            </w:r>
          </w:p>
        </w:tc>
        <w:tc>
          <w:tcPr>
            <w:tcW w:w="22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โครงการค่าใช้จ่ายสนับสนุนพัฒนาครูผู้ดูแลเด็กและบุคลากรทางการศึกษา</w:t>
            </w:r>
          </w:p>
        </w:tc>
        <w:tc>
          <w:tcPr>
            <w:tcW w:w="1789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เพื่อใช้เป็นค่าใช้จ่ายให้แก่ครูผู้ดูแลเด็กและบุคลากรทางการศึกษาในการเข้าร่วมการอบรมเพิ่มพูนความรู้</w:t>
            </w:r>
          </w:p>
        </w:tc>
        <w:tc>
          <w:tcPr>
            <w:tcW w:w="1700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ครูผู้ดูแลเด็กและบุคลากรทางการศึกษา ในสังกัด </w:t>
            </w:r>
            <w:proofErr w:type="spellStart"/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๒๕๐,๐๐๐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๒๕๐,๐๐๐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๒๕๐,๐๐๐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๒๕๐,๐๐๐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๒๕๐,๐๐๐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  <w:p w:rsidR="00F4068A" w:rsidRDefault="00F4068A" w:rsidP="00F4068A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  <w:p w:rsidR="00F4068A" w:rsidRPr="00DA2E82" w:rsidRDefault="00F4068A" w:rsidP="00F4068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ครูผู้ดูแลเด็กและบุคลากร</w:t>
            </w:r>
          </w:p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ทางการศึกษามีความรู้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ความสามารถ</w:t>
            </w:r>
          </w:p>
        </w:tc>
        <w:tc>
          <w:tcPr>
            <w:tcW w:w="1197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F4068A" w:rsidRPr="00DA2E82" w:rsidRDefault="00F4068A" w:rsidP="00DA2E82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</w:tr>
      <w:tr w:rsidR="00F4068A" w:rsidRPr="00DA2E82" w:rsidTr="00F4068A">
        <w:tc>
          <w:tcPr>
            <w:tcW w:w="423" w:type="dxa"/>
            <w:shd w:val="clear" w:color="auto" w:fill="auto"/>
          </w:tcPr>
          <w:p w:rsidR="00F4068A" w:rsidRPr="00F4068A" w:rsidRDefault="00F4068A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F4068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๓</w:t>
            </w: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2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โครงการพัฒนาครูสู่มืออาชีพ</w:t>
            </w:r>
          </w:p>
        </w:tc>
        <w:tc>
          <w:tcPr>
            <w:tcW w:w="1789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right="-136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เพื่อเพิ่มความรู้ในการปฏิบัติงานให้แก่ครูผู้ดูแลเด็กและบุคลากรทางการศึกษา</w:t>
            </w:r>
          </w:p>
        </w:tc>
        <w:tc>
          <w:tcPr>
            <w:tcW w:w="1700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ครูผู้ดูแลเด็กและบุคลากรทางการศึกษา ในสังกัด </w:t>
            </w:r>
            <w:proofErr w:type="spellStart"/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๒๕๐,๐๐๐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๒๕๐,๐๐๐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๒๕๐,๐๐๐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๒๕๐,๐๐๐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๒๕๐,๐๐๐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4068A" w:rsidRDefault="00F4068A" w:rsidP="00F4068A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  <w:p w:rsidR="00F4068A" w:rsidRPr="00DA2E82" w:rsidRDefault="00F4068A" w:rsidP="00F4068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ครูผู้ดูแลเด็กและบุคลากร</w:t>
            </w:r>
          </w:p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ทางการศึกษามีความรู้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ความสามารถในการปฏิบัติงาน</w:t>
            </w:r>
          </w:p>
        </w:tc>
        <w:tc>
          <w:tcPr>
            <w:tcW w:w="1197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</w:tr>
    </w:tbl>
    <w:p w:rsidR="00395287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562A0" w:rsidRDefault="008562A0" w:rsidP="00EA5F9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67F20" w:rsidRDefault="00D67F20" w:rsidP="00EA5F9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67F20" w:rsidRDefault="00D67F20" w:rsidP="00EA5F9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67F20" w:rsidRDefault="00D67F20" w:rsidP="00EA5F9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67F20" w:rsidRDefault="00D67F20" w:rsidP="00EA5F9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67F20" w:rsidRDefault="00D67F20" w:rsidP="00EA5F9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67F20" w:rsidRDefault="00D67F20" w:rsidP="00EA5F9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67F20" w:rsidRPr="00D67F20" w:rsidRDefault="00D67F20" w:rsidP="00D67F20">
      <w:pPr>
        <w:tabs>
          <w:tab w:val="left" w:pos="1440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</w:pPr>
      <w:r w:rsidRPr="00D67F20">
        <w:rPr>
          <w:rFonts w:ascii="TH SarabunIT๙" w:eastAsia="Calibri" w:hAnsi="TH SarabunIT๙" w:cs="TH SarabunIT๙"/>
          <w:b/>
          <w:bCs/>
          <w:color w:val="000000" w:themeColor="text1"/>
          <w:sz w:val="24"/>
          <w:szCs w:val="24"/>
          <w:cs/>
        </w:rPr>
        <w:t xml:space="preserve">๔.๒.๑.๓  </w:t>
      </w:r>
      <w:r w:rsidRPr="00D67F20">
        <w:rPr>
          <w:rFonts w:ascii="TH SarabunIT๙" w:eastAsia="Calibri" w:hAnsi="TH SarabunIT๙" w:cs="TH SarabunIT๙"/>
          <w:b/>
          <w:bCs/>
          <w:color w:val="000000" w:themeColor="text1"/>
          <w:sz w:val="24"/>
          <w:szCs w:val="24"/>
          <w:u w:val="single"/>
          <w:cs/>
        </w:rPr>
        <w:t>กลยุทธ์</w:t>
      </w:r>
      <w:r w:rsidRPr="00D67F20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ศูนย์พัฒนาเด็กเล็กมีบรรยากาศเอื้ออำนวยต่อการเรียนรู้และความปลอดภัยสำหรับเด็ก</w:t>
      </w:r>
    </w:p>
    <w:p w:rsidR="00D67F20" w:rsidRPr="00D67F20" w:rsidRDefault="00D67F20" w:rsidP="00D67F20">
      <w:pPr>
        <w:tabs>
          <w:tab w:val="left" w:pos="1440"/>
          <w:tab w:val="left" w:pos="2388"/>
          <w:tab w:val="left" w:pos="7068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</w:p>
    <w:tbl>
      <w:tblPr>
        <w:tblStyle w:val="25"/>
        <w:tblW w:w="15103" w:type="dxa"/>
        <w:tblInd w:w="314" w:type="dxa"/>
        <w:tblLayout w:type="fixed"/>
        <w:tblLook w:val="04A0" w:firstRow="1" w:lastRow="0" w:firstColumn="1" w:lastColumn="0" w:noHBand="0" w:noVBand="1"/>
      </w:tblPr>
      <w:tblGrid>
        <w:gridCol w:w="469"/>
        <w:gridCol w:w="2049"/>
        <w:gridCol w:w="2268"/>
        <w:gridCol w:w="1843"/>
        <w:gridCol w:w="992"/>
        <w:gridCol w:w="992"/>
        <w:gridCol w:w="993"/>
        <w:gridCol w:w="992"/>
        <w:gridCol w:w="1134"/>
        <w:gridCol w:w="850"/>
        <w:gridCol w:w="1418"/>
        <w:gridCol w:w="1103"/>
      </w:tblGrid>
      <w:tr w:rsidR="00D341D2" w:rsidRPr="008344D7" w:rsidTr="003C77CB">
        <w:trPr>
          <w:trHeight w:val="450"/>
        </w:trPr>
        <w:tc>
          <w:tcPr>
            <w:tcW w:w="469" w:type="dxa"/>
            <w:vMerge w:val="restart"/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bookmarkStart w:id="2" w:name="_Hlk25220855"/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049" w:type="dxa"/>
            <w:vMerge w:val="restart"/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2268" w:type="dxa"/>
            <w:vMerge w:val="restart"/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เป้าหมาย 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        </w:t>
            </w: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vAlign w:val="center"/>
          </w:tcPr>
          <w:p w:rsidR="00D341D2" w:rsidRPr="008344D7" w:rsidRDefault="00D341D2" w:rsidP="003037D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344D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D341D2" w:rsidRPr="008344D7" w:rsidRDefault="00D341D2" w:rsidP="003037D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8344D7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D341D2" w:rsidRPr="00D67F20" w:rsidTr="003C77CB">
        <w:tc>
          <w:tcPr>
            <w:tcW w:w="469" w:type="dxa"/>
            <w:vMerge/>
            <w:tcBorders>
              <w:bottom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049" w:type="dxa"/>
            <w:vMerge/>
            <w:tcBorders>
              <w:bottom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bookmarkEnd w:id="2"/>
      <w:tr w:rsidR="003037DD" w:rsidRPr="00D67F20" w:rsidTr="00D341D2">
        <w:tc>
          <w:tcPr>
            <w:tcW w:w="469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33</w:t>
            </w:r>
          </w:p>
        </w:tc>
        <w:tc>
          <w:tcPr>
            <w:tcW w:w="2049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โครงการก่อสร้างปรับปรุง/ซ่อมแซมและต่อเติมอาคารเรียนศูนย์พัฒนาเด็กเล็ก</w:t>
            </w: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เพื่อให้ศูนย์พัฒนาเด็กเล็กมีมาตรฐานและปลอดภัย</w:t>
            </w:r>
          </w:p>
        </w:tc>
        <w:tc>
          <w:tcPr>
            <w:tcW w:w="1843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๗๐๐,๐๐๐</w:t>
            </w:r>
          </w:p>
          <w:p w:rsidR="003037DD" w:rsidRPr="008344D7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๗๐๐,๐๐๐</w:t>
            </w:r>
          </w:p>
          <w:p w:rsidR="003037DD" w:rsidRPr="008344D7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๗๐๐,๐๐๐</w:t>
            </w:r>
          </w:p>
          <w:p w:rsidR="003037DD" w:rsidRPr="008344D7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๗๐๐,๐๐๐</w:t>
            </w:r>
          </w:p>
          <w:p w:rsidR="003037DD" w:rsidRPr="008344D7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๗๐๐,๐๐๐</w:t>
            </w:r>
          </w:p>
          <w:p w:rsidR="003037DD" w:rsidRPr="008344D7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3037DD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37DD" w:rsidRPr="008344D7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37DD" w:rsidRPr="008344D7" w:rsidRDefault="003037DD" w:rsidP="003037DD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ศูนย์พัฒนาเด็กเล็กได้มาตรฐานและปลอดภัย</w:t>
            </w:r>
          </w:p>
        </w:tc>
        <w:tc>
          <w:tcPr>
            <w:tcW w:w="110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37DD" w:rsidRPr="008344D7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กองช่าง</w:t>
            </w:r>
          </w:p>
          <w:p w:rsidR="003037DD" w:rsidRPr="008344D7" w:rsidRDefault="003037DD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3037DD" w:rsidRPr="00D67F20" w:rsidTr="00D341D2">
        <w:tc>
          <w:tcPr>
            <w:tcW w:w="469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34</w:t>
            </w:r>
          </w:p>
        </w:tc>
        <w:tc>
          <w:tcPr>
            <w:tcW w:w="2049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โครงการปรับปรุงห้องน้ำ ห้องส้วมศูนย์พัฒนาเด็กเล็กตำบลระวะ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เพื่อให้ศูนย์พัฒนาเด็กเล็กมีห้องน้ำ ห้องส้วมที่เหมาะสมและได้มาตรฐาน</w:t>
            </w:r>
          </w:p>
        </w:tc>
        <w:tc>
          <w:tcPr>
            <w:tcW w:w="1843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3037DD" w:rsidRDefault="003037DD" w:rsidP="003037DD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37DD" w:rsidRPr="00D67F20" w:rsidRDefault="003037DD" w:rsidP="003037DD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  <w:shd w:val="clear" w:color="auto" w:fill="auto"/>
          </w:tcPr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ศูนย์พัฒนาเด็กเล็กมี</w:t>
            </w:r>
          </w:p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ห้องน้ำ ห้องส้วมที่</w:t>
            </w:r>
          </w:p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เหมาะสม และได้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10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37DD" w:rsidRPr="00D67F20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037DD" w:rsidRPr="00D67F20" w:rsidTr="00D341D2">
        <w:tc>
          <w:tcPr>
            <w:tcW w:w="469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5</w:t>
            </w:r>
          </w:p>
        </w:tc>
        <w:tc>
          <w:tcPr>
            <w:tcW w:w="2049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โครงการจัดซื้อ/จัดทำราวจับแบบแส</w:t>
            </w:r>
            <w:proofErr w:type="spellStart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ตนเลสติด</w:t>
            </w:r>
            <w:proofErr w:type="spellEnd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ตั้งในห้องน้ำศูนย์พัฒนาเด็กเล็ก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เพื่อความสะดวกและปลอดภัยสำหรับเด็กนักเรียน</w:t>
            </w:r>
          </w:p>
          <w:p w:rsidR="003037DD" w:rsidRPr="00D67F20" w:rsidRDefault="003037DD" w:rsidP="00940EC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3037DD" w:rsidRDefault="003037DD" w:rsidP="003037DD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37DD" w:rsidRPr="00D67F20" w:rsidRDefault="003037DD" w:rsidP="003037DD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  <w:shd w:val="clear" w:color="auto" w:fill="auto"/>
          </w:tcPr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นักเรียนได้รับความ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สะดวกและปลอดภัย</w:t>
            </w:r>
          </w:p>
        </w:tc>
        <w:tc>
          <w:tcPr>
            <w:tcW w:w="110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37DD" w:rsidRPr="00D67F20" w:rsidRDefault="003037DD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037DD" w:rsidRPr="00D67F20" w:rsidRDefault="003037DD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037DD" w:rsidRPr="00D67F20" w:rsidRDefault="003037DD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037DD" w:rsidRPr="00D67F20" w:rsidTr="00D341D2">
        <w:tc>
          <w:tcPr>
            <w:tcW w:w="469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36</w:t>
            </w:r>
          </w:p>
        </w:tc>
        <w:tc>
          <w:tcPr>
            <w:tcW w:w="2049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โครงการปรับปรุงฝ้า เพดานอาคารศูนย์พัฒนาเด็กเล็กตำบลระวะ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เพื่อให้ศูนย์พัฒนาเด็กเล็กมีความสวยงามและปลอดภัย</w:t>
            </w:r>
          </w:p>
        </w:tc>
        <w:tc>
          <w:tcPr>
            <w:tcW w:w="1843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3037DD" w:rsidRDefault="003037DD" w:rsidP="003037DD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37DD" w:rsidRPr="00D67F20" w:rsidRDefault="003037DD" w:rsidP="003037DD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  <w:shd w:val="clear" w:color="auto" w:fill="auto"/>
          </w:tcPr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ศูนย์พัฒนาเด็กเล็กมี</w:t>
            </w:r>
          </w:p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ความสวยงามและ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ปลอดภัย</w:t>
            </w:r>
          </w:p>
        </w:tc>
        <w:tc>
          <w:tcPr>
            <w:tcW w:w="110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37DD" w:rsidRPr="00D67F20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037DD" w:rsidRPr="00D67F20" w:rsidTr="00D341D2">
        <w:tc>
          <w:tcPr>
            <w:tcW w:w="469" w:type="dxa"/>
            <w:tcBorders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37</w:t>
            </w:r>
          </w:p>
        </w:tc>
        <w:tc>
          <w:tcPr>
            <w:tcW w:w="2049" w:type="dxa"/>
            <w:tcBorders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โครงการติดตั้งมุ้งลวดให้แก่ศูนย์พัฒนาเด็กเล็กในสังกัด</w:t>
            </w:r>
            <w:proofErr w:type="spellStart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เพื่อป้องกันโรคที่เกิดกับเด็กในศูนย์พัฒนาเด็กเล็ก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037DD" w:rsidRDefault="003037DD" w:rsidP="003037DD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37DD" w:rsidRPr="00D67F20" w:rsidRDefault="003037DD" w:rsidP="003037DD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ศูนย์พัฒนาเด็กเล็กได้มาตรฐานตามที่กำหนด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37DD" w:rsidRPr="00D67F20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D67F20" w:rsidRPr="002B4A27" w:rsidRDefault="00D67F20" w:rsidP="00EA5F9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132BB" w:rsidRDefault="00D132B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67F20" w:rsidRDefault="00D67F2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67F20" w:rsidRDefault="00D67F2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25"/>
        <w:tblW w:w="15033" w:type="dxa"/>
        <w:tblInd w:w="344" w:type="dxa"/>
        <w:tblLayout w:type="fixed"/>
        <w:tblLook w:val="04A0" w:firstRow="1" w:lastRow="0" w:firstColumn="1" w:lastColumn="0" w:noHBand="0" w:noVBand="1"/>
      </w:tblPr>
      <w:tblGrid>
        <w:gridCol w:w="468"/>
        <w:gridCol w:w="2192"/>
        <w:gridCol w:w="1843"/>
        <w:gridCol w:w="1701"/>
        <w:gridCol w:w="992"/>
        <w:gridCol w:w="992"/>
        <w:gridCol w:w="992"/>
        <w:gridCol w:w="993"/>
        <w:gridCol w:w="1134"/>
        <w:gridCol w:w="1077"/>
        <w:gridCol w:w="1479"/>
        <w:gridCol w:w="1170"/>
      </w:tblGrid>
      <w:tr w:rsidR="00B872C5" w:rsidRPr="00AE075A" w:rsidTr="00D341D2">
        <w:trPr>
          <w:trHeight w:val="265"/>
        </w:trPr>
        <w:tc>
          <w:tcPr>
            <w:tcW w:w="468" w:type="dxa"/>
            <w:vMerge w:val="restart"/>
            <w:vAlign w:val="center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192" w:type="dxa"/>
            <w:vMerge w:val="restart"/>
            <w:vAlign w:val="center"/>
          </w:tcPr>
          <w:p w:rsidR="00B872C5" w:rsidRPr="008344D7" w:rsidRDefault="00B872C5" w:rsidP="00B872C5">
            <w:pPr>
              <w:tabs>
                <w:tab w:val="left" w:pos="1440"/>
              </w:tabs>
              <w:ind w:right="-108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843" w:type="dxa"/>
            <w:vMerge w:val="restart"/>
            <w:vAlign w:val="center"/>
          </w:tcPr>
          <w:p w:rsidR="00B872C5" w:rsidRPr="008344D7" w:rsidRDefault="00B872C5" w:rsidP="00B872C5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B872C5" w:rsidRPr="008344D7" w:rsidRDefault="00B872C5" w:rsidP="00B872C5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เป้าหมาย 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        </w:t>
            </w: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077" w:type="dxa"/>
            <w:vMerge w:val="restart"/>
            <w:tcBorders>
              <w:right w:val="single" w:sz="4" w:space="0" w:color="auto"/>
            </w:tcBorders>
            <w:vAlign w:val="center"/>
          </w:tcPr>
          <w:p w:rsidR="00B872C5" w:rsidRPr="008344D7" w:rsidRDefault="00B872C5" w:rsidP="00B872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344D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B872C5" w:rsidRPr="008344D7" w:rsidRDefault="00B872C5" w:rsidP="00B872C5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8344D7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479" w:type="dxa"/>
            <w:vMerge w:val="restart"/>
            <w:tcBorders>
              <w:right w:val="single" w:sz="4" w:space="0" w:color="auto"/>
            </w:tcBorders>
            <w:vAlign w:val="center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B872C5" w:rsidRPr="00AE075A" w:rsidTr="00D341D2">
        <w:trPr>
          <w:trHeight w:val="265"/>
        </w:trPr>
        <w:tc>
          <w:tcPr>
            <w:tcW w:w="468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92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8344D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8344D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8344D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๘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8344D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</w:t>
            </w:r>
            <w:r w:rsidRPr="008344D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๗๐</w:t>
            </w:r>
          </w:p>
        </w:tc>
        <w:tc>
          <w:tcPr>
            <w:tcW w:w="1077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9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</w:tr>
      <w:tr w:rsidR="00B872C5" w:rsidRPr="00AE075A" w:rsidTr="00D341D2">
        <w:trPr>
          <w:trHeight w:val="794"/>
        </w:trPr>
        <w:tc>
          <w:tcPr>
            <w:tcW w:w="468" w:type="dxa"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38</w:t>
            </w:r>
          </w:p>
        </w:tc>
        <w:tc>
          <w:tcPr>
            <w:tcW w:w="2192" w:type="dxa"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7" w:right="-108" w:firstLine="17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โครงการปูกระเบื้องอาคารศูนย์พัฒนาเด็กเล็กตำบลระวะ</w:t>
            </w:r>
          </w:p>
        </w:tc>
        <w:tc>
          <w:tcPr>
            <w:tcW w:w="1843" w:type="dxa"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เพื่อให้ศูนย์พัฒนาเด็กเล็กมีอาคารเรียนที่สะอาดและสวยงาม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ศูนย์พัฒนาเด</w:t>
            </w: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็</w:t>
            </w: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กเล็กในสังกัด </w:t>
            </w:r>
            <w:proofErr w:type="spellStart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๑๕๐,๐๐๐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๑๕๐,๐๐๐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๑๕๐,๐๐๐</w:t>
            </w:r>
          </w:p>
          <w:p w:rsidR="00B872C5" w:rsidRPr="008344D7" w:rsidRDefault="00B872C5" w:rsidP="008344D7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๑๕๐,๐๐๐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๑๕๐,๐๐๐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dotted" w:sz="4" w:space="0" w:color="auto"/>
            </w:tcBorders>
            <w:shd w:val="clear" w:color="auto" w:fill="auto"/>
          </w:tcPr>
          <w:p w:rsidR="00B872C5" w:rsidRDefault="00B872C5" w:rsidP="00B872C5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  <w:p w:rsidR="00B872C5" w:rsidRPr="008344D7" w:rsidRDefault="00B872C5" w:rsidP="00B872C5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9" w:type="dxa"/>
            <w:tcBorders>
              <w:bottom w:val="dotted" w:sz="4" w:space="0" w:color="auto"/>
            </w:tcBorders>
            <w:shd w:val="clear" w:color="auto" w:fill="auto"/>
          </w:tcPr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ศูนย์พัฒนาเด็กเล็กมี</w:t>
            </w:r>
          </w:p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อาคารเรียนที่สะอาด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และสวยงาม</w:t>
            </w:r>
          </w:p>
        </w:tc>
        <w:tc>
          <w:tcPr>
            <w:tcW w:w="117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</w:tr>
      <w:tr w:rsidR="00B872C5" w:rsidRPr="00AE075A" w:rsidTr="00D341D2">
        <w:trPr>
          <w:trHeight w:val="794"/>
        </w:trPr>
        <w:tc>
          <w:tcPr>
            <w:tcW w:w="468" w:type="dxa"/>
            <w:tcBorders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40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โครงการต่อเติมกันสาดหน้าอาคารเรียน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เพื่อให้อาคารเรียนมีความปลอดภัย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ศูนย์พัฒนาเด</w:t>
            </w: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็</w:t>
            </w: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กเล็กในสังกัด </w:t>
            </w:r>
            <w:proofErr w:type="spellStart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 ๒๐,๐๐๐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:rsidR="00B872C5" w:rsidRDefault="00B872C5" w:rsidP="00B872C5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  <w:p w:rsidR="00B872C5" w:rsidRPr="008344D7" w:rsidRDefault="00B872C5" w:rsidP="00B872C5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อาคารเรียนศูนย์พัฒนา</w:t>
            </w:r>
          </w:p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เด็กเล็กมีความ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ปลอดภัย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</w:tr>
      <w:tr w:rsidR="00B872C5" w:rsidRPr="00AE075A" w:rsidTr="00D341D2">
        <w:trPr>
          <w:trHeight w:val="79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โครงการปรับปรุงหลังคาอาคารเรียนศูนย์พัฒนาเด็กเล็ก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เพื่อให้อาคารเรียนมีความปลอดภัย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ศูนย์พัฒนาเด</w:t>
            </w: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็</w:t>
            </w: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กเล็กในสังกัด </w:t>
            </w:r>
            <w:proofErr w:type="spellStart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3" w:right="-113"/>
              <w:jc w:val="center"/>
              <w:rPr>
                <w:rFonts w:ascii="TH SarabunPSK" w:eastAsiaTheme="minorHAnsi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eastAsiaTheme="minorHAnsi" w:hAnsi="TH SarabunPSK" w:cs="TH SarabunPSK" w:hint="cs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3" w:right="-113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3" w:right="-113"/>
              <w:jc w:val="center"/>
              <w:rPr>
                <w:rFonts w:ascii="TH SarabunPSK" w:eastAsiaTheme="minorHAnsi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eastAsiaTheme="minorHAnsi" w:hAnsi="TH SarabunPSK" w:cs="TH SarabunPSK" w:hint="cs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3" w:right="-113"/>
              <w:jc w:val="center"/>
              <w:rPr>
                <w:rFonts w:ascii="TH SarabunPSK" w:eastAsiaTheme="minorHAnsi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eastAsiaTheme="minorHAnsi" w:hAnsi="TH SarabunPSK" w:cs="TH SarabunPSK" w:hint="cs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3" w:right="-113"/>
              <w:jc w:val="center"/>
              <w:rPr>
                <w:rFonts w:ascii="TH SarabunPSK" w:eastAsiaTheme="minorHAnsi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eastAsiaTheme="minorHAnsi" w:hAnsi="TH SarabunPSK" w:cs="TH SarabunPSK" w:hint="cs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Default="00B872C5" w:rsidP="00B872C5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  <w:p w:rsidR="00B872C5" w:rsidRPr="008344D7" w:rsidRDefault="00B872C5" w:rsidP="00B872C5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อาคารเรียนศูนย์พัฒนา</w:t>
            </w:r>
          </w:p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เด็กเล็กมีความ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ปลอดภัย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</w:tr>
      <w:tr w:rsidR="00B872C5" w:rsidRPr="00AE075A" w:rsidTr="00D341D2">
        <w:trPr>
          <w:trHeight w:val="77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โครงการปรับปรุง ซ่อมแซมสนามเด็กเล่น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เพื่อให้ศูนย์พัฒนาเด็กเล็กมีสนามเด็กเล่นที่ปลอดภัย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ศูนย์พัฒนาเด</w:t>
            </w: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็</w:t>
            </w: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กเล็กในสังกัด </w:t>
            </w:r>
            <w:proofErr w:type="spellStart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B872C5" w:rsidRPr="008344D7" w:rsidRDefault="00B872C5" w:rsidP="008344D7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Default="00B872C5" w:rsidP="00B872C5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  <w:p w:rsidR="00B872C5" w:rsidRPr="008344D7" w:rsidRDefault="00B872C5" w:rsidP="00B872C5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ศูนย์พัฒนาเด็กเล็กมี</w:t>
            </w:r>
          </w:p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สนามเด็กเล่นที่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ปลอดภัย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B872C5" w:rsidRPr="008344D7" w:rsidRDefault="00B872C5" w:rsidP="00940ECA">
            <w:pPr>
              <w:tabs>
                <w:tab w:val="left" w:pos="1440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</w:tr>
      <w:tr w:rsidR="00B872C5" w:rsidRPr="00AE075A" w:rsidTr="00D341D2">
        <w:trPr>
          <w:trHeight w:val="1526"/>
        </w:trPr>
        <w:tc>
          <w:tcPr>
            <w:tcW w:w="46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43</w:t>
            </w:r>
          </w:p>
        </w:tc>
        <w:tc>
          <w:tcPr>
            <w:tcW w:w="2192" w:type="dxa"/>
            <w:tcBorders>
              <w:top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โครงการติดตั้งเครื่องปรับอากาศ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</w:t>
            </w: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ศูนย์พัฒนาเด็กเล็กมีสภาพแวดล้อมที่เหมาะสมเอื้อต่อการเรียนรู้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ศูนย์พัฒนาเด</w:t>
            </w: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็</w:t>
            </w: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กเล็กในสังกัด </w:t>
            </w:r>
            <w:proofErr w:type="spellStart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๒๕๐,๐๐๐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๒๕๐,๐๐๐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๒๕๐,๐๐๐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๒๕๐,๐๐๐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๒๕๐,๐๐๐</w:t>
            </w:r>
          </w:p>
          <w:p w:rsidR="00B872C5" w:rsidRPr="008344D7" w:rsidRDefault="00B872C5" w:rsidP="008344D7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:rsidR="00B872C5" w:rsidRDefault="00B872C5" w:rsidP="00B872C5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B872C5" w:rsidRDefault="00B872C5" w:rsidP="00940ECA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  <w:p w:rsidR="00B872C5" w:rsidRDefault="00B872C5" w:rsidP="00940ECA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  <w:p w:rsidR="00B872C5" w:rsidRDefault="00B872C5" w:rsidP="00940ECA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  <w:p w:rsidR="00B872C5" w:rsidRDefault="00B872C5" w:rsidP="00940ECA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  <w:p w:rsidR="00B872C5" w:rsidRPr="008344D7" w:rsidRDefault="00B872C5" w:rsidP="00B872C5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9" w:type="dxa"/>
            <w:shd w:val="clear" w:color="auto" w:fill="auto"/>
          </w:tcPr>
          <w:p w:rsidR="00B872C5" w:rsidRDefault="00B872C5" w:rsidP="00940ECA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เด็กอยู่ใน</w:t>
            </w:r>
          </w:p>
          <w:p w:rsidR="00B872C5" w:rsidRDefault="00B872C5" w:rsidP="00940ECA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สภาพแวดล้อมที่</w:t>
            </w:r>
          </w:p>
          <w:p w:rsidR="00B872C5" w:rsidRDefault="00B872C5" w:rsidP="00940ECA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เหมาะสมเอื้อต่อการมี</w:t>
            </w:r>
          </w:p>
          <w:p w:rsidR="00B872C5" w:rsidRDefault="00B872C5" w:rsidP="00940ECA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สุขภาพกายและ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สุขภาพจิตที่ดี</w:t>
            </w:r>
          </w:p>
        </w:tc>
        <w:tc>
          <w:tcPr>
            <w:tcW w:w="117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</w:tr>
      <w:tr w:rsidR="00B872C5" w:rsidRPr="00AE075A" w:rsidTr="00D341D2">
        <w:trPr>
          <w:trHeight w:val="1185"/>
        </w:trPr>
        <w:tc>
          <w:tcPr>
            <w:tcW w:w="4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44</w:t>
            </w:r>
          </w:p>
        </w:tc>
        <w:tc>
          <w:tcPr>
            <w:tcW w:w="21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Default="00B872C5" w:rsidP="00940ECA">
            <w:pPr>
              <w:tabs>
                <w:tab w:val="left" w:pos="1440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โครงการก่อสร้างศูนย์พัฒนาเด็กเล็กตำบลระวะ</w:t>
            </w:r>
          </w:p>
          <w:p w:rsidR="00B872C5" w:rsidRPr="00B872C5" w:rsidRDefault="00B872C5" w:rsidP="00B872C5">
            <w:pPr>
              <w:ind w:firstLine="72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เพื่อให้มีอาคารเรียนที่ปลอดภัยได้มาตรฐาน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B872C5" w:rsidRPr="008344D7" w:rsidRDefault="00B872C5" w:rsidP="00940EC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right="-249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B872C5" w:rsidRDefault="00B872C5" w:rsidP="008344D7">
            <w:pPr>
              <w:rPr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B872C5" w:rsidRPr="00B872C5" w:rsidRDefault="00B872C5" w:rsidP="00B872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right="-249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B872C5" w:rsidRPr="00B872C5" w:rsidRDefault="00B872C5" w:rsidP="00B872C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Default="00B872C5" w:rsidP="00B872C5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B872C5" w:rsidRPr="00B872C5" w:rsidRDefault="00B872C5" w:rsidP="00B872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ศูนย์พัฒนาเด็กเล็กได้</w:t>
            </w:r>
          </w:p>
          <w:p w:rsidR="00B872C5" w:rsidRPr="00B872C5" w:rsidRDefault="00B872C5" w:rsidP="00B872C5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มาตรฐานตามที่กำหนด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B872C5" w:rsidRPr="00B872C5" w:rsidRDefault="00B872C5" w:rsidP="00B872C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</w:tbl>
    <w:p w:rsidR="00D67F20" w:rsidRDefault="00D67F20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76A4E" w:rsidRDefault="00376A4E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341D2" w:rsidRDefault="00D341D2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25"/>
        <w:tblW w:w="15064" w:type="dxa"/>
        <w:tblInd w:w="329" w:type="dxa"/>
        <w:tblLayout w:type="fixed"/>
        <w:tblLook w:val="04A0" w:firstRow="1" w:lastRow="0" w:firstColumn="1" w:lastColumn="0" w:noHBand="0" w:noVBand="1"/>
      </w:tblPr>
      <w:tblGrid>
        <w:gridCol w:w="469"/>
        <w:gridCol w:w="2191"/>
        <w:gridCol w:w="1984"/>
        <w:gridCol w:w="1843"/>
        <w:gridCol w:w="992"/>
        <w:gridCol w:w="851"/>
        <w:gridCol w:w="992"/>
        <w:gridCol w:w="992"/>
        <w:gridCol w:w="993"/>
        <w:gridCol w:w="1005"/>
        <w:gridCol w:w="1474"/>
        <w:gridCol w:w="1278"/>
      </w:tblGrid>
      <w:tr w:rsidR="00300139" w:rsidRPr="00AE075A" w:rsidTr="00D341D2">
        <w:tc>
          <w:tcPr>
            <w:tcW w:w="469" w:type="dxa"/>
            <w:vMerge w:val="restart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191" w:type="dxa"/>
            <w:vMerge w:val="restart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984" w:type="dxa"/>
            <w:vMerge w:val="restart"/>
            <w:vAlign w:val="center"/>
          </w:tcPr>
          <w:p w:rsidR="00300139" w:rsidRPr="00940ECA" w:rsidRDefault="00300139" w:rsidP="00940ECA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820" w:type="dxa"/>
            <w:gridSpan w:val="5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งบประมาณและแหล่งที่มา</w:t>
            </w:r>
          </w:p>
        </w:tc>
        <w:tc>
          <w:tcPr>
            <w:tcW w:w="1005" w:type="dxa"/>
            <w:vMerge w:val="restart"/>
            <w:vAlign w:val="center"/>
          </w:tcPr>
          <w:p w:rsidR="00300139" w:rsidRPr="00940ECA" w:rsidRDefault="00300139" w:rsidP="00300139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300139" w:rsidRPr="00940ECA" w:rsidRDefault="00300139" w:rsidP="00300139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940ECA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474" w:type="dxa"/>
            <w:vMerge w:val="restart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300139" w:rsidRPr="00940ECA" w:rsidRDefault="00300139" w:rsidP="00940ECA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278" w:type="dxa"/>
            <w:vMerge w:val="restart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300139" w:rsidRPr="00AE075A" w:rsidTr="00D341D2">
        <w:tc>
          <w:tcPr>
            <w:tcW w:w="469" w:type="dxa"/>
            <w:vMerge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91" w:type="dxa"/>
            <w:vMerge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00139" w:rsidRPr="00940ECA" w:rsidRDefault="00300139" w:rsidP="00940ECA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851" w:type="dxa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2" w:type="dxa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3" w:type="dxa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1005" w:type="dxa"/>
            <w:vMerge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00139" w:rsidRPr="00AE075A" w:rsidTr="00D341D2">
        <w:tc>
          <w:tcPr>
            <w:tcW w:w="469" w:type="dxa"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45</w:t>
            </w:r>
          </w:p>
        </w:tc>
        <w:tc>
          <w:tcPr>
            <w:tcW w:w="2191" w:type="dxa"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โครงการติดตั้งป้ายประชาสัมพันธ์แบบมีกระจก</w:t>
            </w:r>
          </w:p>
        </w:tc>
        <w:tc>
          <w:tcPr>
            <w:tcW w:w="1984" w:type="dxa"/>
            <w:shd w:val="clear" w:color="auto" w:fill="auto"/>
          </w:tcPr>
          <w:p w:rsidR="00300139" w:rsidRPr="00940ECA" w:rsidRDefault="00300139" w:rsidP="00940ECA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เพื่อเป็นป้ายประชาสัมพันธ์กิจกรรมต่างๆภายในศูนย์พัฒนาเด็กเล็กตำบลระวะ</w:t>
            </w:r>
          </w:p>
        </w:tc>
        <w:tc>
          <w:tcPr>
            <w:tcW w:w="1843" w:type="dxa"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300139" w:rsidRPr="00940ECA" w:rsidRDefault="00300139" w:rsidP="00300139">
            <w:pPr>
              <w:tabs>
                <w:tab w:val="left" w:pos="1440"/>
              </w:tabs>
              <w:ind w:right="-24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940ECA" w:rsidRDefault="00300139" w:rsidP="00300139">
            <w:pPr>
              <w:tabs>
                <w:tab w:val="left" w:pos="1440"/>
              </w:tabs>
              <w:ind w:left="-115"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00139" w:rsidRPr="00940ECA" w:rsidRDefault="00300139" w:rsidP="00300139">
            <w:pPr>
              <w:tabs>
                <w:tab w:val="left" w:pos="1440"/>
              </w:tabs>
              <w:ind w:right="-24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940ECA" w:rsidRDefault="00300139" w:rsidP="00300139">
            <w:pPr>
              <w:tabs>
                <w:tab w:val="left" w:pos="1440"/>
              </w:tabs>
              <w:ind w:left="-115"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940ECA" w:rsidRDefault="00300139" w:rsidP="00300139">
            <w:pPr>
              <w:tabs>
                <w:tab w:val="left" w:pos="1440"/>
              </w:tabs>
              <w:ind w:right="-24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940ECA" w:rsidRDefault="00300139" w:rsidP="00300139">
            <w:pPr>
              <w:tabs>
                <w:tab w:val="left" w:pos="1440"/>
              </w:tabs>
              <w:ind w:left="-115"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940ECA" w:rsidRDefault="00300139" w:rsidP="00300139">
            <w:pPr>
              <w:tabs>
                <w:tab w:val="left" w:pos="1440"/>
              </w:tabs>
              <w:ind w:right="-24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940ECA" w:rsidRDefault="00300139" w:rsidP="00300139">
            <w:pPr>
              <w:tabs>
                <w:tab w:val="left" w:pos="1440"/>
              </w:tabs>
              <w:ind w:left="-115"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300139" w:rsidRPr="00940ECA" w:rsidRDefault="00300139" w:rsidP="00300139">
            <w:pPr>
              <w:tabs>
                <w:tab w:val="left" w:pos="1440"/>
              </w:tabs>
              <w:ind w:right="-24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940ECA" w:rsidRDefault="00300139" w:rsidP="00300139">
            <w:pPr>
              <w:tabs>
                <w:tab w:val="left" w:pos="1440"/>
              </w:tabs>
              <w:ind w:left="-115"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:rsidR="00300139" w:rsidRPr="00940ECA" w:rsidRDefault="00300139" w:rsidP="00300139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0139" w:rsidRPr="00940ECA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0139" w:rsidRPr="00940ECA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0139" w:rsidRPr="00940ECA" w:rsidRDefault="00300139" w:rsidP="00300139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ผู้ปกครองและ</w:t>
            </w:r>
          </w:p>
          <w:p w:rsidR="00300139" w:rsidRPr="00940ECA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ประชาชนทั่วไปได้รับ</w:t>
            </w:r>
          </w:p>
          <w:p w:rsidR="00300139" w:rsidRPr="00940ECA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ข่าวสารจากศูนย์พัฒนาเด็กเล็กได้อย่างทั่วถึง</w:t>
            </w:r>
          </w:p>
        </w:tc>
        <w:tc>
          <w:tcPr>
            <w:tcW w:w="1278" w:type="dxa"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0139" w:rsidRPr="00940ECA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00139" w:rsidRPr="00AE075A" w:rsidTr="00D341D2">
        <w:tc>
          <w:tcPr>
            <w:tcW w:w="469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46</w:t>
            </w:r>
          </w:p>
        </w:tc>
        <w:tc>
          <w:tcPr>
            <w:tcW w:w="2191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โครงการก่อสร้าง/ติดตั้งป้ายประชาสัมพันธ์แบบโครงเหล็กของศูนย์พัฒนาเด็กเล็ก</w:t>
            </w:r>
          </w:p>
        </w:tc>
        <w:tc>
          <w:tcPr>
            <w:tcW w:w="1984" w:type="dxa"/>
            <w:shd w:val="clear" w:color="auto" w:fill="auto"/>
          </w:tcPr>
          <w:p w:rsidR="00300139" w:rsidRPr="00300139" w:rsidRDefault="00300139" w:rsidP="00940ECA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เพื่อใช้เป็นป้ายประชาสัมพันธ์กิจกรรมต่างๆของศูนย์พัฒนาเด็กเล็ก</w:t>
            </w:r>
          </w:p>
        </w:tc>
        <w:tc>
          <w:tcPr>
            <w:tcW w:w="1843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:rsidR="00300139" w:rsidRDefault="00300139" w:rsidP="00300139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0139" w:rsidRPr="00300139" w:rsidRDefault="00300139" w:rsidP="00300139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ผู้ปกครอง ประชาชน</w:t>
            </w:r>
          </w:p>
          <w:p w:rsidR="00300139" w:rsidRP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ทั่วไปได้รับข่าวสารจากศูนย์พัฒนาเด็กเล็กได้อย่างทั่วถึง</w:t>
            </w:r>
          </w:p>
        </w:tc>
        <w:tc>
          <w:tcPr>
            <w:tcW w:w="1278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0139" w:rsidRPr="00300139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00139" w:rsidRPr="00AE075A" w:rsidTr="00D341D2">
        <w:tc>
          <w:tcPr>
            <w:tcW w:w="469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47</w:t>
            </w:r>
          </w:p>
        </w:tc>
        <w:tc>
          <w:tcPr>
            <w:tcW w:w="2191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โครงการศูนย์พัฒนาเด็กเล็กปลอดโรค</w:t>
            </w:r>
          </w:p>
        </w:tc>
        <w:tc>
          <w:tcPr>
            <w:tcW w:w="1984" w:type="dxa"/>
            <w:shd w:val="clear" w:color="auto" w:fill="auto"/>
          </w:tcPr>
          <w:p w:rsidR="00300139" w:rsidRPr="00300139" w:rsidRDefault="00300139" w:rsidP="00940ECA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เพื่อให้ศูนย์พัฒนาเด็กเล็กมีมาตรการดูแลและเฝ้าระวังโรคที่เกิดกับเด็ก</w:t>
            </w:r>
          </w:p>
        </w:tc>
        <w:tc>
          <w:tcPr>
            <w:tcW w:w="1843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นักเรียนศูนย์พัฒนาเด็กเล็กในสังกัด </w:t>
            </w:r>
            <w:proofErr w:type="spellStart"/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:rsidR="00300139" w:rsidRDefault="00300139" w:rsidP="00300139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0139" w:rsidRPr="00300139" w:rsidRDefault="00300139" w:rsidP="00300139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ศูนย์พัฒนาเด็กเล็กได้</w:t>
            </w:r>
          </w:p>
          <w:p w:rsidR="00300139" w:rsidRP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มาตรฐานและปลอดภัย</w:t>
            </w:r>
          </w:p>
        </w:tc>
        <w:tc>
          <w:tcPr>
            <w:tcW w:w="1278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0139" w:rsidRPr="00300139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00139" w:rsidRPr="00AE075A" w:rsidTr="00D341D2">
        <w:tc>
          <w:tcPr>
            <w:tcW w:w="469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48</w:t>
            </w:r>
          </w:p>
        </w:tc>
        <w:tc>
          <w:tcPr>
            <w:tcW w:w="2191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โครงการจัดหาเครื่องพิมพ์แบบฉีดหมึก</w:t>
            </w:r>
          </w:p>
        </w:tc>
        <w:tc>
          <w:tcPr>
            <w:tcW w:w="1984" w:type="dxa"/>
            <w:shd w:val="clear" w:color="auto" w:fill="auto"/>
          </w:tcPr>
          <w:p w:rsidR="00300139" w:rsidRPr="00300139" w:rsidRDefault="00300139" w:rsidP="00940ECA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เพื่อให้การดำเนินงานของศูนย์พัฒนาเด็กเล็กมีประสิทธิภาพ</w:t>
            </w:r>
          </w:p>
        </w:tc>
        <w:tc>
          <w:tcPr>
            <w:tcW w:w="1843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:rsidR="00300139" w:rsidRDefault="00300139" w:rsidP="00300139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</w:t>
            </w:r>
          </w:p>
          <w:p w:rsidR="00300139" w:rsidRP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278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0139" w:rsidRPr="00300139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00139" w:rsidRPr="00AE075A" w:rsidTr="00D341D2">
        <w:tc>
          <w:tcPr>
            <w:tcW w:w="469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49</w:t>
            </w:r>
          </w:p>
        </w:tc>
        <w:tc>
          <w:tcPr>
            <w:tcW w:w="2191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โครงการจัดหาโต๊ะจัดกิจกรรมนักเรียนระดับปฐมวัย</w:t>
            </w:r>
          </w:p>
        </w:tc>
        <w:tc>
          <w:tcPr>
            <w:tcW w:w="1984" w:type="dxa"/>
            <w:shd w:val="clear" w:color="auto" w:fill="auto"/>
          </w:tcPr>
          <w:p w:rsidR="00300139" w:rsidRPr="00300139" w:rsidRDefault="00300139" w:rsidP="00940ECA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เพื่อให้การดำเนินงานของศูนย์พัฒนาเด็กเล็กมีประสิทธิภาพ</w:t>
            </w:r>
          </w:p>
        </w:tc>
        <w:tc>
          <w:tcPr>
            <w:tcW w:w="1843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:rsidR="00300139" w:rsidRDefault="00300139" w:rsidP="00300139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0139" w:rsidRPr="00300139" w:rsidRDefault="00300139" w:rsidP="00300139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</w:t>
            </w:r>
          </w:p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ดำเนินงานอย่างมี</w:t>
            </w:r>
          </w:p>
          <w:p w:rsidR="00300139" w:rsidRP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ประสิทธิภาพ</w:t>
            </w:r>
          </w:p>
        </w:tc>
        <w:tc>
          <w:tcPr>
            <w:tcW w:w="1278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0139" w:rsidRPr="00300139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00139" w:rsidRPr="00AE075A" w:rsidTr="00D341D2">
        <w:tc>
          <w:tcPr>
            <w:tcW w:w="469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50</w:t>
            </w:r>
          </w:p>
        </w:tc>
        <w:tc>
          <w:tcPr>
            <w:tcW w:w="2191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โครงการจัดหาโต๊ะรับประทานอาหาร พร้อมเก้าอี้</w:t>
            </w:r>
          </w:p>
        </w:tc>
        <w:tc>
          <w:tcPr>
            <w:tcW w:w="1984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เพื่อให้การดำเนินงานของศูนย์พัฒนาเด็กเล็กมีประสิทธิภาพ</w:t>
            </w:r>
          </w:p>
        </w:tc>
        <w:tc>
          <w:tcPr>
            <w:tcW w:w="1843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จำนวน ๘  ชุด</w:t>
            </w: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:rsidR="00300139" w:rsidRDefault="00300139" w:rsidP="00300139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</w:tcPr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</w:t>
            </w:r>
          </w:p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ดำเนินงานอย่างมี</w:t>
            </w:r>
          </w:p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ประสิทธิภาพ</w:t>
            </w:r>
          </w:p>
          <w:p w:rsidR="00300139" w:rsidRP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</w:tbl>
    <w:p w:rsidR="00300139" w:rsidRDefault="00300139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25"/>
        <w:tblW w:w="15079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469"/>
        <w:gridCol w:w="2049"/>
        <w:gridCol w:w="2590"/>
        <w:gridCol w:w="1379"/>
        <w:gridCol w:w="992"/>
        <w:gridCol w:w="993"/>
        <w:gridCol w:w="1134"/>
        <w:gridCol w:w="992"/>
        <w:gridCol w:w="992"/>
        <w:gridCol w:w="992"/>
        <w:gridCol w:w="1418"/>
        <w:gridCol w:w="1079"/>
      </w:tblGrid>
      <w:tr w:rsidR="00CF3AAA" w:rsidRPr="00940ECA" w:rsidTr="00D341D2">
        <w:trPr>
          <w:trHeight w:val="412"/>
        </w:trPr>
        <w:tc>
          <w:tcPr>
            <w:tcW w:w="469" w:type="dxa"/>
            <w:vMerge w:val="restart"/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2049" w:type="dxa"/>
            <w:vMerge w:val="restart"/>
            <w:tcBorders>
              <w:bottom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2590" w:type="dxa"/>
            <w:vMerge w:val="restart"/>
            <w:tcBorders>
              <w:bottom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79" w:type="dxa"/>
            <w:vMerge w:val="restart"/>
            <w:tcBorders>
              <w:bottom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F3AAA" w:rsidRPr="0026496E" w:rsidRDefault="00CF3AAA" w:rsidP="00CF3AA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649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CF3AAA" w:rsidRPr="0026496E" w:rsidRDefault="00CF3AAA" w:rsidP="00973954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26496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CF3AAA" w:rsidRPr="0026496E" w:rsidRDefault="00CF3AAA" w:rsidP="00940ECA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CF3AAA" w:rsidRPr="00940ECA" w:rsidTr="00D341D2">
        <w:tc>
          <w:tcPr>
            <w:tcW w:w="4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04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59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3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๒๕๖๖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๒๕๖๗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๒๕๖๙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๒๕๗๐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</w:tr>
      <w:tr w:rsidR="00CF3AAA" w:rsidRPr="00940ECA" w:rsidTr="00D341D2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51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right="-45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โครงการจัดหาเครื่องเล่นดีวีดี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เพื่อให้การดำเนินงานของศูนย์พัฒนาเด็กเล็กมีประสิทธิภาพ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จำนวน ๖  เครื่อง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CF3AAA" w:rsidRPr="0026496E" w:rsidRDefault="00CF3AAA" w:rsidP="00940ECA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CF3AA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อุปกรณ์</w:t>
            </w:r>
            <w:r w:rsidR="00E24B9F" w:rsidRPr="0026496E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สื่อการเรียน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ศูนย์พัฒนาเด็กเล็กดำเนินงาน</w:t>
            </w:r>
          </w:p>
          <w:p w:rsidR="00CF3AAA" w:rsidRPr="0026496E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อย่างมีประสิทธิภาพ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CF3AAA" w:rsidRPr="0026496E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CF3AAA" w:rsidRPr="00940ECA" w:rsidTr="00D341D2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20" w:right="-66" w:firstLine="12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52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โครงการจัดหาโทรทัศน์สี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เพื่อให้การดำเนินงานของศูนย์พัฒนาเด็กเล็กมีประสิทธิภาพ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จำนวน ๓  เครื่อง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๖๐,๐๐๐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๖๐,๐๐๐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๖๐,๐๐๐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๖๐,๐๐๐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๖๐,๐๐๐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CF3AA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อุปกรณ์</w:t>
            </w:r>
            <w:r w:rsidR="00E24B9F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สื่อการเรียน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ศูนย์พัฒนาเด็กเล็กดำเนินงาน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อย่างมีประสิทธิภาพ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CF3AAA" w:rsidRPr="00940EC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CF3AAA" w:rsidRPr="00940ECA" w:rsidTr="00D341D2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53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โครงการจัดซื้อเครื่องขยายเสียงพร้อมไมโครโฟน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เพื่อให้การดำเนินงานของศูนย์พัฒนาเด็กเล็กมีประสิทธิภาพ สะดวกในการจัดกิจกรรม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.ระวะ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จำนวน ๒  เครื่อง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อุปกรณ์</w:t>
            </w:r>
            <w:r w:rsidR="00E24B9F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สื่อการเรียน</w:t>
            </w:r>
          </w:p>
          <w:p w:rsidR="00CF3AA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  <w:p w:rsidR="00CF3AAA" w:rsidRPr="00940ECA" w:rsidRDefault="00CF3AAA" w:rsidP="00CF3AA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การจัดกิจกรรมต่างๆมีความสะดวกขึ้น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CF3AAA" w:rsidRPr="00940EC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CF3AAA" w:rsidRPr="00940ECA" w:rsidTr="00D341D2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54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โครงการจัดหาตู้เอกสาร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เพื่อส่งเสริมประสิทธิภาพของศูนย์พัฒนาเด็กเล็ก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จำนวน ๗ ชุด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๗๐,๐๐๐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๗๐,๐๐๐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๗๐,๐๐๐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๗๐,๐๐๐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๗๐,๐๐๐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อุปกรณ์</w:t>
            </w:r>
            <w:r w:rsidR="00E24B9F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สื่อการเรียน</w:t>
            </w:r>
          </w:p>
          <w:p w:rsidR="00CF3AAA" w:rsidRPr="00940ECA" w:rsidRDefault="00CF3AAA" w:rsidP="00CF3AA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การปฏิบัติงานด้านต่างๆของศูนย์พัฒนาเด็กเล็กมีประสิทธิภาพ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CF3AAA" w:rsidRPr="00940EC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</w:tr>
      <w:tr w:rsidR="00CF3AAA" w:rsidRPr="00940ECA" w:rsidTr="00D341D2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55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โครงการจัดซื้อเครื่องคอมพิวเตอร์ พร้อมเครื่องพิมพ์ เครื่องสำรองไฟและอุปกรณ์ต่อพวง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เพื่อให้การดำเนินงานของศูนย์พัฒนาเด็กเล็กมีประสิทธิภาพ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จำนวน ๗  ชุด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๑๑๐,๐๐๐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๑๑๐,๐๐๐</w:t>
            </w:r>
          </w:p>
          <w:p w:rsidR="00CF3AAA" w:rsidRPr="00940ECA" w:rsidRDefault="00CF3AAA" w:rsidP="00CF3AA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๑๑๐,๐๐๐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๑๑๐,๐๐๐</w:t>
            </w:r>
          </w:p>
          <w:p w:rsidR="00CF3AAA" w:rsidRPr="00940ECA" w:rsidRDefault="00CF3AAA" w:rsidP="00CF3AAA">
            <w:pPr>
              <w:tabs>
                <w:tab w:val="left" w:pos="1440"/>
              </w:tabs>
              <w:ind w:left="31" w:right="-108" w:hanging="31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๑๑๐,๐๐๐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อุปกรณ์</w:t>
            </w:r>
            <w:r w:rsidR="00E24B9F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สื่อการเรียน</w:t>
            </w:r>
          </w:p>
          <w:p w:rsidR="00CF3AA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  <w:p w:rsidR="00CF3AA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  <w:p w:rsidR="00CF3AAA" w:rsidRPr="00940ECA" w:rsidRDefault="00CF3AAA" w:rsidP="00CF3AA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ศูนย์พัฒนาเด็กเล็กดำเนินงานอย่างมีประสิทธิภาพ</w:t>
            </w:r>
          </w:p>
          <w:p w:rsidR="00CF3AAA" w:rsidRPr="00940EC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CF3AAA" w:rsidRPr="00940EC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กองการศึกษาฯ</w:t>
            </w:r>
          </w:p>
        </w:tc>
      </w:tr>
    </w:tbl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25"/>
        <w:tblW w:w="15094" w:type="dxa"/>
        <w:tblInd w:w="314" w:type="dxa"/>
        <w:tblLayout w:type="fixed"/>
        <w:tblLook w:val="04A0" w:firstRow="1" w:lastRow="0" w:firstColumn="1" w:lastColumn="0" w:noHBand="0" w:noVBand="1"/>
      </w:tblPr>
      <w:tblGrid>
        <w:gridCol w:w="469"/>
        <w:gridCol w:w="2049"/>
        <w:gridCol w:w="2126"/>
        <w:gridCol w:w="1843"/>
        <w:gridCol w:w="992"/>
        <w:gridCol w:w="993"/>
        <w:gridCol w:w="992"/>
        <w:gridCol w:w="992"/>
        <w:gridCol w:w="992"/>
        <w:gridCol w:w="993"/>
        <w:gridCol w:w="1451"/>
        <w:gridCol w:w="1202"/>
      </w:tblGrid>
      <w:tr w:rsidR="001F3F50" w:rsidRPr="00AE075A" w:rsidTr="00D341D2">
        <w:tc>
          <w:tcPr>
            <w:tcW w:w="469" w:type="dxa"/>
            <w:vMerge w:val="restart"/>
            <w:vAlign w:val="center"/>
          </w:tcPr>
          <w:p w:rsidR="001F3F50" w:rsidRPr="001F3F50" w:rsidRDefault="001F3F50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049" w:type="dxa"/>
            <w:vMerge w:val="restart"/>
            <w:vAlign w:val="center"/>
          </w:tcPr>
          <w:p w:rsidR="001F3F50" w:rsidRPr="001F3F50" w:rsidRDefault="001F3F50" w:rsidP="001F3F50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2126" w:type="dxa"/>
            <w:vMerge w:val="restart"/>
            <w:vAlign w:val="center"/>
          </w:tcPr>
          <w:p w:rsidR="001F3F50" w:rsidRPr="001F3F50" w:rsidRDefault="001F3F50" w:rsidP="001F3F50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961" w:type="dxa"/>
            <w:gridSpan w:val="5"/>
            <w:vAlign w:val="center"/>
          </w:tcPr>
          <w:p w:rsidR="001F3F50" w:rsidRPr="001F3F50" w:rsidRDefault="0026496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:rsidR="00973954" w:rsidRPr="00940ECA" w:rsidRDefault="00973954" w:rsidP="00973954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1F3F50" w:rsidRPr="001F3F50" w:rsidRDefault="00973954" w:rsidP="001F3F50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940ECA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451" w:type="dxa"/>
            <w:vMerge w:val="restart"/>
            <w:vAlign w:val="center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202" w:type="dxa"/>
            <w:vMerge w:val="restart"/>
            <w:vAlign w:val="center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1F3F50" w:rsidRPr="00AE075A" w:rsidTr="00D341D2">
        <w:tc>
          <w:tcPr>
            <w:tcW w:w="469" w:type="dxa"/>
            <w:vMerge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49" w:type="dxa"/>
            <w:vMerge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3" w:type="dxa"/>
            <w:vAlign w:val="center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2" w:type="dxa"/>
            <w:vAlign w:val="center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vAlign w:val="center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2" w:type="dxa"/>
            <w:vAlign w:val="center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993" w:type="dxa"/>
            <w:vMerge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51" w:type="dxa"/>
            <w:vMerge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02" w:type="dxa"/>
            <w:vMerge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1F3F50" w:rsidRPr="00AE075A" w:rsidTr="00D341D2">
        <w:tc>
          <w:tcPr>
            <w:tcW w:w="469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56</w:t>
            </w:r>
          </w:p>
        </w:tc>
        <w:tc>
          <w:tcPr>
            <w:tcW w:w="2049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โครงการจัดซื้อ/จัดหาเครื่องเล่นสนามให้กับศูนย์พัฒนาเด็กเล็ก/โรงเรียนในตำบล</w:t>
            </w: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br/>
              <w:t>ระวะ</w:t>
            </w:r>
          </w:p>
        </w:tc>
        <w:tc>
          <w:tcPr>
            <w:tcW w:w="2126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เพื่อให้เด็กนักเรียนได้มีพัฒนาการที่ดีจากการเล่นและออกกำลังกาย</w:t>
            </w:r>
          </w:p>
        </w:tc>
        <w:tc>
          <w:tcPr>
            <w:tcW w:w="184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เด็กนักเรียนในโรงเรียนและศูนย์พัฒนาเด็กในสังกัด </w:t>
            </w:r>
            <w:proofErr w:type="spellStart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๖๐๐,๐๐๐</w:t>
            </w:r>
          </w:p>
          <w:p w:rsidR="001F3F50" w:rsidRPr="001F3F50" w:rsidRDefault="001F3F50" w:rsidP="009C06B8">
            <w:pPr>
              <w:tabs>
                <w:tab w:val="center" w:pos="38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๖๐๐,๐๐๐</w:t>
            </w:r>
          </w:p>
          <w:p w:rsidR="001F3F50" w:rsidRPr="001F3F50" w:rsidRDefault="001F3F50" w:rsidP="009C06B8">
            <w:pPr>
              <w:tabs>
                <w:tab w:val="center" w:pos="38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๖๐๐,๐๐๐</w:t>
            </w:r>
          </w:p>
          <w:p w:rsidR="001F3F50" w:rsidRPr="001F3F50" w:rsidRDefault="001F3F50" w:rsidP="009C06B8">
            <w:pPr>
              <w:tabs>
                <w:tab w:val="center" w:pos="38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Default="00B64903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การพัฒนาด้านร่างกาย</w:t>
            </w:r>
          </w:p>
          <w:p w:rsidR="001F3F50" w:rsidRPr="001F3F50" w:rsidRDefault="001F3F50" w:rsidP="001F3F50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51" w:type="dxa"/>
            <w:shd w:val="clear" w:color="auto" w:fill="auto"/>
          </w:tcPr>
          <w:p w:rsidR="001F3F50" w:rsidRDefault="001F3F50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เด็กนักเรียนในตำบลระวะมีพัฒนาการที่ดีและสุขภาพ</w:t>
            </w:r>
          </w:p>
          <w:p w:rsidR="001F3F50" w:rsidRPr="001F3F50" w:rsidRDefault="001F3F50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ร่างกายแข็งแรง</w:t>
            </w:r>
          </w:p>
        </w:tc>
        <w:tc>
          <w:tcPr>
            <w:tcW w:w="120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1F3F50" w:rsidRPr="00AE075A" w:rsidTr="00D341D2">
        <w:tc>
          <w:tcPr>
            <w:tcW w:w="469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57</w:t>
            </w:r>
          </w:p>
        </w:tc>
        <w:tc>
          <w:tcPr>
            <w:tcW w:w="2049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โครงการกำจัดปลวก</w:t>
            </w:r>
          </w:p>
        </w:tc>
        <w:tc>
          <w:tcPr>
            <w:tcW w:w="2126" w:type="dxa"/>
            <w:shd w:val="clear" w:color="auto" w:fill="auto"/>
          </w:tcPr>
          <w:p w:rsidR="001F3F50" w:rsidRPr="001F3F50" w:rsidRDefault="001F3F50" w:rsidP="009C06B8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เพื่อให้ศูนย์พัฒนาเด็กเล็กมีอาคารเรียนและสภาพแวดล้อมที่มั่นคง ปลอดภัย</w:t>
            </w:r>
          </w:p>
        </w:tc>
        <w:tc>
          <w:tcPr>
            <w:tcW w:w="184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1F3F50" w:rsidRPr="001F3F50" w:rsidRDefault="001F3F50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Default="00B64903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สถานที่ปลอดภัย</w:t>
            </w:r>
          </w:p>
          <w:p w:rsidR="001F3F50" w:rsidRPr="001F3F50" w:rsidRDefault="001F3F50" w:rsidP="001F3F50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51" w:type="dxa"/>
            <w:shd w:val="clear" w:color="auto" w:fill="auto"/>
          </w:tcPr>
          <w:p w:rsidR="001F3F50" w:rsidRDefault="001F3F50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ศูนย์พัฒนาเด็กเล็กมีอาคารเรียน</w:t>
            </w:r>
          </w:p>
          <w:p w:rsidR="001F3F50" w:rsidRPr="001F3F50" w:rsidRDefault="001F3F50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ที่มั่นคง ปลอดภัย</w:t>
            </w:r>
          </w:p>
        </w:tc>
        <w:tc>
          <w:tcPr>
            <w:tcW w:w="120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1F3F50" w:rsidRPr="001F3F50" w:rsidRDefault="001F3F50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1F3F50" w:rsidRPr="00AE075A" w:rsidTr="00D341D2">
        <w:tc>
          <w:tcPr>
            <w:tcW w:w="469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58</w:t>
            </w:r>
          </w:p>
        </w:tc>
        <w:tc>
          <w:tcPr>
            <w:tcW w:w="2049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โครงการดูแลรักษาอาคารศูนย์พัฒนาเด็กเล็ก</w:t>
            </w:r>
          </w:p>
        </w:tc>
        <w:tc>
          <w:tcPr>
            <w:tcW w:w="2126" w:type="dxa"/>
            <w:shd w:val="clear" w:color="auto" w:fill="auto"/>
          </w:tcPr>
          <w:p w:rsidR="001F3F50" w:rsidRPr="001F3F50" w:rsidRDefault="001F3F50" w:rsidP="009C06B8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เพื่ออาคารศูนย์พัฒนาเด็กเล็กมีความสะอาดอยู่เสมอ</w:t>
            </w:r>
          </w:p>
        </w:tc>
        <w:tc>
          <w:tcPr>
            <w:tcW w:w="184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๙๐,๐๐๐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๙๐,๐๐๐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๙๐,๐๐๐</w:t>
            </w:r>
          </w:p>
          <w:p w:rsidR="001F3F50" w:rsidRPr="001F3F50" w:rsidRDefault="001F3F50" w:rsidP="001F3F50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๙๐,๐๐๐</w:t>
            </w:r>
          </w:p>
          <w:p w:rsidR="001F3F50" w:rsidRPr="001F3F50" w:rsidRDefault="001F3F50" w:rsidP="001F3F50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๙๐,๐๐๐</w:t>
            </w:r>
          </w:p>
          <w:p w:rsidR="001F3F50" w:rsidRPr="001F3F50" w:rsidRDefault="001F3F50" w:rsidP="001F3F50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Default="00B64903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สถานที่ที่สะอาดปลอดภัย</w:t>
            </w:r>
          </w:p>
          <w:p w:rsidR="001F3F50" w:rsidRPr="001F3F50" w:rsidRDefault="001F3F50" w:rsidP="001F3F50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51" w:type="dxa"/>
            <w:shd w:val="clear" w:color="auto" w:fill="auto"/>
          </w:tcPr>
          <w:p w:rsidR="001F3F50" w:rsidRPr="001F3F50" w:rsidRDefault="001F3F50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อาคารศูนย์พัฒนาเด็กเล็กสะอาดอยู่เสมอ</w:t>
            </w:r>
          </w:p>
        </w:tc>
        <w:tc>
          <w:tcPr>
            <w:tcW w:w="120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1F3F50" w:rsidRPr="00AE075A" w:rsidTr="00D341D2">
        <w:tc>
          <w:tcPr>
            <w:tcW w:w="469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59</w:t>
            </w:r>
          </w:p>
        </w:tc>
        <w:tc>
          <w:tcPr>
            <w:tcW w:w="2049" w:type="dxa"/>
            <w:shd w:val="clear" w:color="auto" w:fill="auto"/>
          </w:tcPr>
          <w:p w:rsidR="001F3F50" w:rsidRPr="001F3F50" w:rsidRDefault="001F3F50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โครงการปรับปรุงภูมิทัศน์ภายในและภายนอกบริเวณอาคารศูนย์พัฒนาเด็กเล็ก</w:t>
            </w:r>
          </w:p>
        </w:tc>
        <w:tc>
          <w:tcPr>
            <w:tcW w:w="2126" w:type="dxa"/>
            <w:shd w:val="clear" w:color="auto" w:fill="auto"/>
          </w:tcPr>
          <w:p w:rsidR="001F3F50" w:rsidRPr="001F3F50" w:rsidRDefault="001F3F50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เพื่อให้ศูนย์พัฒนาเด็กเล็กมีสภาพภูมิทัศน์ที่สวยงาม</w:t>
            </w:r>
          </w:p>
        </w:tc>
        <w:tc>
          <w:tcPr>
            <w:tcW w:w="184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1F3F50" w:rsidRPr="001F3F50" w:rsidRDefault="001F3F50" w:rsidP="001F3F50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ind w:right="-104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๑๗๐</w:t>
            </w: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1F3F50" w:rsidRPr="001F3F50" w:rsidRDefault="001F3F50" w:rsidP="009C06B8">
            <w:pPr>
              <w:ind w:right="-10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Default="00B64903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ภูมิทัศน์ที่ดี</w:t>
            </w:r>
          </w:p>
          <w:p w:rsidR="001F3F50" w:rsidRPr="001F3F50" w:rsidRDefault="001F3F50" w:rsidP="001F3F50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51" w:type="dxa"/>
            <w:shd w:val="clear" w:color="auto" w:fill="auto"/>
          </w:tcPr>
          <w:p w:rsidR="001F3F50" w:rsidRPr="001F3F50" w:rsidRDefault="001F3F50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ศูนย์พัฒนาเด็กเล็กมีภูมิทัศน์ที่สวยงาม</w:t>
            </w:r>
          </w:p>
        </w:tc>
        <w:tc>
          <w:tcPr>
            <w:tcW w:w="120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1F3F50" w:rsidRPr="00AE075A" w:rsidTr="00D341D2">
        <w:tc>
          <w:tcPr>
            <w:tcW w:w="469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60</w:t>
            </w:r>
          </w:p>
        </w:tc>
        <w:tc>
          <w:tcPr>
            <w:tcW w:w="2049" w:type="dxa"/>
            <w:shd w:val="clear" w:color="auto" w:fill="auto"/>
          </w:tcPr>
          <w:p w:rsidR="001F3F50" w:rsidRPr="001F3F50" w:rsidRDefault="001F3F50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โครงการอนุรักษ์สิ่งแวดล้อม/ห้องเรียนพิเศษพื้นที่สีเขียว</w:t>
            </w:r>
          </w:p>
        </w:tc>
        <w:tc>
          <w:tcPr>
            <w:tcW w:w="2126" w:type="dxa"/>
            <w:shd w:val="clear" w:color="auto" w:fill="auto"/>
          </w:tcPr>
          <w:p w:rsidR="001F3F50" w:rsidRPr="001F3F50" w:rsidRDefault="001F3F50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เพื่อให้บริเวณรอบ ๆ ศูนย์พัฒนาเด็กเล็กวัดแจ้งมีสภาพแวดล้อมที่สวยงาม สะอาดร่มรื่น</w:t>
            </w:r>
          </w:p>
        </w:tc>
        <w:tc>
          <w:tcPr>
            <w:tcW w:w="184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02" w:right="-109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00" w:right="-111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๑๗๐,๐๐๐.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3" w:right="-220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1F3F50" w:rsidRPr="001F3F50" w:rsidRDefault="001F3F50" w:rsidP="009C06B8">
            <w:pPr>
              <w:ind w:right="-10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Default="00B64903" w:rsidP="009C06B8">
            <w:pPr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4"/>
                <w:szCs w:val="24"/>
                <w:cs/>
              </w:rPr>
              <w:t>สิ่งแวดล้อมที่ดี</w:t>
            </w:r>
          </w:p>
          <w:p w:rsidR="001F3F50" w:rsidRPr="001F3F50" w:rsidRDefault="001F3F50" w:rsidP="001F3F50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51" w:type="dxa"/>
            <w:shd w:val="clear" w:color="auto" w:fill="auto"/>
          </w:tcPr>
          <w:p w:rsidR="001F3F50" w:rsidRPr="001F3F50" w:rsidRDefault="001F3F50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ศูนย์พัฒนาเด็กเล็กมีภูมิทัศน์สวยงาม</w:t>
            </w:r>
          </w:p>
        </w:tc>
        <w:tc>
          <w:tcPr>
            <w:tcW w:w="120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1F3F50" w:rsidRPr="00AE075A" w:rsidTr="00D341D2">
        <w:tc>
          <w:tcPr>
            <w:tcW w:w="469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61</w:t>
            </w:r>
          </w:p>
        </w:tc>
        <w:tc>
          <w:tcPr>
            <w:tcW w:w="2049" w:type="dxa"/>
            <w:shd w:val="clear" w:color="auto" w:fill="auto"/>
          </w:tcPr>
          <w:p w:rsidR="001F3F50" w:rsidRPr="001F3F50" w:rsidRDefault="001F3F50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โครงการจัดทำรั้ว</w:t>
            </w:r>
          </w:p>
        </w:tc>
        <w:tc>
          <w:tcPr>
            <w:tcW w:w="2126" w:type="dxa"/>
            <w:shd w:val="clear" w:color="auto" w:fill="auto"/>
          </w:tcPr>
          <w:p w:rsidR="001F3F50" w:rsidRPr="001F3F50" w:rsidRDefault="001F3F50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เพื่อให้ศูนย์พัฒนาเด็กเล็กมีความปลอดภัย</w:t>
            </w:r>
          </w:p>
        </w:tc>
        <w:tc>
          <w:tcPr>
            <w:tcW w:w="184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๑๕๐,๐๐๐</w:t>
            </w:r>
          </w:p>
          <w:p w:rsidR="001F3F50" w:rsidRPr="001F3F50" w:rsidRDefault="001F3F50" w:rsidP="009C06B8">
            <w:pPr>
              <w:ind w:right="-10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Default="00DE0D87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มาตรฐานความปลอดภัย</w:t>
            </w:r>
          </w:p>
          <w:p w:rsidR="001F3F50" w:rsidRPr="001F3F50" w:rsidRDefault="001F3F50" w:rsidP="001F3F50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51" w:type="dxa"/>
            <w:shd w:val="clear" w:color="auto" w:fill="auto"/>
          </w:tcPr>
          <w:p w:rsidR="001F3F50" w:rsidRPr="001F3F50" w:rsidRDefault="001F3F50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ศูนย์พัฒนาเด็กเล็กมีความปลอดภัยได้มาตรฐาน</w:t>
            </w:r>
          </w:p>
        </w:tc>
        <w:tc>
          <w:tcPr>
            <w:tcW w:w="120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67F20" w:rsidRDefault="00D67F2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67F20" w:rsidRDefault="00D67F2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F3F50" w:rsidRDefault="001F3F50" w:rsidP="0026496E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25"/>
        <w:tblW w:w="15197" w:type="dxa"/>
        <w:tblInd w:w="262" w:type="dxa"/>
        <w:tblLayout w:type="fixed"/>
        <w:tblLook w:val="04A0" w:firstRow="1" w:lastRow="0" w:firstColumn="1" w:lastColumn="0" w:noHBand="0" w:noVBand="1"/>
      </w:tblPr>
      <w:tblGrid>
        <w:gridCol w:w="469"/>
        <w:gridCol w:w="2191"/>
        <w:gridCol w:w="2126"/>
        <w:gridCol w:w="1843"/>
        <w:gridCol w:w="992"/>
        <w:gridCol w:w="992"/>
        <w:gridCol w:w="993"/>
        <w:gridCol w:w="992"/>
        <w:gridCol w:w="992"/>
        <w:gridCol w:w="992"/>
        <w:gridCol w:w="1418"/>
        <w:gridCol w:w="1197"/>
      </w:tblGrid>
      <w:tr w:rsidR="00646014" w:rsidRPr="00AE075A" w:rsidTr="00D56CE8">
        <w:trPr>
          <w:trHeight w:val="270"/>
        </w:trPr>
        <w:tc>
          <w:tcPr>
            <w:tcW w:w="469" w:type="dxa"/>
            <w:vMerge w:val="restart"/>
            <w:vAlign w:val="center"/>
          </w:tcPr>
          <w:p w:rsidR="00646014" w:rsidRPr="0026496E" w:rsidRDefault="00646014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191" w:type="dxa"/>
            <w:vMerge w:val="restart"/>
            <w:vAlign w:val="center"/>
          </w:tcPr>
          <w:p w:rsidR="00646014" w:rsidRPr="0026496E" w:rsidRDefault="00646014" w:rsidP="009C06B8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2126" w:type="dxa"/>
            <w:vMerge w:val="restart"/>
            <w:vAlign w:val="center"/>
          </w:tcPr>
          <w:p w:rsidR="00646014" w:rsidRPr="0026496E" w:rsidRDefault="00646014" w:rsidP="009C06B8">
            <w:pPr>
              <w:ind w:right="-108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961" w:type="dxa"/>
            <w:gridSpan w:val="5"/>
            <w:vAlign w:val="center"/>
          </w:tcPr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งบประมาณและแหล่งที่มา</w:t>
            </w:r>
          </w:p>
        </w:tc>
        <w:tc>
          <w:tcPr>
            <w:tcW w:w="992" w:type="dxa"/>
            <w:vMerge w:val="restart"/>
            <w:vAlign w:val="center"/>
          </w:tcPr>
          <w:p w:rsidR="00646014" w:rsidRPr="00940ECA" w:rsidRDefault="00646014" w:rsidP="00646014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646014" w:rsidRPr="0026496E" w:rsidRDefault="00646014" w:rsidP="00646014">
            <w:pPr>
              <w:ind w:right="-108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940ECA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418" w:type="dxa"/>
            <w:vMerge w:val="restart"/>
            <w:vAlign w:val="center"/>
          </w:tcPr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646014" w:rsidRPr="0026496E" w:rsidRDefault="00646014" w:rsidP="009C06B8">
            <w:pPr>
              <w:ind w:right="-108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97" w:type="dxa"/>
            <w:vMerge w:val="restart"/>
            <w:vAlign w:val="center"/>
          </w:tcPr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646014" w:rsidRPr="00AE075A" w:rsidTr="00D56CE8">
        <w:trPr>
          <w:trHeight w:val="270"/>
        </w:trPr>
        <w:tc>
          <w:tcPr>
            <w:tcW w:w="469" w:type="dxa"/>
            <w:vMerge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91" w:type="dxa"/>
            <w:vMerge/>
            <w:shd w:val="clear" w:color="auto" w:fill="auto"/>
          </w:tcPr>
          <w:p w:rsidR="00646014" w:rsidRPr="0026496E" w:rsidRDefault="00646014" w:rsidP="009C06B8">
            <w:pPr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46014" w:rsidRPr="0026496E" w:rsidRDefault="00646014" w:rsidP="009C06B8">
            <w:pPr>
              <w:ind w:right="-108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2" w:type="dxa"/>
            <w:vAlign w:val="center"/>
          </w:tcPr>
          <w:p w:rsidR="00646014" w:rsidRPr="0026496E" w:rsidRDefault="00646014" w:rsidP="009C06B8">
            <w:pPr>
              <w:tabs>
                <w:tab w:val="left" w:pos="1440"/>
              </w:tabs>
              <w:ind w:left="-102" w:right="-109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3" w:type="dxa"/>
            <w:vAlign w:val="center"/>
          </w:tcPr>
          <w:p w:rsidR="00646014" w:rsidRPr="0026496E" w:rsidRDefault="00646014" w:rsidP="009C06B8">
            <w:pPr>
              <w:tabs>
                <w:tab w:val="left" w:pos="1440"/>
              </w:tabs>
              <w:ind w:left="-100" w:right="-111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vAlign w:val="center"/>
          </w:tcPr>
          <w:p w:rsidR="00646014" w:rsidRPr="0026496E" w:rsidRDefault="00646014" w:rsidP="009C06B8">
            <w:pPr>
              <w:tabs>
                <w:tab w:val="left" w:pos="1440"/>
              </w:tabs>
              <w:ind w:left="-113" w:right="-220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2" w:type="dxa"/>
            <w:vAlign w:val="center"/>
          </w:tcPr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992" w:type="dxa"/>
            <w:vMerge/>
            <w:shd w:val="clear" w:color="auto" w:fill="auto"/>
          </w:tcPr>
          <w:p w:rsidR="00646014" w:rsidRPr="0026496E" w:rsidRDefault="00646014" w:rsidP="009C06B8">
            <w:pPr>
              <w:ind w:right="-108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46014" w:rsidRPr="0026496E" w:rsidRDefault="00646014" w:rsidP="009C06B8">
            <w:pPr>
              <w:ind w:right="-108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7" w:type="dxa"/>
            <w:vMerge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646014" w:rsidRPr="00AE075A" w:rsidTr="00D56CE8">
        <w:tc>
          <w:tcPr>
            <w:tcW w:w="469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62</w:t>
            </w:r>
          </w:p>
        </w:tc>
        <w:tc>
          <w:tcPr>
            <w:tcW w:w="2191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โครงการปรับปรุงสาธารณูปโภค</w:t>
            </w:r>
          </w:p>
        </w:tc>
        <w:tc>
          <w:tcPr>
            <w:tcW w:w="2126" w:type="dxa"/>
            <w:shd w:val="clear" w:color="auto" w:fill="auto"/>
          </w:tcPr>
          <w:p w:rsidR="00646014" w:rsidRPr="0026496E" w:rsidRDefault="00646014" w:rsidP="009C06B8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เพื่อให้มีระบบสาธารณูปโภคที่ดี</w:t>
            </w:r>
          </w:p>
        </w:tc>
        <w:tc>
          <w:tcPr>
            <w:tcW w:w="1843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Default="00646014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สาธารณูปโภคที่ดี</w:t>
            </w:r>
          </w:p>
          <w:p w:rsidR="00646014" w:rsidRPr="0026496E" w:rsidRDefault="00646014" w:rsidP="00646014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ศูนย์พัฒนาเด็กเล็กมีระบบสาธารณูปโภคที่ดี</w:t>
            </w:r>
          </w:p>
        </w:tc>
        <w:tc>
          <w:tcPr>
            <w:tcW w:w="1197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646014" w:rsidRPr="00AE075A" w:rsidTr="00D56CE8">
        <w:tc>
          <w:tcPr>
            <w:tcW w:w="469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63</w:t>
            </w:r>
          </w:p>
        </w:tc>
        <w:tc>
          <w:tcPr>
            <w:tcW w:w="2191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โครงการติดตั้งระบบอินเตอร์เน็ต</w:t>
            </w:r>
          </w:p>
        </w:tc>
        <w:tc>
          <w:tcPr>
            <w:tcW w:w="2126" w:type="dxa"/>
            <w:shd w:val="clear" w:color="auto" w:fill="auto"/>
          </w:tcPr>
          <w:p w:rsidR="00646014" w:rsidRPr="0026496E" w:rsidRDefault="00646014" w:rsidP="009C06B8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เพื่อใช้ในการเข้าถึงข้อมูลต่างๆ</w:t>
            </w:r>
          </w:p>
        </w:tc>
        <w:tc>
          <w:tcPr>
            <w:tcW w:w="1843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646014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เทคโนโล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ยี่ทันสมัย</w:t>
            </w:r>
          </w:p>
        </w:tc>
        <w:tc>
          <w:tcPr>
            <w:tcW w:w="1418" w:type="dxa"/>
            <w:shd w:val="clear" w:color="auto" w:fill="auto"/>
          </w:tcPr>
          <w:p w:rsidR="00646014" w:rsidRDefault="00646014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มีความสะดวกในการเข้าถึงข้อมูล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ในระบบเครือข่าย</w:t>
            </w:r>
          </w:p>
        </w:tc>
        <w:tc>
          <w:tcPr>
            <w:tcW w:w="1197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646014" w:rsidRPr="00AE075A" w:rsidTr="00D56CE8">
        <w:tc>
          <w:tcPr>
            <w:tcW w:w="469" w:type="dxa"/>
            <w:shd w:val="clear" w:color="auto" w:fill="auto"/>
          </w:tcPr>
          <w:p w:rsidR="00646014" w:rsidRPr="0026496E" w:rsidRDefault="00646014" w:rsidP="009C06B8">
            <w:pPr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64</w:t>
            </w:r>
          </w:p>
        </w:tc>
        <w:tc>
          <w:tcPr>
            <w:tcW w:w="2191" w:type="dxa"/>
            <w:shd w:val="clear" w:color="auto" w:fill="auto"/>
          </w:tcPr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โครงการบริการและพัฒนาระบบเทคโนโลยีสารสนเทศของศูนย์พัฒนาเด็กเล็ก เช่น อินเตอร์เน็ต ระบบฐานข้อมูล อุปกรณ์ช่วยสอนฯลฯ</w:t>
            </w:r>
          </w:p>
        </w:tc>
        <w:tc>
          <w:tcPr>
            <w:tcW w:w="2126" w:type="dxa"/>
            <w:shd w:val="clear" w:color="auto" w:fill="auto"/>
          </w:tcPr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ส่งเสริมให้ผู้เรียนมีโอกาสเรียนรู้เทคโนโลยีสมัยใหม่</w:t>
            </w:r>
          </w:p>
        </w:tc>
        <w:tc>
          <w:tcPr>
            <w:tcW w:w="1843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</w:t>
            </w: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646014" w:rsidRPr="0026496E" w:rsidRDefault="00646014" w:rsidP="002E26AC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</w:t>
            </w: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646014" w:rsidRPr="0026496E" w:rsidRDefault="00646014" w:rsidP="002E26AC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</w:t>
            </w: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646014" w:rsidRPr="0026496E" w:rsidRDefault="00646014" w:rsidP="002E26AC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</w:t>
            </w: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646014" w:rsidRPr="0026496E" w:rsidRDefault="00646014" w:rsidP="002E26AC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</w:t>
            </w: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646014" w:rsidRPr="0026496E" w:rsidRDefault="00646014" w:rsidP="002E26AC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646014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เทคโนโล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ยี่ทันสมัย</w:t>
            </w:r>
          </w:p>
        </w:tc>
        <w:tc>
          <w:tcPr>
            <w:tcW w:w="1418" w:type="dxa"/>
            <w:shd w:val="clear" w:color="auto" w:fill="auto"/>
          </w:tcPr>
          <w:p w:rsidR="00646014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ผู้เรียนมีโอกาสเรียนรู้</w:t>
            </w:r>
          </w:p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เทคโนโลยีสมัยใหม่</w:t>
            </w:r>
          </w:p>
        </w:tc>
        <w:tc>
          <w:tcPr>
            <w:tcW w:w="1197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</w:t>
            </w:r>
          </w:p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เด็กเล็กในตำบลระวะ</w:t>
            </w:r>
          </w:p>
        </w:tc>
      </w:tr>
      <w:tr w:rsidR="00646014" w:rsidRPr="00AE075A" w:rsidTr="00D56CE8">
        <w:tc>
          <w:tcPr>
            <w:tcW w:w="469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65</w:t>
            </w:r>
          </w:p>
        </w:tc>
        <w:tc>
          <w:tcPr>
            <w:tcW w:w="2191" w:type="dxa"/>
            <w:shd w:val="clear" w:color="auto" w:fill="auto"/>
          </w:tcPr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โครงการปูตัวหนอนภายในศูนย์พัฒนาเด็กเล็ก</w:t>
            </w:r>
          </w:p>
        </w:tc>
        <w:tc>
          <w:tcPr>
            <w:tcW w:w="2126" w:type="dxa"/>
            <w:shd w:val="clear" w:color="auto" w:fill="auto"/>
          </w:tcPr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เพื่อให้มีความปลอดภัยและสะดวกในการจัดกิจกรรม</w:t>
            </w:r>
          </w:p>
        </w:tc>
        <w:tc>
          <w:tcPr>
            <w:tcW w:w="1843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สถานที่ที่ดี</w:t>
            </w:r>
          </w:p>
          <w:p w:rsidR="00646014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646014" w:rsidRPr="0026496E" w:rsidRDefault="00646014" w:rsidP="00646014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646014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มีความปลอดภัยและสะดวกใน</w:t>
            </w:r>
          </w:p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การจัดกิจกรรม</w:t>
            </w:r>
          </w:p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646014" w:rsidRPr="00AE075A" w:rsidTr="00D56CE8">
        <w:tc>
          <w:tcPr>
            <w:tcW w:w="469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66</w:t>
            </w:r>
          </w:p>
        </w:tc>
        <w:tc>
          <w:tcPr>
            <w:tcW w:w="2191" w:type="dxa"/>
            <w:shd w:val="clear" w:color="auto" w:fill="auto"/>
          </w:tcPr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โครงการจัดซื้อเครื่องชั่งน้ำหนักแบบดิจิตอล และเครื่องวัดส่วนสูงที่ได้มาตรฐาน</w:t>
            </w:r>
          </w:p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มีเครื่องชั่งน้ำหนักและเครื่องวัดส่วนสูงที่ได้มาตรฐาน</w:t>
            </w:r>
          </w:p>
        </w:tc>
        <w:tc>
          <w:tcPr>
            <w:tcW w:w="1843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ศูนย์พัฒนาเด็กในสังกัด </w:t>
            </w:r>
            <w:proofErr w:type="spellStart"/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๘๕,๐๐๐</w:t>
            </w:r>
          </w:p>
          <w:p w:rsidR="00646014" w:rsidRPr="0026496E" w:rsidRDefault="00646014" w:rsidP="002E26AC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๘๕,๐๐๐</w:t>
            </w:r>
          </w:p>
          <w:p w:rsidR="00646014" w:rsidRPr="0026496E" w:rsidRDefault="00646014" w:rsidP="002E26AC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๘๕,๐๐๐</w:t>
            </w:r>
          </w:p>
          <w:p w:rsidR="00646014" w:rsidRPr="0026496E" w:rsidRDefault="00646014" w:rsidP="002E26AC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๘๕,๐๐๐</w:t>
            </w:r>
          </w:p>
          <w:p w:rsidR="00646014" w:rsidRPr="0026496E" w:rsidRDefault="00646014" w:rsidP="002E26AC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๘๕,๐๐๐</w:t>
            </w:r>
          </w:p>
          <w:p w:rsidR="00646014" w:rsidRPr="0026496E" w:rsidRDefault="00646014" w:rsidP="002E26AC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646014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การบริหารจัดการด้าน</w:t>
            </w:r>
            <w:r w:rsidR="00EF6A18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สุขภาพ</w:t>
            </w:r>
          </w:p>
        </w:tc>
        <w:tc>
          <w:tcPr>
            <w:tcW w:w="1418" w:type="dxa"/>
            <w:shd w:val="clear" w:color="auto" w:fill="auto"/>
          </w:tcPr>
          <w:p w:rsidR="00646014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มีเครื่องชั่งน้ำหนักและเครื่องวัด</w:t>
            </w:r>
          </w:p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ส่วนสูงที่ได้มาตรฐาน</w:t>
            </w:r>
          </w:p>
        </w:tc>
        <w:tc>
          <w:tcPr>
            <w:tcW w:w="1197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26496E" w:rsidRDefault="0026496E" w:rsidP="0026496E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F3F50" w:rsidRDefault="001F3F5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00DAF" w:rsidRDefault="00400DA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F3F50" w:rsidRDefault="001F3F5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D62E0D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25"/>
        <w:tblW w:w="15197" w:type="dxa"/>
        <w:tblInd w:w="262" w:type="dxa"/>
        <w:tblLayout w:type="fixed"/>
        <w:tblLook w:val="04A0" w:firstRow="1" w:lastRow="0" w:firstColumn="1" w:lastColumn="0" w:noHBand="0" w:noVBand="1"/>
      </w:tblPr>
      <w:tblGrid>
        <w:gridCol w:w="469"/>
        <w:gridCol w:w="2191"/>
        <w:gridCol w:w="1984"/>
        <w:gridCol w:w="1843"/>
        <w:gridCol w:w="992"/>
        <w:gridCol w:w="993"/>
        <w:gridCol w:w="992"/>
        <w:gridCol w:w="992"/>
        <w:gridCol w:w="992"/>
        <w:gridCol w:w="974"/>
        <w:gridCol w:w="1500"/>
        <w:gridCol w:w="1275"/>
      </w:tblGrid>
      <w:tr w:rsidR="00400DAF" w:rsidRPr="00AE075A" w:rsidTr="00D56CE8">
        <w:tc>
          <w:tcPr>
            <w:tcW w:w="469" w:type="dxa"/>
            <w:vMerge w:val="restart"/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191" w:type="dxa"/>
            <w:vMerge w:val="restart"/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984" w:type="dxa"/>
            <w:vMerge w:val="restart"/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961" w:type="dxa"/>
            <w:gridSpan w:val="5"/>
            <w:vAlign w:val="center"/>
          </w:tcPr>
          <w:p w:rsidR="00400DAF" w:rsidRPr="00D62E0D" w:rsidRDefault="00F9596A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74" w:type="dxa"/>
            <w:vMerge w:val="restart"/>
            <w:tcBorders>
              <w:right w:val="single" w:sz="4" w:space="0" w:color="auto"/>
            </w:tcBorders>
            <w:vAlign w:val="center"/>
          </w:tcPr>
          <w:p w:rsidR="00400DAF" w:rsidRPr="00940ECA" w:rsidRDefault="00400DAF" w:rsidP="00400DAF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400DAF" w:rsidRPr="00D62E0D" w:rsidRDefault="00400DAF" w:rsidP="00400DAF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940ECA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500" w:type="dxa"/>
            <w:vMerge w:val="restart"/>
            <w:tcBorders>
              <w:right w:val="single" w:sz="4" w:space="0" w:color="auto"/>
            </w:tcBorders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400DAF" w:rsidRPr="00AE075A" w:rsidTr="00D56CE8">
        <w:tc>
          <w:tcPr>
            <w:tcW w:w="4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97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400DAF" w:rsidRPr="00AE075A" w:rsidTr="00D56CE8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67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โครงการจัดหาวัสดุ เพื่อดำเนินงานด้านการเงิน การบัญชี งานธุรการ และพัสดุอย่างเป็นระบบ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เพื่อดำเนินงานด้านการเงิน การบัญชี งานธุรการ และพัสดุอย่างเป็นระบบ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ศูนย์พัฒนาเด็กในสังกัด </w:t>
            </w:r>
            <w:proofErr w:type="spellStart"/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การบริหารจัดการด้านการศึกษา</w:t>
            </w:r>
          </w:p>
          <w:p w:rsidR="00400DAF" w:rsidRPr="00D62E0D" w:rsidRDefault="00400DAF" w:rsidP="00400DAF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มีการดำเนินงานด้าน</w:t>
            </w:r>
          </w:p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การเงิน การบัญชี </w:t>
            </w:r>
          </w:p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งานธุรการ และพัสดุ</w:t>
            </w:r>
          </w:p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อย่างเป็นระบบ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400DAF" w:rsidRPr="00AE075A" w:rsidTr="00D56CE8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68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โครงการจัดซื้อวัสดุ อุปกรณ์และครุภัณฑ์สำนักงาน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เพื่อให้มีวัสดุ อุปกรณ์และครุภัณฑ์สำนักงานที่ดีและทันสมัย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5EDD" w:rsidRDefault="00C15EDD" w:rsidP="00C15ED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การบริหารจัดการด้านการศึกษา</w:t>
            </w:r>
          </w:p>
          <w:p w:rsidR="00400DAF" w:rsidRPr="00D62E0D" w:rsidRDefault="00400DAF" w:rsidP="00400DAF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มีวัสดุ อุปกรณ์ </w:t>
            </w:r>
          </w:p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ครุภัณฑ์สำนักงานที่ดี</w:t>
            </w:r>
          </w:p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และทันสมัย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400DAF" w:rsidRPr="00AE075A" w:rsidTr="00D56CE8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69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โครงการจัดซื้อวัสดุ อุปกรณ์และครุภัณฑ์ทางการศึกษา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เพื่อให้มีวัสดุ อุปกรณ์และครุภัณฑ์ทางการศึกษาที่ดีและทันสมัย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5EDD" w:rsidRDefault="00C15EDD" w:rsidP="00C15ED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การบริหารจัดการด้านการศึกษา</w:t>
            </w:r>
          </w:p>
          <w:p w:rsidR="00400DAF" w:rsidRPr="00D62E0D" w:rsidRDefault="00400DAF" w:rsidP="00400DAF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มีวัสดุ อุปกรณ์ </w:t>
            </w:r>
          </w:p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ครุภัณฑ์ทางการ</w:t>
            </w:r>
          </w:p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ศึกษาที่ดีและทันสมัย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400DAF" w:rsidRPr="00AE075A" w:rsidTr="00D56CE8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70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โครงการผลิตสื่อ และนวัตกรรมการศึกษาสำหรับเด็กปฐมวัย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เพื่อให้ศูนย์พัฒนาเด็กเล็กมีสื่อการเรียนการสอนที่เพียงพอ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Default="00C15EDD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สื่อการสอน</w:t>
            </w:r>
          </w:p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400DAF" w:rsidRPr="00D62E0D" w:rsidRDefault="00400DAF" w:rsidP="00400DAF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ศูนย์พัฒนาเด็กเล็กมี</w:t>
            </w:r>
          </w:p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สื่อการเรียนการสอน</w:t>
            </w:r>
          </w:p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ที่เพียงพอ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</w:t>
            </w:r>
          </w:p>
        </w:tc>
      </w:tr>
      <w:tr w:rsidR="00400DAF" w:rsidRPr="00AE075A" w:rsidTr="00D56CE8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Pr="00D62E0D" w:rsidRDefault="00400DAF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71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Pr="00D62E0D" w:rsidRDefault="00400DAF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โครงการติดตั้งและปรับปรุงอ่างล้างมือ</w:t>
            </w:r>
          </w:p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 มีอ่างล้างมือที่ถูกสุขลักษณะ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Default="00C15EDD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สุขอนามัยที่ ดี</w:t>
            </w:r>
          </w:p>
          <w:p w:rsidR="00400DAF" w:rsidRDefault="00400DAF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400DAF" w:rsidRDefault="00400DAF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400DAF" w:rsidRPr="00D62E0D" w:rsidRDefault="00400DAF" w:rsidP="00400DAF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Default="00400DAF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เด็กรู้จักรักษาความ</w:t>
            </w:r>
          </w:p>
          <w:p w:rsidR="00400DAF" w:rsidRDefault="00400DAF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สะอาด มีสุขลักษณะ</w:t>
            </w:r>
          </w:p>
          <w:p w:rsidR="00400DAF" w:rsidRPr="00D62E0D" w:rsidRDefault="00400DAF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นิสัยที่ดี และทำให้</w:t>
            </w:r>
          </w:p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ตัวอาคารมีความ</w:t>
            </w:r>
          </w:p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สวยงาม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F9596A" w:rsidRPr="00AE075A" w:rsidTr="00D56CE8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Default="00F9596A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72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Pr="00F9596A" w:rsidRDefault="00F9596A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โครงการติดตั้งและปรับปรุงอ่างแปรงฟัน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Pr="00F9596A" w:rsidRDefault="00F9596A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เพื่อให้ศูนย์พัฒนาเด็กเล็กมีอ่างแปรงฟันที่ถูกสุขลักษณะ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Pr="00F9596A" w:rsidRDefault="00F9596A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ศูนย์พัฒนาเด็กเล็กในตำบลระวะ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Pr="00D62E0D" w:rsidRDefault="00F9596A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F9596A" w:rsidRPr="00F9596A" w:rsidRDefault="00F9596A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Pr="00D62E0D" w:rsidRDefault="00F9596A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F9596A" w:rsidRPr="00F9596A" w:rsidRDefault="00F9596A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Pr="00D62E0D" w:rsidRDefault="00F9596A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F9596A" w:rsidRPr="00F9596A" w:rsidRDefault="00F9596A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Pr="00D62E0D" w:rsidRDefault="00F9596A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F9596A" w:rsidRPr="00F9596A" w:rsidRDefault="00F9596A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Pr="00D62E0D" w:rsidRDefault="00F9596A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F9596A" w:rsidRPr="00F9596A" w:rsidRDefault="00F9596A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Default="00F9596A" w:rsidP="00F9596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สุขอนามัยที่ ดี</w:t>
            </w:r>
          </w:p>
          <w:p w:rsidR="00F9596A" w:rsidRPr="00F9596A" w:rsidRDefault="00F9596A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Pr="00F9596A" w:rsidRDefault="00F9596A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ศูนย์พัฒนาเด็กเล็ก มีอ่างแปรงฟันทีถูกสุขลักษณะ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Pr="00D62E0D" w:rsidRDefault="00F9596A" w:rsidP="00F9596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F9596A" w:rsidRPr="00D62E0D" w:rsidRDefault="00F9596A" w:rsidP="00F9596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F9596A" w:rsidRPr="00F9596A" w:rsidRDefault="00F9596A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D62E0D" w:rsidRDefault="00D62E0D" w:rsidP="00D62E0D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F9596A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A6992" w:rsidRDefault="006A6992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9596A" w:rsidRPr="00F9596A" w:rsidRDefault="00F9596A" w:rsidP="00F9596A">
      <w:pPr>
        <w:rPr>
          <w:rFonts w:ascii="TH SarabunIT๙" w:hAnsi="TH SarabunIT๙" w:cs="TH SarabunIT๙"/>
          <w:color w:val="000000" w:themeColor="text1"/>
          <w:sz w:val="24"/>
          <w:szCs w:val="24"/>
          <w:cs/>
        </w:rPr>
      </w:pPr>
      <w:r w:rsidRPr="00F9596A">
        <w:rPr>
          <w:rFonts w:ascii="TH SarabunIT๙" w:hAnsi="TH SarabunIT๙" w:cs="TH SarabunIT๙"/>
          <w:color w:val="000000" w:themeColor="text1"/>
          <w:sz w:val="24"/>
          <w:szCs w:val="24"/>
          <w:cs/>
        </w:rPr>
        <w:t>๔.๒.๑.๔ กลยุทธ์ ชุมชนเข้ามามีส่วนร่วมในการจัดการศึกษาของศูนย์พัฒนาเด็กเล็ก</w:t>
      </w:r>
    </w:p>
    <w:tbl>
      <w:tblPr>
        <w:tblStyle w:val="25"/>
        <w:tblW w:w="15417" w:type="dxa"/>
        <w:tblLayout w:type="fixed"/>
        <w:tblLook w:val="04A0" w:firstRow="1" w:lastRow="0" w:firstColumn="1" w:lastColumn="0" w:noHBand="0" w:noVBand="1"/>
      </w:tblPr>
      <w:tblGrid>
        <w:gridCol w:w="412"/>
        <w:gridCol w:w="2106"/>
        <w:gridCol w:w="1559"/>
        <w:gridCol w:w="1985"/>
        <w:gridCol w:w="992"/>
        <w:gridCol w:w="992"/>
        <w:gridCol w:w="993"/>
        <w:gridCol w:w="992"/>
        <w:gridCol w:w="992"/>
        <w:gridCol w:w="992"/>
        <w:gridCol w:w="1843"/>
        <w:gridCol w:w="1559"/>
      </w:tblGrid>
      <w:tr w:rsidR="00DD3E82" w:rsidRPr="00F9596A" w:rsidTr="00D56CE8">
        <w:tc>
          <w:tcPr>
            <w:tcW w:w="412" w:type="dxa"/>
            <w:vMerge w:val="restart"/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106" w:type="dxa"/>
            <w:vMerge w:val="restart"/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559" w:type="dxa"/>
            <w:vMerge w:val="restart"/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961" w:type="dxa"/>
            <w:gridSpan w:val="5"/>
            <w:vAlign w:val="center"/>
          </w:tcPr>
          <w:p w:rsidR="00DD3E82" w:rsidRPr="00F9596A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6A6992" w:rsidRPr="00940ECA" w:rsidRDefault="006A6992" w:rsidP="006A6992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DD3E82" w:rsidRPr="00F9596A" w:rsidRDefault="006A6992" w:rsidP="00DD3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940ECA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DD3E82" w:rsidRPr="00F9596A" w:rsidTr="00D56CE8">
        <w:tc>
          <w:tcPr>
            <w:tcW w:w="412" w:type="dxa"/>
            <w:vMerge/>
            <w:tcBorders>
              <w:bottom w:val="single" w:sz="4" w:space="0" w:color="auto"/>
            </w:tcBorders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bottom w:val="single" w:sz="4" w:space="0" w:color="auto"/>
            </w:tcBorders>
            <w:shd w:val="clear" w:color="auto" w:fill="FFE599" w:themeFill="accent4" w:themeFillTint="66"/>
          </w:tcPr>
          <w:p w:rsidR="00DD3E82" w:rsidRPr="00F9596A" w:rsidRDefault="00DD3E82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FFE599" w:themeFill="accent4" w:themeFillTint="66"/>
          </w:tcPr>
          <w:p w:rsidR="00DD3E82" w:rsidRPr="00F9596A" w:rsidRDefault="00DD3E82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FFE599" w:themeFill="accent4" w:themeFillTint="66"/>
          </w:tcPr>
          <w:p w:rsidR="00DD3E82" w:rsidRPr="00F9596A" w:rsidRDefault="00DD3E82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FFE599" w:themeFill="accent4" w:themeFillTint="66"/>
          </w:tcPr>
          <w:p w:rsidR="00DD3E82" w:rsidRPr="00F9596A" w:rsidRDefault="00DD3E82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E599" w:themeFill="accent4" w:themeFillTint="66"/>
          </w:tcPr>
          <w:p w:rsidR="00DD3E82" w:rsidRPr="00F9596A" w:rsidRDefault="00DD3E82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FFE599" w:themeFill="accent4" w:themeFillTint="66"/>
          </w:tcPr>
          <w:p w:rsidR="00DD3E82" w:rsidRPr="00F9596A" w:rsidRDefault="00DD3E82" w:rsidP="009C06B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DD3E82" w:rsidRPr="00F9596A" w:rsidTr="00D56CE8">
        <w:tc>
          <w:tcPr>
            <w:tcW w:w="412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73</w:t>
            </w:r>
          </w:p>
        </w:tc>
        <w:tc>
          <w:tcPr>
            <w:tcW w:w="2106" w:type="dxa"/>
          </w:tcPr>
          <w:p w:rsidR="00DD3E82" w:rsidRPr="00F9596A" w:rsidRDefault="00DD3E82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โครงการสานสัมพันธ์ผู้ปกครองและชุมชน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D3E82" w:rsidRPr="00F9596A" w:rsidRDefault="00DD3E82" w:rsidP="009C06B8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เพื่อส่งเสริมความสัมพันธ์ระหว่างศูนย์พัฒนาเด็กเล็ก ผู้ปกครองและชุมชน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3E82" w:rsidRPr="00F9596A" w:rsidRDefault="00DD3E82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ศูนย์พัฒนาเด็กเล็กผู้ปกครอง ชุมชน</w:t>
            </w:r>
          </w:p>
          <w:p w:rsidR="00DD3E82" w:rsidRPr="00F9596A" w:rsidRDefault="00DD3E82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D3E82" w:rsidRPr="00F9596A" w:rsidRDefault="00DD3E82" w:rsidP="00F9596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D3E82" w:rsidRPr="00F9596A" w:rsidRDefault="00DD3E82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D3E82" w:rsidRPr="00F9596A" w:rsidRDefault="00DD3E82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D3E82" w:rsidRPr="00F9596A" w:rsidRDefault="00DD3E82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D3E82" w:rsidRDefault="006A6992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การส่งเสริมความสัมพันธ์</w:t>
            </w:r>
          </w:p>
          <w:p w:rsidR="00DD3E82" w:rsidRDefault="00DD3E82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DD3E82" w:rsidRPr="00F9596A" w:rsidRDefault="00DD3E82" w:rsidP="00DD3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D3E82" w:rsidRDefault="00DD3E82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เด็กในศูนย์พัฒนาเด็กเล็ก </w:t>
            </w:r>
          </w:p>
          <w:p w:rsidR="00DD3E82" w:rsidRDefault="00DD3E82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ผู้ปกครองและชุมชน มีส่วน</w:t>
            </w:r>
          </w:p>
          <w:p w:rsidR="00DD3E82" w:rsidRDefault="00DD3E82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ร่วมในการจัดกิจกรรมต่าง </w:t>
            </w:r>
          </w:p>
          <w:p w:rsidR="00DD3E82" w:rsidRPr="00F9596A" w:rsidRDefault="00DD3E82" w:rsidP="006A6992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ๆ ร่วมกัน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D3E82" w:rsidRPr="00F9596A" w:rsidRDefault="00DD3E82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D3E82" w:rsidRPr="00F9596A" w:rsidRDefault="00DD3E82" w:rsidP="006A699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r w:rsidR="006A6992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proofErr w:type="spellStart"/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  <w:tr w:rsidR="00DD3E82" w:rsidRPr="00F9596A" w:rsidTr="00D56CE8">
        <w:tc>
          <w:tcPr>
            <w:tcW w:w="412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74</w:t>
            </w:r>
          </w:p>
        </w:tc>
        <w:tc>
          <w:tcPr>
            <w:tcW w:w="2106" w:type="dxa"/>
          </w:tcPr>
          <w:p w:rsidR="00DD3E82" w:rsidRPr="00F9596A" w:rsidRDefault="00DD3E82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โครงการให้บริการเทคโนโลยีและสารสนเทศของศูนย์พัฒนาเด็กเล็ก</w:t>
            </w:r>
          </w:p>
          <w:p w:rsidR="00DD3E82" w:rsidRPr="00F9596A" w:rsidRDefault="00DD3E82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:rsidR="00DD3E82" w:rsidRPr="00F9596A" w:rsidRDefault="00DD3E82" w:rsidP="009C06B8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เพื่อให้นักเรียนและประชาชนมีแหล่งศึกษา</w:t>
            </w:r>
          </w:p>
          <w:p w:rsidR="00DD3E82" w:rsidRPr="00F9596A" w:rsidRDefault="00DD3E82" w:rsidP="009C06B8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หาความรู้</w:t>
            </w:r>
          </w:p>
        </w:tc>
        <w:tc>
          <w:tcPr>
            <w:tcW w:w="1985" w:type="dxa"/>
          </w:tcPr>
          <w:p w:rsidR="00DD3E82" w:rsidRPr="00F9596A" w:rsidRDefault="00DD3E82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ศูนย์พัฒนาเด็กเล็กและประชาชนในชุมชน</w:t>
            </w:r>
          </w:p>
        </w:tc>
        <w:tc>
          <w:tcPr>
            <w:tcW w:w="992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๑,๐๐๐</w:t>
            </w:r>
          </w:p>
          <w:p w:rsidR="00DD3E82" w:rsidRPr="00F9596A" w:rsidRDefault="00DD3E82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๑,๐๐๐</w:t>
            </w:r>
          </w:p>
          <w:p w:rsidR="00DD3E82" w:rsidRPr="00F9596A" w:rsidRDefault="00DD3E82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๑,๐๐๐</w:t>
            </w:r>
          </w:p>
          <w:p w:rsidR="00DD3E82" w:rsidRPr="00F9596A" w:rsidRDefault="00DD3E82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๑,๐๐๐</w:t>
            </w:r>
          </w:p>
          <w:p w:rsidR="00DD3E82" w:rsidRPr="00F9596A" w:rsidRDefault="00DD3E82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๑,๐๐๐</w:t>
            </w:r>
          </w:p>
          <w:p w:rsidR="00DD3E82" w:rsidRPr="00F9596A" w:rsidRDefault="00DD3E82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DD3E82" w:rsidRDefault="006A6992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เทคโนโลยีและสารสนเทศ</w:t>
            </w:r>
          </w:p>
          <w:p w:rsidR="00DD3E82" w:rsidRPr="00F9596A" w:rsidRDefault="00DD3E82" w:rsidP="00DD3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DD3E82" w:rsidRDefault="00DD3E82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ประชาชนสามารถเข้ามาใช้</w:t>
            </w:r>
          </w:p>
          <w:p w:rsidR="00DD3E82" w:rsidRDefault="00DD3E82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บริการเทคโนโลยีและ</w:t>
            </w:r>
          </w:p>
          <w:p w:rsidR="00DD3E82" w:rsidRPr="00F9596A" w:rsidRDefault="00DD3E82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สารสนเทศ</w:t>
            </w:r>
          </w:p>
        </w:tc>
        <w:tc>
          <w:tcPr>
            <w:tcW w:w="1559" w:type="dxa"/>
          </w:tcPr>
          <w:p w:rsidR="00DD3E82" w:rsidRPr="00F9596A" w:rsidRDefault="00DD3E82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D3E82" w:rsidRPr="00F9596A" w:rsidRDefault="00DD3E82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</w:tbl>
    <w:p w:rsidR="0026496E" w:rsidRPr="00F9596A" w:rsidRDefault="0026496E" w:rsidP="00F9596A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A6992" w:rsidRPr="006A6992" w:rsidRDefault="006A6992" w:rsidP="006A6992">
      <w:pPr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6A6992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>๔.๒.๒  ยุทธศาสตร์ การพัฒนาแหล่งเรียนรู้ทั้งในระบบ นอกระบบ และตามอัธยาศัยให้มีคุณภาพ</w:t>
      </w:r>
      <w:r w:rsidRPr="006A6992">
        <w:rPr>
          <w:rFonts w:ascii="TH SarabunIT๙" w:eastAsia="Calibri" w:hAnsi="TH SarabunIT๙" w:cs="TH SarabunIT๙"/>
          <w:color w:val="000000" w:themeColor="text1"/>
          <w:sz w:val="24"/>
          <w:szCs w:val="24"/>
        </w:rPr>
        <w:tab/>
      </w:r>
    </w:p>
    <w:p w:rsidR="006A6992" w:rsidRPr="006A6992" w:rsidRDefault="006A6992" w:rsidP="006A6992">
      <w:pPr>
        <w:tabs>
          <w:tab w:val="left" w:pos="1440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6A6992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</w:t>
      </w:r>
      <w:r w:rsidRPr="006A6992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ab/>
        <w:t xml:space="preserve">๔.๒.๒.๑  </w:t>
      </w:r>
      <w:r w:rsidRPr="006A6992">
        <w:rPr>
          <w:rFonts w:ascii="TH SarabunIT๙" w:eastAsia="Calibri" w:hAnsi="TH SarabunIT๙" w:cs="TH SarabunIT๙"/>
          <w:color w:val="000000" w:themeColor="text1"/>
          <w:sz w:val="24"/>
          <w:szCs w:val="24"/>
          <w:u w:val="single"/>
          <w:cs/>
        </w:rPr>
        <w:t>กลยุทธ์</w:t>
      </w:r>
      <w:r w:rsidRPr="006A6992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 การบริหารและการจัดการศึกษาให้สอดคล้องกับระบบการจัดการศึกษาของชาติ</w:t>
      </w:r>
    </w:p>
    <w:p w:rsidR="006A6992" w:rsidRPr="006A6992" w:rsidRDefault="006A6992" w:rsidP="006A6992">
      <w:pPr>
        <w:tabs>
          <w:tab w:val="left" w:pos="1440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</w:p>
    <w:tbl>
      <w:tblPr>
        <w:tblStyle w:val="25"/>
        <w:tblW w:w="15417" w:type="dxa"/>
        <w:tblLayout w:type="fixed"/>
        <w:tblLook w:val="04A0" w:firstRow="1" w:lastRow="0" w:firstColumn="1" w:lastColumn="0" w:noHBand="0" w:noVBand="1"/>
      </w:tblPr>
      <w:tblGrid>
        <w:gridCol w:w="451"/>
        <w:gridCol w:w="2067"/>
        <w:gridCol w:w="1559"/>
        <w:gridCol w:w="1985"/>
        <w:gridCol w:w="992"/>
        <w:gridCol w:w="992"/>
        <w:gridCol w:w="993"/>
        <w:gridCol w:w="992"/>
        <w:gridCol w:w="992"/>
        <w:gridCol w:w="992"/>
        <w:gridCol w:w="1843"/>
        <w:gridCol w:w="1559"/>
      </w:tblGrid>
      <w:tr w:rsidR="0066229B" w:rsidRPr="006A6992" w:rsidTr="0066229B">
        <w:tc>
          <w:tcPr>
            <w:tcW w:w="451" w:type="dxa"/>
            <w:vMerge w:val="restart"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067" w:type="dxa"/>
            <w:vMerge w:val="restart"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</w:tcPr>
          <w:p w:rsidR="0066229B" w:rsidRPr="006A6992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6229B" w:rsidRPr="00940ECA" w:rsidRDefault="0066229B" w:rsidP="006A6992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66229B" w:rsidRPr="006A6992" w:rsidRDefault="0066229B" w:rsidP="006A699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940ECA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66229B" w:rsidRPr="006A6992" w:rsidTr="0066229B">
        <w:tc>
          <w:tcPr>
            <w:tcW w:w="451" w:type="dxa"/>
            <w:vMerge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vMerge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66229B" w:rsidRPr="006A6992" w:rsidTr="0066229B">
        <w:tc>
          <w:tcPr>
            <w:tcW w:w="451" w:type="dxa"/>
            <w:shd w:val="clear" w:color="auto" w:fill="auto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bookmarkStart w:id="3" w:name="_Hlk21504440"/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75</w:t>
            </w:r>
          </w:p>
        </w:tc>
        <w:tc>
          <w:tcPr>
            <w:tcW w:w="2067" w:type="dxa"/>
            <w:shd w:val="clear" w:color="auto" w:fill="auto"/>
          </w:tcPr>
          <w:p w:rsidR="0066229B" w:rsidRPr="006A6992" w:rsidRDefault="0066229B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โครงการจัดหา/สนับสนุน ครุภัณฑ์/วัสดุอุปกรณ์สำหรับสถานศึกษา</w:t>
            </w:r>
          </w:p>
        </w:tc>
        <w:tc>
          <w:tcPr>
            <w:tcW w:w="1559" w:type="dxa"/>
            <w:shd w:val="clear" w:color="auto" w:fill="auto"/>
          </w:tcPr>
          <w:p w:rsidR="0066229B" w:rsidRPr="006A6992" w:rsidRDefault="0066229B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เพื่อให้มีวัสดุอุปกรณ์ที่เพียงพอ เหมาะสมในการดำเนินงาน</w:t>
            </w:r>
          </w:p>
        </w:tc>
        <w:tc>
          <w:tcPr>
            <w:tcW w:w="1985" w:type="dxa"/>
            <w:shd w:val="clear" w:color="auto" w:fill="auto"/>
          </w:tcPr>
          <w:p w:rsidR="0066229B" w:rsidRPr="006A6992" w:rsidRDefault="0066229B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ศูนย์พัฒนาเด็กเล็กและโรงเรียนในตำบลระวะ</w:t>
            </w:r>
          </w:p>
        </w:tc>
        <w:tc>
          <w:tcPr>
            <w:tcW w:w="992" w:type="dxa"/>
            <w:shd w:val="clear" w:color="auto" w:fill="auto"/>
          </w:tcPr>
          <w:p w:rsidR="0066229B" w:rsidRPr="006A6992" w:rsidRDefault="0066229B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66229B" w:rsidRPr="006A6992" w:rsidRDefault="0066229B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229B" w:rsidRPr="006A6992" w:rsidRDefault="0066229B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66229B" w:rsidRPr="006A6992" w:rsidRDefault="0066229B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6229B" w:rsidRPr="006A6992" w:rsidRDefault="0066229B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66229B" w:rsidRPr="006A6992" w:rsidRDefault="0066229B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229B" w:rsidRPr="006A6992" w:rsidRDefault="0066229B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66229B" w:rsidRPr="006A6992" w:rsidRDefault="0066229B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229B" w:rsidRPr="006A6992" w:rsidRDefault="0066229B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66229B" w:rsidRPr="006A6992" w:rsidRDefault="0066229B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229B" w:rsidRPr="006A6992" w:rsidRDefault="0066229B" w:rsidP="006A699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การบริหารจัดการ</w:t>
            </w:r>
          </w:p>
        </w:tc>
        <w:tc>
          <w:tcPr>
            <w:tcW w:w="1843" w:type="dxa"/>
            <w:shd w:val="clear" w:color="auto" w:fill="auto"/>
          </w:tcPr>
          <w:p w:rsidR="0066229B" w:rsidRDefault="0066229B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การบริหารจัดการของ</w:t>
            </w:r>
          </w:p>
          <w:p w:rsidR="0066229B" w:rsidRDefault="0066229B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</w:t>
            </w:r>
          </w:p>
          <w:p w:rsidR="0066229B" w:rsidRPr="006A6992" w:rsidRDefault="0066229B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เด็กเล็กมีประสิทธิภาพ</w:t>
            </w:r>
          </w:p>
        </w:tc>
        <w:tc>
          <w:tcPr>
            <w:tcW w:w="1559" w:type="dxa"/>
            <w:shd w:val="clear" w:color="auto" w:fill="auto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bookmarkEnd w:id="3"/>
    </w:tbl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Pr="0066229B" w:rsidRDefault="0066229B" w:rsidP="0066229B">
      <w:pPr>
        <w:tabs>
          <w:tab w:val="left" w:pos="1440"/>
        </w:tabs>
        <w:spacing w:after="0" w:line="240" w:lineRule="auto"/>
        <w:ind w:right="-108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66229B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๔.๒.๒.๒  </w:t>
      </w:r>
      <w:r w:rsidRPr="0066229B">
        <w:rPr>
          <w:rFonts w:ascii="TH SarabunIT๙" w:eastAsia="Calibri" w:hAnsi="TH SarabunIT๙" w:cs="TH SarabunIT๙"/>
          <w:color w:val="000000" w:themeColor="text1"/>
          <w:sz w:val="24"/>
          <w:szCs w:val="24"/>
          <w:u w:val="single"/>
          <w:cs/>
        </w:rPr>
        <w:t>กลยุทธ์</w:t>
      </w:r>
      <w:r w:rsidRPr="0066229B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 การพัฒนาคุณภาพและมาตรฐานการศึกษา</w:t>
      </w:r>
    </w:p>
    <w:tbl>
      <w:tblPr>
        <w:tblStyle w:val="25"/>
        <w:tblW w:w="15360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701"/>
        <w:gridCol w:w="1559"/>
        <w:gridCol w:w="992"/>
        <w:gridCol w:w="993"/>
        <w:gridCol w:w="992"/>
        <w:gridCol w:w="992"/>
        <w:gridCol w:w="1134"/>
        <w:gridCol w:w="803"/>
        <w:gridCol w:w="1833"/>
        <w:gridCol w:w="1701"/>
      </w:tblGrid>
      <w:tr w:rsidR="00DA738E" w:rsidRPr="0066229B" w:rsidTr="00DA738E">
        <w:tc>
          <w:tcPr>
            <w:tcW w:w="534" w:type="dxa"/>
            <w:vMerge w:val="restart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701" w:type="dxa"/>
            <w:vMerge w:val="restart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03" w:type="dxa"/>
            <w:vMerge w:val="restart"/>
            <w:vAlign w:val="center"/>
          </w:tcPr>
          <w:p w:rsidR="00DA738E" w:rsidRPr="00940ECA" w:rsidRDefault="00DA738E" w:rsidP="00DA738E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DA738E" w:rsidRPr="0066229B" w:rsidRDefault="00DA738E" w:rsidP="00DA738E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940ECA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833" w:type="dxa"/>
            <w:vMerge w:val="restart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701" w:type="dxa"/>
            <w:vMerge w:val="restart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DA738E" w:rsidRPr="0066229B" w:rsidTr="00DA738E">
        <w:tc>
          <w:tcPr>
            <w:tcW w:w="534" w:type="dxa"/>
            <w:vMerge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3" w:type="dxa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2" w:type="dxa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1134" w:type="dxa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803" w:type="dxa"/>
            <w:vMerge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33" w:type="dxa"/>
            <w:vMerge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DA738E" w:rsidRPr="0066229B" w:rsidTr="00DA738E">
        <w:tc>
          <w:tcPr>
            <w:tcW w:w="534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76</w:t>
            </w:r>
          </w:p>
        </w:tc>
        <w:tc>
          <w:tcPr>
            <w:tcW w:w="2126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โครงการจัดอบรมส่งเสริมให้ความรู้ด้านวิชาการแก่เยาวชน</w:t>
            </w:r>
          </w:p>
        </w:tc>
        <w:tc>
          <w:tcPr>
            <w:tcW w:w="1701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เพื่อส่งเสริมให้เยาวชนได้รับความรู้ในด้านต่าง ๆ</w:t>
            </w:r>
          </w:p>
        </w:tc>
        <w:tc>
          <w:tcPr>
            <w:tcW w:w="1559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นักเรียนโรงเรียนในตำบลระวะ</w:t>
            </w:r>
          </w:p>
        </w:tc>
        <w:tc>
          <w:tcPr>
            <w:tcW w:w="992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DA738E" w:rsidRPr="0066229B" w:rsidRDefault="00DA738E" w:rsidP="00DA738E">
            <w:pPr>
              <w:tabs>
                <w:tab w:val="left" w:pos="1440"/>
              </w:tabs>
              <w:ind w:right="-6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เพิ่มพูนความรู้</w:t>
            </w:r>
          </w:p>
        </w:tc>
        <w:tc>
          <w:tcPr>
            <w:tcW w:w="1833" w:type="dxa"/>
            <w:shd w:val="clear" w:color="auto" w:fill="auto"/>
          </w:tcPr>
          <w:p w:rsidR="00DA738E" w:rsidRDefault="00DA738E" w:rsidP="009C06B8">
            <w:pPr>
              <w:tabs>
                <w:tab w:val="left" w:pos="1440"/>
              </w:tabs>
              <w:ind w:right="-6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เยาวชนได้รับความรู้และ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right="-6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ได้รับการพัฒนา</w:t>
            </w:r>
          </w:p>
        </w:tc>
        <w:tc>
          <w:tcPr>
            <w:tcW w:w="1701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DA738E" w:rsidRPr="0066229B" w:rsidTr="00DA738E">
        <w:tc>
          <w:tcPr>
            <w:tcW w:w="534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77</w:t>
            </w:r>
          </w:p>
        </w:tc>
        <w:tc>
          <w:tcPr>
            <w:tcW w:w="2126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โครงการเข้าค่ายส่งเสริมและพัฒนาทักษะภาษาไทย</w:t>
            </w:r>
          </w:p>
        </w:tc>
        <w:tc>
          <w:tcPr>
            <w:tcW w:w="1701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เพื่อส่งเสริมการเรียนรู้ด้านภาษาให้แก่เด็กนักเรียนในตำบลระวะ</w:t>
            </w:r>
          </w:p>
        </w:tc>
        <w:tc>
          <w:tcPr>
            <w:tcW w:w="1559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นักเรียนโรงเรียนในตำบลระวะ</w:t>
            </w:r>
          </w:p>
        </w:tc>
        <w:tc>
          <w:tcPr>
            <w:tcW w:w="992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DA738E" w:rsidRPr="0066229B" w:rsidRDefault="00DA738E" w:rsidP="00DA738E">
            <w:pPr>
              <w:tabs>
                <w:tab w:val="left" w:pos="1440"/>
              </w:tabs>
              <w:ind w:right="-6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เพิ่มพูนความรู้</w:t>
            </w:r>
          </w:p>
        </w:tc>
        <w:tc>
          <w:tcPr>
            <w:tcW w:w="1833" w:type="dxa"/>
            <w:shd w:val="clear" w:color="auto" w:fill="auto"/>
          </w:tcPr>
          <w:p w:rsidR="00DA738E" w:rsidRDefault="00DA738E" w:rsidP="009C06B8">
            <w:pPr>
              <w:tabs>
                <w:tab w:val="left" w:pos="1440"/>
              </w:tabs>
              <w:ind w:right="-6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นักเรียนมีความรู้ด้านภาษา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right="-6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เพิ่มมากขึ้น</w:t>
            </w:r>
          </w:p>
        </w:tc>
        <w:tc>
          <w:tcPr>
            <w:tcW w:w="1701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DA738E" w:rsidRDefault="00DA738E" w:rsidP="00904628">
      <w:pPr>
        <w:tabs>
          <w:tab w:val="left" w:pos="1440"/>
        </w:tabs>
        <w:spacing w:after="0" w:line="240" w:lineRule="auto"/>
        <w:ind w:right="-262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</w:p>
    <w:p w:rsidR="00904628" w:rsidRPr="00DA738E" w:rsidRDefault="00904628" w:rsidP="00904628">
      <w:pPr>
        <w:tabs>
          <w:tab w:val="left" w:pos="1440"/>
        </w:tabs>
        <w:spacing w:after="0" w:line="240" w:lineRule="auto"/>
        <w:ind w:right="-262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DA738E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๔.๒.๒.๓  </w:t>
      </w:r>
      <w:r w:rsidRPr="00DA738E">
        <w:rPr>
          <w:rFonts w:ascii="TH SarabunIT๙" w:eastAsia="Calibri" w:hAnsi="TH SarabunIT๙" w:cs="TH SarabunIT๙"/>
          <w:color w:val="000000" w:themeColor="text1"/>
          <w:sz w:val="24"/>
          <w:szCs w:val="24"/>
          <w:u w:val="single"/>
          <w:cs/>
        </w:rPr>
        <w:t>กลยุทธ์</w:t>
      </w:r>
      <w:r w:rsidRPr="00DA738E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 การจัดการศึกษาขั้นพื้นฐานไม่น้อยกว่าสิบสองปีให้ได้อย่างทั่วถึงและมีคุณภาพโดยไม่เก็บค่าใช้จ่าย ทั้งในระบบและนอกระบบ</w:t>
      </w:r>
    </w:p>
    <w:p w:rsidR="00904628" w:rsidRPr="00DA738E" w:rsidRDefault="00904628" w:rsidP="00904628">
      <w:pPr>
        <w:tabs>
          <w:tab w:val="left" w:pos="1440"/>
        </w:tabs>
        <w:spacing w:after="0" w:line="240" w:lineRule="auto"/>
        <w:ind w:right="-262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</w:p>
    <w:tbl>
      <w:tblPr>
        <w:tblStyle w:val="25"/>
        <w:tblW w:w="15339" w:type="dxa"/>
        <w:tblLayout w:type="fixed"/>
        <w:tblLook w:val="04A0" w:firstRow="1" w:lastRow="0" w:firstColumn="1" w:lastColumn="0" w:noHBand="0" w:noVBand="1"/>
      </w:tblPr>
      <w:tblGrid>
        <w:gridCol w:w="456"/>
        <w:gridCol w:w="2204"/>
        <w:gridCol w:w="1701"/>
        <w:gridCol w:w="1559"/>
        <w:gridCol w:w="992"/>
        <w:gridCol w:w="993"/>
        <w:gridCol w:w="992"/>
        <w:gridCol w:w="992"/>
        <w:gridCol w:w="1134"/>
        <w:gridCol w:w="803"/>
        <w:gridCol w:w="1812"/>
        <w:gridCol w:w="1701"/>
      </w:tblGrid>
      <w:tr w:rsidR="00DA738E" w:rsidRPr="00DA738E" w:rsidTr="00DA738E">
        <w:tc>
          <w:tcPr>
            <w:tcW w:w="456" w:type="dxa"/>
            <w:vMerge w:val="restart"/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204" w:type="dxa"/>
            <w:vMerge w:val="restart"/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701" w:type="dxa"/>
            <w:vMerge w:val="restart"/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:rsidR="00DA738E" w:rsidRPr="00DA738E" w:rsidRDefault="00D41D0A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03" w:type="dxa"/>
            <w:vMerge w:val="restart"/>
            <w:vAlign w:val="center"/>
          </w:tcPr>
          <w:p w:rsidR="00DA738E" w:rsidRPr="00DA738E" w:rsidRDefault="00DA738E" w:rsidP="00DA738E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DA738E" w:rsidRPr="00DA738E" w:rsidRDefault="00DA738E" w:rsidP="00DA738E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DA738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  <w:p w:rsidR="00DA738E" w:rsidRPr="00DA738E" w:rsidRDefault="00DA738E" w:rsidP="00DA738E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12" w:type="dxa"/>
            <w:vMerge w:val="restart"/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701" w:type="dxa"/>
            <w:vMerge w:val="restart"/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DA738E" w:rsidRPr="00DA738E" w:rsidTr="00DA738E">
        <w:tc>
          <w:tcPr>
            <w:tcW w:w="456" w:type="dxa"/>
            <w:vMerge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803" w:type="dxa"/>
            <w:vMerge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DA738E" w:rsidRPr="00DA738E" w:rsidTr="00DA738E">
        <w:tc>
          <w:tcPr>
            <w:tcW w:w="456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79</w:t>
            </w:r>
          </w:p>
        </w:tc>
        <w:tc>
          <w:tcPr>
            <w:tcW w:w="2204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โครงการอุดหนุนอาหารกลางวันให้กับโรงเรียน (เงินอุดหนุนสนับสนุนอาหารกลางวันระดับอนุบาลศึกษาและระดับปฐมศึกษา)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เพื่อให้เด็กนักเรียนได้รับประทานอาหารที่ถูกหลักโภชนาการ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นักเรียนในโรงเรียนในเขตพื้นที่ตำบล</w:t>
            </w:r>
          </w:p>
          <w:p w:rsidR="00DA738E" w:rsidRPr="00DA738E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๑,๗๐๐,๐๐๐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๑,๗๐๐,๐๐๐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๑,๗๐๐,๐๐๐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๑,๗๐๐,๐๐๐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๑,๗๐๐,๐๐๐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803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ind w:right="-63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DA738E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โภชนาการ</w:t>
            </w:r>
          </w:p>
          <w:p w:rsidR="00DA738E" w:rsidRPr="00DA738E" w:rsidRDefault="00DA738E" w:rsidP="00DA738E">
            <w:pPr>
              <w:tabs>
                <w:tab w:val="left" w:pos="1440"/>
              </w:tabs>
              <w:ind w:right="-63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ที่ดี</w:t>
            </w:r>
          </w:p>
        </w:tc>
        <w:tc>
          <w:tcPr>
            <w:tcW w:w="1812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ind w:right="-6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เด็กนักเรียนมีสุขภาพ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right="-63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ร่างกายแข็งแรง สมบูรณ์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DA738E" w:rsidRPr="00DA738E" w:rsidTr="00DA738E">
        <w:tc>
          <w:tcPr>
            <w:tcW w:w="456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80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โครงการสนับสนุนค่าใช้จ่ายการบริหารสถานศึกษา เงินสนับสนุนอาหารกลางวันสำหรับศูนย์พัฒนาเด็กเล็ก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เพื่อให้เด็กในศูนย์พัฒนาเด็กเล็กได้รับประทานอาหารกลางวันตามหลักโภชนาการ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นักเรียนศูนย์พัฒนาเด็กเล็กในสังกัดองค์การบริหารส่วนตำบลระวะ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tabs>
                <w:tab w:val="left" w:pos="1440"/>
              </w:tabs>
              <w:ind w:right="-11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๗๒๐,๐๐๐ 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tabs>
                <w:tab w:val="left" w:pos="1440"/>
              </w:tabs>
              <w:ind w:right="-90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๗๒๐,๐๐๐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(เงินอุดหนุนกรม)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๗๒๐,๐๐๐ 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tabs>
                <w:tab w:val="left" w:pos="1440"/>
              </w:tabs>
              <w:ind w:right="-9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๗๒๐,๐๐๐ 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๗๒๐,๐๐๐ 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:rsidR="00DA738E" w:rsidRPr="00DA738E" w:rsidRDefault="00DA738E" w:rsidP="00DA738E">
            <w:pPr>
              <w:tabs>
                <w:tab w:val="left" w:pos="1440"/>
              </w:tabs>
              <w:ind w:right="-63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DA738E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โภชนาการ</w:t>
            </w:r>
          </w:p>
          <w:p w:rsidR="00DA738E" w:rsidRPr="00DA738E" w:rsidRDefault="00DA738E" w:rsidP="009C06B8">
            <w:pPr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ที่ดี</w:t>
            </w:r>
          </w:p>
          <w:p w:rsidR="00DA738E" w:rsidRPr="00DA738E" w:rsidRDefault="00DA738E" w:rsidP="009C06B8">
            <w:pPr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DA738E" w:rsidRPr="00DA738E" w:rsidRDefault="00DA738E" w:rsidP="00DA738E">
            <w:pPr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เด็กนักเรียนมีสุขภาพ</w:t>
            </w:r>
          </w:p>
          <w:p w:rsidR="00DA738E" w:rsidRPr="00DA738E" w:rsidRDefault="00DA738E" w:rsidP="009C06B8">
            <w:pPr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ร่างกายแข็งแรงสมบูรณ์</w:t>
            </w:r>
          </w:p>
          <w:p w:rsidR="00DA738E" w:rsidRPr="00DA738E" w:rsidRDefault="00DA738E" w:rsidP="009C06B8">
            <w:pPr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ได้รับสารอาหารเพียงพอ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DA738E" w:rsidRPr="00904628" w:rsidTr="00D56CE8">
        <w:tc>
          <w:tcPr>
            <w:tcW w:w="45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81</w:t>
            </w:r>
          </w:p>
        </w:tc>
        <w:tc>
          <w:tcPr>
            <w:tcW w:w="2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โครงการจัดซื้ออาหารเสริม (นม) ให้กับโรงเรียนและศูนย์พัฒนาเด็กเล็ก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เพื่อให้เด็กนักเรียนได้รับอาหารเสริมตามหลักโภชนาการ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นักเรียนในโรงเรียนและศูนย์พัฒนาเด็กเล็กในตำบลระวะ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๑,๘๐๐,๐๐๐</w:t>
            </w:r>
          </w:p>
          <w:p w:rsidR="00DA738E" w:rsidRPr="00904628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๑,๘๐๐,๐๐๐</w:t>
            </w:r>
          </w:p>
          <w:p w:rsidR="00DA738E" w:rsidRPr="00904628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๑,๘๐๐,๐๐๐</w:t>
            </w:r>
          </w:p>
          <w:p w:rsidR="00DA738E" w:rsidRPr="00904628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๑,๘๐๐,๐๐๐</w:t>
            </w:r>
          </w:p>
          <w:p w:rsidR="00DA738E" w:rsidRPr="00904628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๑,๘๐๐,๐๐๐</w:t>
            </w:r>
          </w:p>
          <w:p w:rsidR="00DA738E" w:rsidRPr="00904628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80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DA738E">
            <w:pPr>
              <w:tabs>
                <w:tab w:val="left" w:pos="1440"/>
              </w:tabs>
              <w:ind w:right="-63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DA738E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โภชนาการ</w:t>
            </w:r>
          </w:p>
          <w:p w:rsidR="00DA738E" w:rsidRDefault="00DA738E" w:rsidP="009C06B8">
            <w:pPr>
              <w:tabs>
                <w:tab w:val="left" w:pos="1440"/>
              </w:tabs>
              <w:ind w:right="-6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ที่ดี</w:t>
            </w:r>
          </w:p>
          <w:p w:rsidR="00DA738E" w:rsidRPr="00904628" w:rsidRDefault="00DA738E" w:rsidP="00DA738E">
            <w:pPr>
              <w:tabs>
                <w:tab w:val="left" w:pos="1440"/>
              </w:tabs>
              <w:ind w:right="-63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Default="00DA738E" w:rsidP="009C06B8">
            <w:pPr>
              <w:tabs>
                <w:tab w:val="left" w:pos="1440"/>
              </w:tabs>
              <w:ind w:right="-6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เด็กนักเรียนมีสุขภาพ</w:t>
            </w:r>
          </w:p>
          <w:p w:rsidR="00DA738E" w:rsidRPr="00904628" w:rsidRDefault="00DA738E" w:rsidP="009C06B8">
            <w:pPr>
              <w:tabs>
                <w:tab w:val="left" w:pos="1440"/>
              </w:tabs>
              <w:ind w:right="-63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ร่างกายแข็งแรง สมบูรณ์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A738E" w:rsidRPr="00904628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DA738E" w:rsidRPr="00904628" w:rsidRDefault="00DA738E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DA738E" w:rsidRPr="00904628" w:rsidTr="00D56CE8">
        <w:tc>
          <w:tcPr>
            <w:tcW w:w="45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82</w:t>
            </w:r>
          </w:p>
        </w:tc>
        <w:tc>
          <w:tcPr>
            <w:tcW w:w="2204" w:type="dxa"/>
            <w:shd w:val="clear" w:color="auto" w:fill="auto"/>
          </w:tcPr>
          <w:p w:rsidR="00DA738E" w:rsidRPr="00904628" w:rsidRDefault="00DA738E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โครงการสนับสนุนค่าใช้จ่ายในการจัดการศึกษาสำหรับศูนย์พัฒนาเด็กเล็ก (ค่าหนังสือเรียน, อุปกรณ์การเรียน, ค่าเครื่องแบบนักเรียน, กิจกรรมพัฒนาผู้เรียน)</w:t>
            </w:r>
          </w:p>
        </w:tc>
        <w:tc>
          <w:tcPr>
            <w:tcW w:w="1701" w:type="dxa"/>
            <w:shd w:val="clear" w:color="auto" w:fill="auto"/>
          </w:tcPr>
          <w:p w:rsidR="00DA738E" w:rsidRPr="00904628" w:rsidRDefault="00DA738E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เพื่อสนับสนุนให้การจัดการศึกษาระดับปฐมวัยมีคุณภาพ</w:t>
            </w:r>
          </w:p>
        </w:tc>
        <w:tc>
          <w:tcPr>
            <w:tcW w:w="1559" w:type="dxa"/>
            <w:shd w:val="clear" w:color="auto" w:fill="auto"/>
          </w:tcPr>
          <w:p w:rsidR="00DA738E" w:rsidRPr="00904628" w:rsidRDefault="00DA738E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เด็กนักเรียนในศูนย์พัฒนาเด็กเล็ก</w:t>
            </w:r>
          </w:p>
        </w:tc>
        <w:tc>
          <w:tcPr>
            <w:tcW w:w="992" w:type="dxa"/>
            <w:shd w:val="clear" w:color="auto" w:fill="auto"/>
          </w:tcPr>
          <w:p w:rsidR="00DA738E" w:rsidRPr="00904628" w:rsidRDefault="00DA738E" w:rsidP="009C06B8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๑๑๓,๐๐๐</w:t>
            </w:r>
          </w:p>
          <w:p w:rsidR="00DA738E" w:rsidRPr="00904628" w:rsidRDefault="00DA738E" w:rsidP="009C06B8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3" w:type="dxa"/>
            <w:shd w:val="clear" w:color="auto" w:fill="auto"/>
          </w:tcPr>
          <w:p w:rsidR="00DA738E" w:rsidRPr="00904628" w:rsidRDefault="00DA738E" w:rsidP="009C06B8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๑๑๓,๐๐๐</w:t>
            </w:r>
          </w:p>
          <w:p w:rsidR="00DA738E" w:rsidRPr="00904628" w:rsidRDefault="00DA738E" w:rsidP="009C06B8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2" w:type="dxa"/>
            <w:shd w:val="clear" w:color="auto" w:fill="auto"/>
          </w:tcPr>
          <w:p w:rsidR="00DA738E" w:rsidRPr="00904628" w:rsidRDefault="00DA738E" w:rsidP="009C06B8">
            <w:pPr>
              <w:ind w:right="-63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๑๑๓,๐๐๐</w:t>
            </w:r>
          </w:p>
          <w:p w:rsidR="00DA738E" w:rsidRPr="00904628" w:rsidRDefault="00DA738E" w:rsidP="009C06B8">
            <w:pPr>
              <w:ind w:right="-63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2" w:type="dxa"/>
            <w:shd w:val="clear" w:color="auto" w:fill="auto"/>
          </w:tcPr>
          <w:p w:rsidR="00DA738E" w:rsidRPr="00904628" w:rsidRDefault="00DA738E" w:rsidP="009C06B8">
            <w:pPr>
              <w:ind w:right="-2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๑๑๓,๐๐๐</w:t>
            </w:r>
          </w:p>
          <w:p w:rsidR="00DA738E" w:rsidRPr="00904628" w:rsidRDefault="00DA738E" w:rsidP="009C06B8">
            <w:pPr>
              <w:ind w:right="-2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1134" w:type="dxa"/>
            <w:shd w:val="clear" w:color="auto" w:fill="auto"/>
          </w:tcPr>
          <w:p w:rsidR="00DA738E" w:rsidRPr="00904628" w:rsidRDefault="00DA738E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๑๑๓,๐๐๐</w:t>
            </w:r>
          </w:p>
          <w:p w:rsidR="00DA738E" w:rsidRPr="00904628" w:rsidRDefault="00DA738E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803" w:type="dxa"/>
            <w:shd w:val="clear" w:color="auto" w:fill="auto"/>
          </w:tcPr>
          <w:p w:rsidR="00DA738E" w:rsidRDefault="00DA738E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การบริหาร</w:t>
            </w:r>
          </w:p>
          <w:p w:rsidR="00DA738E" w:rsidRDefault="00DA738E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การศึกษา</w:t>
            </w:r>
          </w:p>
          <w:p w:rsidR="00DA738E" w:rsidRPr="00904628" w:rsidRDefault="00DA738E" w:rsidP="00DA738E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DA738E" w:rsidRDefault="00DA738E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ศูนย์พัฒนาเด็กเล็กสามารถ</w:t>
            </w:r>
          </w:p>
          <w:p w:rsidR="00DA738E" w:rsidRDefault="00DA738E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จัดการศึกษาได้อย่างมี</w:t>
            </w:r>
          </w:p>
          <w:p w:rsidR="00DA738E" w:rsidRPr="00904628" w:rsidRDefault="00DA738E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คุณภาพ</w:t>
            </w:r>
          </w:p>
        </w:tc>
        <w:tc>
          <w:tcPr>
            <w:tcW w:w="1701" w:type="dxa"/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A738E" w:rsidRPr="00904628" w:rsidRDefault="00DA738E" w:rsidP="009C06B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26496E" w:rsidRDefault="0026496E" w:rsidP="0066229B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7ED0" w:rsidRDefault="00667ED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9C06B8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C06B8" w:rsidRPr="009C06B8" w:rsidRDefault="009C06B8" w:rsidP="009C06B8">
      <w:pPr>
        <w:tabs>
          <w:tab w:val="left" w:pos="1440"/>
          <w:tab w:val="left" w:pos="2388"/>
          <w:tab w:val="left" w:pos="7068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9C06B8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๔.๒.๒.๔  </w:t>
      </w:r>
      <w:r w:rsidRPr="009C06B8">
        <w:rPr>
          <w:rFonts w:ascii="TH SarabunIT๙" w:eastAsia="Calibri" w:hAnsi="TH SarabunIT๙" w:cs="TH SarabunIT๙"/>
          <w:color w:val="000000" w:themeColor="text1"/>
          <w:sz w:val="24"/>
          <w:szCs w:val="24"/>
          <w:u w:val="single"/>
          <w:cs/>
        </w:rPr>
        <w:t>กลยุทธ์</w:t>
      </w:r>
      <w:r w:rsidRPr="009C06B8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 พัฒนาแหล่งเรียนรู้ตามอัธยาศัย</w:t>
      </w:r>
    </w:p>
    <w:p w:rsidR="009C06B8" w:rsidRPr="009C06B8" w:rsidRDefault="009C06B8" w:rsidP="009C06B8">
      <w:pPr>
        <w:tabs>
          <w:tab w:val="left" w:pos="1440"/>
          <w:tab w:val="left" w:pos="2388"/>
          <w:tab w:val="left" w:pos="7068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9C06B8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ab/>
      </w:r>
    </w:p>
    <w:tbl>
      <w:tblPr>
        <w:tblStyle w:val="25"/>
        <w:tblW w:w="15271" w:type="dxa"/>
        <w:tblLayout w:type="fixed"/>
        <w:tblLook w:val="04A0" w:firstRow="1" w:lastRow="0" w:firstColumn="1" w:lastColumn="0" w:noHBand="0" w:noVBand="1"/>
      </w:tblPr>
      <w:tblGrid>
        <w:gridCol w:w="468"/>
        <w:gridCol w:w="1908"/>
        <w:gridCol w:w="1985"/>
        <w:gridCol w:w="1701"/>
        <w:gridCol w:w="992"/>
        <w:gridCol w:w="1134"/>
        <w:gridCol w:w="992"/>
        <w:gridCol w:w="993"/>
        <w:gridCol w:w="992"/>
        <w:gridCol w:w="850"/>
        <w:gridCol w:w="1701"/>
        <w:gridCol w:w="1555"/>
      </w:tblGrid>
      <w:tr w:rsidR="00667ED0" w:rsidRPr="009C06B8" w:rsidTr="00667ED0">
        <w:tc>
          <w:tcPr>
            <w:tcW w:w="468" w:type="dxa"/>
            <w:vMerge w:val="restart"/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1908" w:type="dxa"/>
            <w:vMerge w:val="restart"/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985" w:type="dxa"/>
            <w:vMerge w:val="restart"/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:rsidR="00667ED0" w:rsidRPr="009C06B8" w:rsidRDefault="00D41D0A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50" w:type="dxa"/>
            <w:vMerge w:val="restart"/>
            <w:vAlign w:val="center"/>
          </w:tcPr>
          <w:p w:rsidR="00667ED0" w:rsidRPr="00DA738E" w:rsidRDefault="00667ED0" w:rsidP="00667ED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667ED0" w:rsidRPr="009C06B8" w:rsidRDefault="00667ED0" w:rsidP="00667ED0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DA738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701" w:type="dxa"/>
            <w:vMerge w:val="restart"/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555" w:type="dxa"/>
            <w:vMerge w:val="restart"/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667ED0" w:rsidRPr="009C06B8" w:rsidTr="00667ED0">
        <w:tc>
          <w:tcPr>
            <w:tcW w:w="468" w:type="dxa"/>
            <w:vMerge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08" w:type="dxa"/>
            <w:vMerge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667ED0" w:rsidRPr="009C06B8" w:rsidTr="00667ED0">
        <w:tc>
          <w:tcPr>
            <w:tcW w:w="4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83</w:t>
            </w:r>
          </w:p>
        </w:tc>
        <w:tc>
          <w:tcPr>
            <w:tcW w:w="19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โครงการจัดตั้งศูนย์เทคโนโลยีประจำตำบล</w:t>
            </w:r>
          </w:p>
        </w:tc>
        <w:tc>
          <w:tcPr>
            <w:tcW w:w="198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ประชาชนได้มีแหล่งศึกษาหาความรู้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 </w:t>
            </w: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667ED0">
            <w:pPr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ศูนย์เทคโนโลยี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มีแหล่งเรียนรู้ในชุมชน</w:t>
            </w:r>
          </w:p>
        </w:tc>
        <w:tc>
          <w:tcPr>
            <w:tcW w:w="15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667ED0" w:rsidRPr="009C06B8" w:rsidTr="00667ED0"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84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โครงการพัฒนาแหล่งเรียนรู้ในชุมชน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เพื่อส่งเสริมการเรียนรู้ตลอดชีวิตของคนในชุมชน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 เยาวชนและประชาชนทั่วไปในตำบลระวะ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Default="00667ED0" w:rsidP="009C06B8">
            <w:pPr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การเรียนรู้เพิ่มขึ้น</w:t>
            </w:r>
          </w:p>
          <w:p w:rsidR="00667ED0" w:rsidRPr="009C06B8" w:rsidRDefault="00667ED0" w:rsidP="00667ED0">
            <w:pPr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Default="00667ED0" w:rsidP="009C06B8">
            <w:pPr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 เยาวชนและประชาชน</w:t>
            </w:r>
          </w:p>
          <w:p w:rsidR="00667ED0" w:rsidRPr="009C06B8" w:rsidRDefault="00667ED0" w:rsidP="009C06B8">
            <w:pPr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สามารถเข้าถึงแหล่งเรียนรู้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667ED0" w:rsidRPr="009C06B8" w:rsidTr="00667ED0"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85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โครงการให้บริการเทคโนโลยีและสารสนเทศ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ประชาชนได้มีแหล่งศึกษาหาความรู้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 เยาวชนและประชาชนทั่วไปในตำบลระวะ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667ED0">
            <w:pPr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เทคโนโลยีการศึกษาเพิ่มขึ้น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มีแหล่งเรียนรู้ในชุมชน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66229B" w:rsidRDefault="0066229B" w:rsidP="009C06B8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7ED0" w:rsidRDefault="00667ED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7ED0" w:rsidRDefault="00667ED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7ED0" w:rsidRDefault="00667ED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7ED0" w:rsidRDefault="00667ED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7ED0" w:rsidRDefault="00667ED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7ED0" w:rsidRDefault="00667ED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7ED0" w:rsidRDefault="00667ED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7ED0" w:rsidRDefault="00667ED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7ED0" w:rsidRPr="00D41D0A" w:rsidRDefault="00667ED0" w:rsidP="00667ED0">
      <w:pPr>
        <w:spacing w:after="0" w:line="240" w:lineRule="auto"/>
        <w:ind w:right="-108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D41D0A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>๔.๒.๓  ยุทธศาสตร์  การส่งเสริมกีฬา นันทนาการ และกิจกรรมเด็กและเยาวชน</w:t>
      </w:r>
      <w:r w:rsidRPr="00D41D0A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ab/>
      </w:r>
    </w:p>
    <w:p w:rsidR="00667ED0" w:rsidRPr="00D41D0A" w:rsidRDefault="00667ED0" w:rsidP="00667ED0">
      <w:pPr>
        <w:tabs>
          <w:tab w:val="left" w:pos="1440"/>
        </w:tabs>
        <w:spacing w:after="0" w:line="240" w:lineRule="auto"/>
        <w:ind w:right="-108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D41D0A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</w:t>
      </w:r>
      <w:r w:rsidRPr="00D41D0A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ab/>
        <w:t xml:space="preserve">๔.๒.๓.๑  </w:t>
      </w:r>
      <w:r w:rsidRPr="00D41D0A">
        <w:rPr>
          <w:rFonts w:ascii="TH SarabunIT๙" w:eastAsia="Calibri" w:hAnsi="TH SarabunIT๙" w:cs="TH SarabunIT๙"/>
          <w:color w:val="000000" w:themeColor="text1"/>
          <w:sz w:val="24"/>
          <w:szCs w:val="24"/>
          <w:u w:val="single"/>
          <w:cs/>
        </w:rPr>
        <w:t>กลยุทธ์</w:t>
      </w:r>
      <w:r w:rsidRPr="00D41D0A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 จัดตั้งและสนับสนุนให้มีศูนย์เยาวชน ลานกีฬา สนามกีฬา สถานที่ออกกำลังกาย และสถานที่พักผ่อนหย่อนใจให้เพียงพอแก่ความต้องการของประชาชน</w:t>
      </w:r>
    </w:p>
    <w:p w:rsidR="00667ED0" w:rsidRPr="00D41D0A" w:rsidRDefault="00667ED0" w:rsidP="00667ED0">
      <w:pPr>
        <w:tabs>
          <w:tab w:val="left" w:pos="1440"/>
        </w:tabs>
        <w:spacing w:after="0" w:line="240" w:lineRule="auto"/>
        <w:ind w:right="-108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</w:p>
    <w:tbl>
      <w:tblPr>
        <w:tblStyle w:val="25"/>
        <w:tblW w:w="15073" w:type="dxa"/>
        <w:tblLook w:val="04A0" w:firstRow="1" w:lastRow="0" w:firstColumn="1" w:lastColumn="0" w:noHBand="0" w:noVBand="1"/>
      </w:tblPr>
      <w:tblGrid>
        <w:gridCol w:w="451"/>
        <w:gridCol w:w="2146"/>
        <w:gridCol w:w="1724"/>
        <w:gridCol w:w="12"/>
        <w:gridCol w:w="1445"/>
        <w:gridCol w:w="993"/>
        <w:gridCol w:w="992"/>
        <w:gridCol w:w="992"/>
        <w:gridCol w:w="992"/>
        <w:gridCol w:w="1134"/>
        <w:gridCol w:w="1134"/>
        <w:gridCol w:w="1843"/>
        <w:gridCol w:w="1215"/>
      </w:tblGrid>
      <w:tr w:rsidR="00D41D0A" w:rsidRPr="00D41D0A" w:rsidTr="00D41D0A">
        <w:tc>
          <w:tcPr>
            <w:tcW w:w="451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146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724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457" w:type="dxa"/>
            <w:gridSpan w:val="2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D41D0A" w:rsidRPr="00DA738E" w:rsidRDefault="00D41D0A" w:rsidP="00D41D0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D41D0A" w:rsidRPr="00D41D0A" w:rsidRDefault="00D41D0A" w:rsidP="00D41D0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DA738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843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215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D41D0A" w:rsidRPr="00D41D0A" w:rsidTr="00D41D0A">
        <w:tc>
          <w:tcPr>
            <w:tcW w:w="451" w:type="dxa"/>
            <w:vMerge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bookmarkStart w:id="4" w:name="_Hlk40776438"/>
          </w:p>
        </w:tc>
        <w:tc>
          <w:tcPr>
            <w:tcW w:w="2146" w:type="dxa"/>
            <w:vMerge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bookmarkEnd w:id="4"/>
      <w:tr w:rsidR="00D41D0A" w:rsidRPr="00D41D0A" w:rsidTr="00D41D0A">
        <w:tc>
          <w:tcPr>
            <w:tcW w:w="451" w:type="dxa"/>
            <w:tcBorders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86</w:t>
            </w:r>
          </w:p>
        </w:tc>
        <w:tc>
          <w:tcPr>
            <w:tcW w:w="2146" w:type="dxa"/>
            <w:tcBorders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right="-7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โครงการก่อสร้างสวนสุขภาพ/สวนสาธารณะภายในตำบล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 </w:t>
            </w: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เพื่อให้ประชาชนมีสถานที่พักผ่อนหย่อนใจและออกกำลังกาย</w:t>
            </w:r>
          </w:p>
        </w:tc>
        <w:tc>
          <w:tcPr>
            <w:tcW w:w="14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ประชาชนในตำบลระวะ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D41D0A" w:rsidRPr="00D41D0A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D41D0A" w:rsidRPr="00D41D0A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D41D0A" w:rsidRPr="00D41D0A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D41D0A" w:rsidRPr="00D41D0A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D41D0A" w:rsidRPr="00D41D0A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สวนสุขภาพเพิ่มขึ้น</w:t>
            </w:r>
          </w:p>
          <w:p w:rsidR="00D41D0A" w:rsidRPr="00D41D0A" w:rsidRDefault="00D41D0A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ประชาชนมีสุขภาพร่างกาย</w:t>
            </w:r>
          </w:p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แข็งแรง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41D0A" w:rsidRPr="00D41D0A" w:rsidRDefault="00D41D0A" w:rsidP="00905F83">
            <w:pPr>
              <w:ind w:right="-100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D41D0A" w:rsidRPr="00667ED0" w:rsidTr="00D41D0A"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87</w:t>
            </w:r>
          </w:p>
        </w:tc>
        <w:tc>
          <w:tcPr>
            <w:tcW w:w="2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โครงการก่อสร้างลานกีฬา/สนามกีฬา/สนามฟุต</w:t>
            </w:r>
            <w:proofErr w:type="spellStart"/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ซอล</w:t>
            </w:r>
            <w:proofErr w:type="spellEnd"/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/</w:t>
            </w:r>
            <w:proofErr w:type="spellStart"/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อัฒจรรย์</w:t>
            </w:r>
            <w:proofErr w:type="spellEnd"/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ประจำหมู่บ้านหรือภายในตำบล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tabs>
                <w:tab w:val="left" w:pos="1440"/>
              </w:tabs>
              <w:ind w:right="-104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เพื่อให้ประชาชนมีสถานที่ออกกำลังกาย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ประชาชนในตำบลระวะ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D41D0A" w:rsidRPr="00667ED0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สนามกีฬาเพิ่มขึ้น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ประชาชนมีสุขภาพร่างกาย</w:t>
            </w:r>
          </w:p>
          <w:p w:rsidR="00D41D0A" w:rsidRPr="00667ED0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แข็งแรง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D41D0A" w:rsidRPr="00667ED0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41D0A" w:rsidRPr="00667ED0" w:rsidRDefault="00D41D0A" w:rsidP="00905F83">
            <w:pPr>
              <w:tabs>
                <w:tab w:val="left" w:pos="405"/>
                <w:tab w:val="center" w:pos="724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  <w:t>กองช่าง</w:t>
            </w:r>
          </w:p>
        </w:tc>
      </w:tr>
      <w:tr w:rsidR="00D41D0A" w:rsidRPr="00667ED0" w:rsidTr="00D41D0A"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89</w:t>
            </w:r>
          </w:p>
        </w:tc>
        <w:tc>
          <w:tcPr>
            <w:tcW w:w="2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tabs>
                <w:tab w:val="left" w:pos="1440"/>
              </w:tabs>
              <w:ind w:right="-7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โครงการปรับปรุง/ซ่อมแซม/ต่อเติมลานกีฬา สนามกีฬา </w:t>
            </w:r>
            <w:proofErr w:type="spellStart"/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อัฒจรรย์</w:t>
            </w:r>
            <w:proofErr w:type="spellEnd"/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สวนสุขภาพ สวนสาธารณะ ฯลฯ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tabs>
                <w:tab w:val="left" w:pos="1440"/>
              </w:tabs>
              <w:ind w:right="-104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เพื่อให้ประชาชนมีสถานที่ออกกำลังกายและทำกิจกรรมร่วมกัน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ประชาชนในตำบลระวะ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๑,๐๐๐,๐๐๐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๑,๐๐๐,๐๐๐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๑,๐๐๐,๐๐๐</w:t>
            </w:r>
          </w:p>
          <w:p w:rsidR="00D41D0A" w:rsidRPr="00667ED0" w:rsidRDefault="00D41D0A" w:rsidP="00D41D0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๑,๐๐๐,๐๐๐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๑,๐๐๐,๐๐๐</w:t>
            </w:r>
          </w:p>
          <w:p w:rsidR="00D41D0A" w:rsidRPr="00667ED0" w:rsidRDefault="00D41D0A" w:rsidP="00905F83">
            <w:pPr>
              <w:tabs>
                <w:tab w:val="left" w:pos="1440"/>
              </w:tabs>
              <w:ind w:right="-8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D41D0A">
            <w:pPr>
              <w:tabs>
                <w:tab w:val="left" w:pos="1440"/>
              </w:tabs>
              <w:ind w:right="-86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การปรับปรุง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tabs>
                <w:tab w:val="left" w:pos="1440"/>
              </w:tabs>
              <w:ind w:right="-86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ประชาชนมีสุขภาพร่างกายแข็งแรง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41D0A" w:rsidRPr="00667ED0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D41D0A" w:rsidRPr="00667ED0" w:rsidTr="00D41D0A"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90</w:t>
            </w:r>
          </w:p>
        </w:tc>
        <w:tc>
          <w:tcPr>
            <w:tcW w:w="2146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Pr="00667ED0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โครงการจัดหา/สนับสนุนอุปกรณ์กีฬา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1D0A" w:rsidRPr="00667ED0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เพื่อส่งเสริมให้ประชาชนรักการออกกำลังกาย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Pr="00667ED0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ประชาชนในตำบลระวะ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D41D0A" w:rsidRPr="00667ED0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อุปกรณ์กีฬาเพิ่มขึ้น</w:t>
            </w:r>
          </w:p>
          <w:p w:rsidR="00D41D0A" w:rsidRPr="00667ED0" w:rsidRDefault="00D41D0A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ประชาชนมีสุขภาพร่างกาย</w:t>
            </w:r>
          </w:p>
          <w:p w:rsidR="00D41D0A" w:rsidRPr="00667ED0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แข็งแรง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Pr="00667ED0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41D0A" w:rsidRPr="00667ED0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</w:tbl>
    <w:p w:rsidR="00667ED0" w:rsidRDefault="00667ED0" w:rsidP="00667ED0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Default="00D41D0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Default="00D41D0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Default="00D41D0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Default="00D41D0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Default="00D41D0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Default="00D41D0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Default="00D41D0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Default="00D41D0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Default="00D41D0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Pr="00D41D0A" w:rsidRDefault="00D41D0A" w:rsidP="00D41D0A">
      <w:pPr>
        <w:tabs>
          <w:tab w:val="left" w:pos="1440"/>
        </w:tabs>
        <w:spacing w:after="0" w:line="240" w:lineRule="auto"/>
        <w:ind w:right="-168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D41D0A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๔.๒.๓.๒  </w:t>
      </w:r>
      <w:r w:rsidRPr="00D41D0A">
        <w:rPr>
          <w:rFonts w:ascii="TH SarabunIT๙" w:eastAsia="Calibri" w:hAnsi="TH SarabunIT๙" w:cs="TH SarabunIT๙"/>
          <w:color w:val="000000" w:themeColor="text1"/>
          <w:sz w:val="24"/>
          <w:szCs w:val="24"/>
          <w:u w:val="single"/>
          <w:cs/>
        </w:rPr>
        <w:t>กลยุทธ์</w:t>
      </w:r>
      <w:r w:rsidRPr="00D41D0A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 จัดให้มีหรือส่งเสริมการแข่งขันกีฬาพื้นเมือง, กีฬามวลชน และกีฬาประเภทต่างๆ</w:t>
      </w:r>
    </w:p>
    <w:p w:rsidR="00D41D0A" w:rsidRPr="00D41D0A" w:rsidRDefault="00D41D0A" w:rsidP="00D41D0A">
      <w:pPr>
        <w:tabs>
          <w:tab w:val="left" w:pos="1440"/>
        </w:tabs>
        <w:spacing w:after="0" w:line="240" w:lineRule="auto"/>
        <w:ind w:right="-168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</w:p>
    <w:tbl>
      <w:tblPr>
        <w:tblStyle w:val="25"/>
        <w:tblW w:w="15182" w:type="dxa"/>
        <w:tblLook w:val="04A0" w:firstRow="1" w:lastRow="0" w:firstColumn="1" w:lastColumn="0" w:noHBand="0" w:noVBand="1"/>
      </w:tblPr>
      <w:tblGrid>
        <w:gridCol w:w="704"/>
        <w:gridCol w:w="1986"/>
        <w:gridCol w:w="1387"/>
        <w:gridCol w:w="1843"/>
        <w:gridCol w:w="851"/>
        <w:gridCol w:w="992"/>
        <w:gridCol w:w="992"/>
        <w:gridCol w:w="992"/>
        <w:gridCol w:w="993"/>
        <w:gridCol w:w="992"/>
        <w:gridCol w:w="2126"/>
        <w:gridCol w:w="1324"/>
      </w:tblGrid>
      <w:tr w:rsidR="00D41D0A" w:rsidRPr="00D41D0A" w:rsidTr="00D41D0A">
        <w:tc>
          <w:tcPr>
            <w:tcW w:w="704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1986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387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820" w:type="dxa"/>
            <w:gridSpan w:val="5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D41D0A" w:rsidRPr="00DA738E" w:rsidRDefault="00D41D0A" w:rsidP="00D41D0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D41D0A" w:rsidRPr="00D41D0A" w:rsidRDefault="00D41D0A" w:rsidP="00D41D0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DA738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2126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324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D41D0A" w:rsidRPr="00D41D0A" w:rsidTr="00822DFF">
        <w:tc>
          <w:tcPr>
            <w:tcW w:w="704" w:type="dxa"/>
            <w:vMerge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387" w:type="dxa"/>
            <w:vMerge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2" w:type="dxa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2" w:type="dxa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3" w:type="dxa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992" w:type="dxa"/>
            <w:vMerge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324" w:type="dxa"/>
            <w:vMerge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D41D0A" w:rsidRPr="00D41D0A" w:rsidTr="00822DFF">
        <w:tc>
          <w:tcPr>
            <w:tcW w:w="704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</w:t>
            </w: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</w:t>
            </w:r>
          </w:p>
        </w:tc>
        <w:tc>
          <w:tcPr>
            <w:tcW w:w="1986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โครงการแข่งขันกีฬาต้านยาเสพติดระดับหมู่บ้านหรือตำบล</w:t>
            </w:r>
          </w:p>
        </w:tc>
        <w:tc>
          <w:tcPr>
            <w:tcW w:w="1387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เพื่อส่งเสริมการเล่นกีฬาและสร้างความสามัคคี</w:t>
            </w:r>
          </w:p>
        </w:tc>
        <w:tc>
          <w:tcPr>
            <w:tcW w:w="1843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ประชาชนในตำบลระวะ</w:t>
            </w:r>
          </w:p>
        </w:tc>
        <w:tc>
          <w:tcPr>
            <w:tcW w:w="851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D41D0A" w:rsidRPr="00D41D0A" w:rsidRDefault="00D41D0A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822DFF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การเล่นกีฬาเพิ่มขึ้น </w:t>
            </w:r>
          </w:p>
        </w:tc>
        <w:tc>
          <w:tcPr>
            <w:tcW w:w="2126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ประชาชนมีสุขภาพร่างกายแข็งแรง</w:t>
            </w:r>
          </w:p>
        </w:tc>
        <w:tc>
          <w:tcPr>
            <w:tcW w:w="1324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D41D0A" w:rsidRPr="00D41D0A" w:rsidTr="00D41D0A">
        <w:tc>
          <w:tcPr>
            <w:tcW w:w="704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</w:t>
            </w: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</w:t>
            </w:r>
          </w:p>
        </w:tc>
        <w:tc>
          <w:tcPr>
            <w:tcW w:w="1986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โครงการแข่งขันกีฬานักเรียนและผู้ปกครอง </w:t>
            </w:r>
            <w:proofErr w:type="spellStart"/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ศพด</w:t>
            </w:r>
            <w:proofErr w:type="spellEnd"/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.ในตำบลระวะ</w:t>
            </w:r>
          </w:p>
        </w:tc>
        <w:tc>
          <w:tcPr>
            <w:tcW w:w="1387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เพื่อส่งเสริมการออกกำลังกายและความรักความอบอุ่นในครอบครัว</w:t>
            </w:r>
          </w:p>
        </w:tc>
        <w:tc>
          <w:tcPr>
            <w:tcW w:w="1843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นักเรียนและผู้ปกครองศูนย์พัฒนาเด็กเล็กในสังกัด </w:t>
            </w:r>
            <w:proofErr w:type="spellStart"/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851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D41D0A" w:rsidRPr="00D41D0A" w:rsidRDefault="00D41D0A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การเล่นกีฬาเพิ่มขึ้น</w:t>
            </w:r>
          </w:p>
          <w:p w:rsidR="00D41D0A" w:rsidRPr="00D41D0A" w:rsidRDefault="00D41D0A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ครู, นักเรียนและผู้ปกครองมี</w:t>
            </w:r>
          </w:p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ความสัมพันธ์ที่ดีต่อกัน</w:t>
            </w:r>
          </w:p>
        </w:tc>
        <w:tc>
          <w:tcPr>
            <w:tcW w:w="1324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D41D0A" w:rsidRPr="00D41D0A" w:rsidTr="00822DFF">
        <w:tc>
          <w:tcPr>
            <w:tcW w:w="704" w:type="dxa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</w:t>
            </w: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</w:t>
            </w:r>
          </w:p>
        </w:tc>
        <w:tc>
          <w:tcPr>
            <w:tcW w:w="1986" w:type="dxa"/>
          </w:tcPr>
          <w:p w:rsidR="00D41D0A" w:rsidRPr="00D41D0A" w:rsidRDefault="00D41D0A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โครงการแข่งขันกีฬา กรีฑา นักเรียน นักศึกษา และประชาชนอำเภอระโนด</w:t>
            </w:r>
          </w:p>
        </w:tc>
        <w:tc>
          <w:tcPr>
            <w:tcW w:w="1387" w:type="dxa"/>
          </w:tcPr>
          <w:p w:rsidR="00D41D0A" w:rsidRPr="00D41D0A" w:rsidRDefault="00D41D0A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เพื่อส่งเสริมทักษะการเล่นกีฬา</w:t>
            </w:r>
            <w:r w:rsidRPr="00D41D0A">
              <w:rPr>
                <w:rFonts w:ascii="TH SarabunIT๙" w:hAnsi="TH SarabunIT๙" w:cs="TH SarabunIT๙"/>
                <w:color w:val="000000" w:themeColor="text1"/>
                <w:spacing w:val="-6"/>
                <w:sz w:val="24"/>
                <w:szCs w:val="24"/>
                <w:cs/>
              </w:rPr>
              <w:t>และสร้างความสามัคคี</w:t>
            </w:r>
          </w:p>
        </w:tc>
        <w:tc>
          <w:tcPr>
            <w:tcW w:w="1843" w:type="dxa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ประชาชนในอำเภอ</w:t>
            </w:r>
          </w:p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ระโนด</w:t>
            </w:r>
          </w:p>
        </w:tc>
        <w:tc>
          <w:tcPr>
            <w:tcW w:w="851" w:type="dxa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41D0A" w:rsidRPr="00D41D0A" w:rsidRDefault="00D41D0A" w:rsidP="00D41D0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41D0A" w:rsidRPr="00D41D0A" w:rsidRDefault="00822DFF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การเล่นกีฬาเพิ่มขึ้น</w:t>
            </w:r>
          </w:p>
        </w:tc>
        <w:tc>
          <w:tcPr>
            <w:tcW w:w="2126" w:type="dxa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ประชาชนมีสุขภาพร่างกายแข็งแรง</w:t>
            </w:r>
          </w:p>
        </w:tc>
        <w:tc>
          <w:tcPr>
            <w:tcW w:w="1324" w:type="dxa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D41D0A" w:rsidRPr="00D41D0A" w:rsidTr="00822DFF">
        <w:tc>
          <w:tcPr>
            <w:tcW w:w="704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</w:t>
            </w: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</w:t>
            </w:r>
          </w:p>
        </w:tc>
        <w:tc>
          <w:tcPr>
            <w:tcW w:w="1986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โครงการจัดส่งนักเรียนเข้าร่วมแข่งขันกีฬาในระดับต่าง ๆ</w:t>
            </w:r>
          </w:p>
        </w:tc>
        <w:tc>
          <w:tcPr>
            <w:tcW w:w="1387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เพื่อส่งเสริมการเล่นกีฬาและการออก</w:t>
            </w:r>
            <w:r w:rsidRPr="00D41D0A">
              <w:rPr>
                <w:rFonts w:ascii="TH SarabunIT๙" w:hAnsi="TH SarabunIT๙" w:cs="TH SarabunIT๙"/>
                <w:color w:val="000000" w:themeColor="text1"/>
                <w:spacing w:val="-4"/>
                <w:sz w:val="24"/>
                <w:szCs w:val="24"/>
                <w:cs/>
              </w:rPr>
              <w:t>กำลังกาย</w:t>
            </w:r>
          </w:p>
        </w:tc>
        <w:tc>
          <w:tcPr>
            <w:tcW w:w="1843" w:type="dxa"/>
            <w:shd w:val="clear" w:color="auto" w:fill="auto"/>
          </w:tcPr>
          <w:p w:rsidR="00D41D0A" w:rsidRPr="00D41D0A" w:rsidRDefault="00D41D0A" w:rsidP="00905F83">
            <w:pPr>
              <w:ind w:right="-111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นักเรียนโรงเรียนและศูนย์พัฒนาเด็กเล็กในตำบลระวะ</w:t>
            </w:r>
          </w:p>
        </w:tc>
        <w:tc>
          <w:tcPr>
            <w:tcW w:w="851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D41D0A" w:rsidRPr="00D41D0A" w:rsidRDefault="00D41D0A" w:rsidP="00D41D0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D41D0A" w:rsidRPr="00D41D0A" w:rsidRDefault="00D41D0A" w:rsidP="00D41D0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D41D0A" w:rsidRPr="00D41D0A" w:rsidRDefault="00D41D0A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การเล่นกีฬาเพิ่มขึ้น</w:t>
            </w:r>
          </w:p>
          <w:p w:rsidR="00D41D0A" w:rsidRPr="00D41D0A" w:rsidRDefault="00D41D0A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:rsid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เด็กและเยาวชนรักการในการเล่นกีฬา</w:t>
            </w:r>
          </w:p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และออกกำลังกาย</w:t>
            </w:r>
          </w:p>
        </w:tc>
        <w:tc>
          <w:tcPr>
            <w:tcW w:w="1324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D41D0A" w:rsidRPr="00D41D0A" w:rsidTr="00822DFF">
        <w:tc>
          <w:tcPr>
            <w:tcW w:w="704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</w:t>
            </w: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</w:t>
            </w:r>
          </w:p>
        </w:tc>
        <w:tc>
          <w:tcPr>
            <w:tcW w:w="1986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โครงการอุดหนุนการแข่งขันกีฬา กรีฑานักเรียนศูนย์เครือข่ายฯ</w:t>
            </w:r>
          </w:p>
        </w:tc>
        <w:tc>
          <w:tcPr>
            <w:tcW w:w="1387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เพื่อส่งเสริมให้เด็กและเยาวชนมีสุขภาพแข็งแรง</w:t>
            </w:r>
          </w:p>
        </w:tc>
        <w:tc>
          <w:tcPr>
            <w:tcW w:w="1843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นักเรียนโรงเรียนในตำบลระวะ</w:t>
            </w:r>
          </w:p>
        </w:tc>
        <w:tc>
          <w:tcPr>
            <w:tcW w:w="851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D41D0A" w:rsidRPr="00D41D0A" w:rsidRDefault="00D41D0A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822DFF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การเล่นกีฬาเพิ่มขึ้น</w:t>
            </w:r>
          </w:p>
        </w:tc>
        <w:tc>
          <w:tcPr>
            <w:tcW w:w="2126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นักเรียนมีสุขภาพร่างกายแข็งแรง</w:t>
            </w:r>
          </w:p>
        </w:tc>
        <w:tc>
          <w:tcPr>
            <w:tcW w:w="1324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</w:tbl>
    <w:p w:rsidR="00D41D0A" w:rsidRDefault="00D41D0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Default="00D41D0A" w:rsidP="00D41D0A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56CE8" w:rsidRDefault="00D56CE8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56CE8" w:rsidRDefault="00D56CE8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Pr="00822DFF" w:rsidRDefault="00822DFF" w:rsidP="00822DFF">
      <w:pPr>
        <w:tabs>
          <w:tab w:val="left" w:pos="1440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822DFF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๔.๒.๓.๓  </w:t>
      </w:r>
      <w:r w:rsidRPr="00822DFF">
        <w:rPr>
          <w:rFonts w:ascii="TH SarabunIT๙" w:eastAsia="Calibri" w:hAnsi="TH SarabunIT๙" w:cs="TH SarabunIT๙"/>
          <w:color w:val="000000" w:themeColor="text1"/>
          <w:sz w:val="24"/>
          <w:szCs w:val="24"/>
          <w:u w:val="single"/>
          <w:cs/>
        </w:rPr>
        <w:t>กลยุทธ์</w:t>
      </w:r>
      <w:r w:rsidRPr="00822DFF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 จัดให้มีหรือส่งเสริมกิจกรรมเด็กและเยาวชน</w:t>
      </w:r>
    </w:p>
    <w:p w:rsidR="00822DFF" w:rsidRPr="00822DFF" w:rsidRDefault="00822DFF" w:rsidP="00822DFF">
      <w:pPr>
        <w:tabs>
          <w:tab w:val="left" w:pos="1440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</w:p>
    <w:tbl>
      <w:tblPr>
        <w:tblStyle w:val="25"/>
        <w:tblW w:w="14853" w:type="dxa"/>
        <w:tblLayout w:type="fixed"/>
        <w:tblLook w:val="04A0" w:firstRow="1" w:lastRow="0" w:firstColumn="1" w:lastColumn="0" w:noHBand="0" w:noVBand="1"/>
      </w:tblPr>
      <w:tblGrid>
        <w:gridCol w:w="463"/>
        <w:gridCol w:w="1795"/>
        <w:gridCol w:w="1961"/>
        <w:gridCol w:w="1276"/>
        <w:gridCol w:w="992"/>
        <w:gridCol w:w="992"/>
        <w:gridCol w:w="993"/>
        <w:gridCol w:w="1134"/>
        <w:gridCol w:w="1134"/>
        <w:gridCol w:w="992"/>
        <w:gridCol w:w="1840"/>
        <w:gridCol w:w="6"/>
        <w:gridCol w:w="1269"/>
        <w:gridCol w:w="6"/>
      </w:tblGrid>
      <w:tr w:rsidR="00822DFF" w:rsidRPr="00822DFF" w:rsidTr="00822DFF">
        <w:tc>
          <w:tcPr>
            <w:tcW w:w="463" w:type="dxa"/>
            <w:vMerge w:val="restart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1795" w:type="dxa"/>
            <w:vMerge w:val="restart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961" w:type="dxa"/>
            <w:vMerge w:val="restart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245" w:type="dxa"/>
            <w:gridSpan w:val="5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822DFF" w:rsidRPr="00DA738E" w:rsidRDefault="00822DFF" w:rsidP="00822DFF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822DFF" w:rsidRPr="00822DFF" w:rsidRDefault="00822DFF" w:rsidP="00822DFF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DA738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846" w:type="dxa"/>
            <w:gridSpan w:val="2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275" w:type="dxa"/>
            <w:gridSpan w:val="2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822DFF" w:rsidRPr="00822DFF" w:rsidTr="00822DFF">
        <w:trPr>
          <w:gridAfter w:val="1"/>
          <w:wAfter w:w="6" w:type="dxa"/>
        </w:trPr>
        <w:tc>
          <w:tcPr>
            <w:tcW w:w="463" w:type="dxa"/>
            <w:vMerge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vMerge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vMerge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2" w:type="dxa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3" w:type="dxa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1134" w:type="dxa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1134" w:type="dxa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992" w:type="dxa"/>
            <w:vMerge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822DFF" w:rsidRPr="00822DFF" w:rsidTr="00822DFF">
        <w:trPr>
          <w:gridAfter w:val="1"/>
          <w:wAfter w:w="6" w:type="dxa"/>
        </w:trPr>
        <w:tc>
          <w:tcPr>
            <w:tcW w:w="463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96</w:t>
            </w:r>
          </w:p>
        </w:tc>
        <w:tc>
          <w:tcPr>
            <w:tcW w:w="1795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โครงการวันเด็กแห่งชาติ</w:t>
            </w:r>
          </w:p>
        </w:tc>
        <w:tc>
          <w:tcPr>
            <w:tcW w:w="1961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เพื่อส่งเสริมให้เด็กและเยาวชนได้แสดงออก</w:t>
            </w:r>
          </w:p>
        </w:tc>
        <w:tc>
          <w:tcPr>
            <w:tcW w:w="1276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เด็กและเยาวชนในตำบลระวะ</w:t>
            </w:r>
          </w:p>
        </w:tc>
        <w:tc>
          <w:tcPr>
            <w:tcW w:w="992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22DFF" w:rsidRDefault="00822DFF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กิจกรรมวันเด็ก</w:t>
            </w:r>
          </w:p>
          <w:p w:rsidR="00822DFF" w:rsidRPr="00822DFF" w:rsidRDefault="00822DFF" w:rsidP="00822DFF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0" w:type="dxa"/>
            <w:shd w:val="clear" w:color="auto" w:fill="auto"/>
          </w:tcPr>
          <w:p w:rsidR="00822DFF" w:rsidRDefault="00822DFF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ส่งเสริมให้เด็กและเยาวชนมีพัฒนาการ</w:t>
            </w:r>
          </w:p>
          <w:p w:rsidR="00822DFF" w:rsidRPr="00822DFF" w:rsidRDefault="00822DFF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เหมาะสมตามวัย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822DFF" w:rsidRPr="00822DFF" w:rsidTr="00822DFF">
        <w:trPr>
          <w:gridAfter w:val="1"/>
          <w:wAfter w:w="6" w:type="dxa"/>
        </w:trPr>
        <w:tc>
          <w:tcPr>
            <w:tcW w:w="463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97</w:t>
            </w:r>
          </w:p>
        </w:tc>
        <w:tc>
          <w:tcPr>
            <w:tcW w:w="1795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โครงการให้ความรู้แก่เยาวชนในการป้องกันและแก้ไขปัญหายาเสพติดและโรคเอดส์ในวัยรุ่น</w:t>
            </w:r>
          </w:p>
        </w:tc>
        <w:tc>
          <w:tcPr>
            <w:tcW w:w="1961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เพื่อสร้างความเข้าใจและหาวิธีป้องกันภัยยาเสพติดและโรคเอดส์</w:t>
            </w:r>
          </w:p>
        </w:tc>
        <w:tc>
          <w:tcPr>
            <w:tcW w:w="1276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เด็กและเยาวชนในตำบลระวะ</w:t>
            </w:r>
          </w:p>
        </w:tc>
        <w:tc>
          <w:tcPr>
            <w:tcW w:w="992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822DFF" w:rsidRDefault="00822DFF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ความรู้เพิ่มขึ้น</w:t>
            </w:r>
          </w:p>
          <w:p w:rsidR="00822DFF" w:rsidRPr="00822DFF" w:rsidRDefault="00822DFF" w:rsidP="00822DFF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0" w:type="dxa"/>
            <w:shd w:val="clear" w:color="auto" w:fill="auto"/>
          </w:tcPr>
          <w:p w:rsidR="00822DFF" w:rsidRDefault="00822DFF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ปัญหายาเสพติดและโรคเอดส์ในชุมชน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822DFF" w:rsidRPr="00822DFF" w:rsidTr="00822DFF">
        <w:trPr>
          <w:gridAfter w:val="1"/>
          <w:wAfter w:w="6" w:type="dxa"/>
        </w:trPr>
        <w:tc>
          <w:tcPr>
            <w:tcW w:w="463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98</w:t>
            </w:r>
          </w:p>
        </w:tc>
        <w:tc>
          <w:tcPr>
            <w:tcW w:w="1795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โครงการอบรมคุณธรรมจริยธรรมนักเรียน</w:t>
            </w:r>
          </w:p>
        </w:tc>
        <w:tc>
          <w:tcPr>
            <w:tcW w:w="1961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เพื่อส่งเสริมให้นักเรียนมีคุณธรรมจริยธรรมที่ดีงาม</w:t>
            </w:r>
          </w:p>
        </w:tc>
        <w:tc>
          <w:tcPr>
            <w:tcW w:w="1276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นักเรียนโรงเรียนในตำบลระวะ</w:t>
            </w:r>
          </w:p>
        </w:tc>
        <w:tc>
          <w:tcPr>
            <w:tcW w:w="992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31"/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822DFF" w:rsidRPr="00822DFF" w:rsidRDefault="002D7F19" w:rsidP="00822DFF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ส่งเสริม</w:t>
            </w:r>
            <w:r w:rsidR="00822DFF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คุณธรรม จริยธรรม</w:t>
            </w:r>
          </w:p>
        </w:tc>
        <w:tc>
          <w:tcPr>
            <w:tcW w:w="1840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นักเรียนมีคุณธรรมจริยธรรม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822DFF" w:rsidRPr="00822DFF" w:rsidTr="00D56CE8">
        <w:trPr>
          <w:gridAfter w:val="1"/>
          <w:wAfter w:w="6" w:type="dxa"/>
          <w:trHeight w:val="1223"/>
        </w:trPr>
        <w:tc>
          <w:tcPr>
            <w:tcW w:w="463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99</w:t>
            </w:r>
          </w:p>
        </w:tc>
        <w:tc>
          <w:tcPr>
            <w:tcW w:w="1795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โครงการเยาวชนรักษ์สิ่งแวดล้อม</w:t>
            </w:r>
          </w:p>
        </w:tc>
        <w:tc>
          <w:tcPr>
            <w:tcW w:w="1961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เพื่อส่งเสริมให้เยาวชนรักษ์และเห็นคุณค่าของสิ่งแวดล้อม</w:t>
            </w:r>
          </w:p>
        </w:tc>
        <w:tc>
          <w:tcPr>
            <w:tcW w:w="1276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นักเรียนในตำบล</w:t>
            </w:r>
          </w:p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ระวะและประชาชนทั่วไป</w:t>
            </w:r>
          </w:p>
        </w:tc>
        <w:tc>
          <w:tcPr>
            <w:tcW w:w="992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822DFF" w:rsidRDefault="002D7F19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</w:t>
            </w:r>
            <w:r w:rsidR="00822DFF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ส่งเสริมสิ่งแวดล้อม</w:t>
            </w:r>
          </w:p>
          <w:p w:rsidR="00822DFF" w:rsidRPr="00822DFF" w:rsidRDefault="00822DFF" w:rsidP="00822DFF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0" w:type="dxa"/>
            <w:shd w:val="clear" w:color="auto" w:fill="auto"/>
          </w:tcPr>
          <w:p w:rsidR="00822DFF" w:rsidRDefault="00822DFF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เยาวชนให้ความสำคัญในการรักษา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822DFF" w:rsidRDefault="00822DFF" w:rsidP="00822DF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25"/>
        <w:tblW w:w="14868" w:type="dxa"/>
        <w:tblInd w:w="427" w:type="dxa"/>
        <w:tblLayout w:type="fixed"/>
        <w:tblLook w:val="04A0" w:firstRow="1" w:lastRow="0" w:firstColumn="1" w:lastColumn="0" w:noHBand="0" w:noVBand="1"/>
      </w:tblPr>
      <w:tblGrid>
        <w:gridCol w:w="675"/>
        <w:gridCol w:w="1596"/>
        <w:gridCol w:w="2137"/>
        <w:gridCol w:w="1713"/>
        <w:gridCol w:w="1000"/>
        <w:gridCol w:w="999"/>
        <w:gridCol w:w="854"/>
        <w:gridCol w:w="915"/>
        <w:gridCol w:w="998"/>
        <w:gridCol w:w="845"/>
        <w:gridCol w:w="1843"/>
        <w:gridCol w:w="1293"/>
      </w:tblGrid>
      <w:tr w:rsidR="003F7D28" w:rsidRPr="00AE075A" w:rsidTr="00D56CE8">
        <w:tc>
          <w:tcPr>
            <w:tcW w:w="675" w:type="dxa"/>
            <w:vMerge w:val="restart"/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1596" w:type="dxa"/>
            <w:vMerge w:val="restart"/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2137" w:type="dxa"/>
            <w:vMerge w:val="restart"/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13" w:type="dxa"/>
            <w:vMerge w:val="restart"/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766" w:type="dxa"/>
            <w:gridSpan w:val="5"/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45" w:type="dxa"/>
            <w:vMerge w:val="restart"/>
            <w:vAlign w:val="center"/>
          </w:tcPr>
          <w:p w:rsidR="003F7D28" w:rsidRPr="00DA738E" w:rsidRDefault="003F7D28" w:rsidP="009E4CCE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3F7D28" w:rsidRPr="00234826" w:rsidRDefault="003F7D28" w:rsidP="009E4CCE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DA738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843" w:type="dxa"/>
            <w:vMerge w:val="restart"/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3F7D28" w:rsidRPr="00234826" w:rsidRDefault="003F7D28" w:rsidP="00905F83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293" w:type="dxa"/>
            <w:vMerge w:val="restart"/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3F7D28" w:rsidRPr="00AE075A" w:rsidTr="00D56CE8"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9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3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1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F7D28" w:rsidRPr="00AE075A" w:rsidTr="00D56CE8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100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โครงการเยาวชนรุ่นใหม่ ห่างไกลยาเสพติด</w:t>
            </w:r>
          </w:p>
        </w:tc>
        <w:tc>
          <w:tcPr>
            <w:tcW w:w="2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เพื่อป้องกันและลดปัญหายาเสพติดในโรงเรียนและชุมชน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เด็กและเยาวชนในตำบลระวะ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ลดปัญหายาเสพติด</w:t>
            </w:r>
          </w:p>
          <w:p w:rsidR="003F7D28" w:rsidRPr="00234826" w:rsidRDefault="003F7D28" w:rsidP="003F7D2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ปัญหายาเสพติดและอาช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ญา</w:t>
            </w: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กรรม</w:t>
            </w:r>
          </w:p>
          <w:p w:rsidR="003F7D28" w:rsidRPr="00234826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ในชุมชนลดลง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3F7D28" w:rsidRPr="00AE075A" w:rsidTr="00D56CE8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D56CE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101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โครงการส่งเสริมด้านทันตก</w:t>
            </w:r>
            <w:proofErr w:type="spellStart"/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รรม</w:t>
            </w:r>
            <w:proofErr w:type="spellEnd"/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แก่เด็กนักเรียน</w:t>
            </w:r>
          </w:p>
        </w:tc>
        <w:tc>
          <w:tcPr>
            <w:tcW w:w="2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เพื่อให้นักเรียนมีสุขภาพช่องปากที่ดี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เด็กนักเรียนศูนย์พัฒนาเด็กเล็กและโรงเรียนในตำบล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3F7D28" w:rsidRPr="00234826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3F7D2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สุขภาพที่ดีขึ้น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เด็กนักเรียนมีสุขภาพช่องปากที่ดี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3F7D28" w:rsidRPr="00AE075A" w:rsidTr="00D56CE8">
        <w:tc>
          <w:tcPr>
            <w:tcW w:w="6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3F7D28" w:rsidRPr="00234826" w:rsidRDefault="00D56CE8" w:rsidP="00905F83">
            <w:pPr>
              <w:tabs>
                <w:tab w:val="left" w:pos="1440"/>
              </w:tabs>
              <w:ind w:left="-90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102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โครงการค่ายพุทธบุตร</w:t>
            </w:r>
          </w:p>
        </w:tc>
        <w:tc>
          <w:tcPr>
            <w:tcW w:w="2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เพื่อส่งเสริมคุณธรรมจริยธรรมแก่นักเรียน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นักเรียนโรงเรียนในตำบลระวะ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F7D28" w:rsidRPr="00234826" w:rsidRDefault="003F7D28" w:rsidP="00234826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3F7D2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คุณธรรม จริยธรรม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นักเรียนมีคุณธรรมจริยธรรม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3F7D28" w:rsidRPr="00AE075A" w:rsidTr="00D56CE8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F7D28" w:rsidRPr="00234826" w:rsidRDefault="00D56CE8" w:rsidP="00905F83">
            <w:pPr>
              <w:tabs>
                <w:tab w:val="left" w:pos="1440"/>
              </w:tabs>
              <w:ind w:left="-90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103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โครงการส่งเสริมเศรษฐกิจพอเพียงในโรงเรียน</w:t>
            </w:r>
          </w:p>
        </w:tc>
        <w:tc>
          <w:tcPr>
            <w:tcW w:w="2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เพื่อส่งเสริมให้นักเรียนมีความพอเพียงในการ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ดำเนินชีวิต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นักเรียนโรงเรียนในตำบลระวะ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F7D28" w:rsidRPr="00234826" w:rsidRDefault="003F7D28" w:rsidP="00234826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F7D28" w:rsidRPr="00234826" w:rsidRDefault="003F7D28" w:rsidP="00234826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เศรษฐกิจพอเพียง</w:t>
            </w:r>
          </w:p>
          <w:p w:rsidR="003F7D28" w:rsidRPr="00234826" w:rsidRDefault="003F7D28" w:rsidP="003F7D2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นักเรียนสามารถปฏิบัติตนตามหลัก</w:t>
            </w:r>
          </w:p>
          <w:p w:rsidR="003F7D28" w:rsidRPr="00234826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เศรษฐกิจพอเพียงได้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3F7D28" w:rsidRPr="00AE075A" w:rsidTr="00D56CE8">
        <w:tc>
          <w:tcPr>
            <w:tcW w:w="675" w:type="dxa"/>
            <w:shd w:val="clear" w:color="auto" w:fill="auto"/>
          </w:tcPr>
          <w:p w:rsidR="003F7D28" w:rsidRPr="00234826" w:rsidRDefault="00D56CE8" w:rsidP="00905F83">
            <w:pPr>
              <w:tabs>
                <w:tab w:val="left" w:pos="1440"/>
              </w:tabs>
              <w:ind w:left="-90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104</w:t>
            </w:r>
          </w:p>
        </w:tc>
        <w:tc>
          <w:tcPr>
            <w:tcW w:w="1596" w:type="dxa"/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โครงการอุดหนุนกิจกรรมส่งเสริมเด็กและเยาวชน</w:t>
            </w:r>
          </w:p>
        </w:tc>
        <w:tc>
          <w:tcPr>
            <w:tcW w:w="2137" w:type="dxa"/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เพื่อให้เด็กและเยาวชนมีส่วนร่วมในการจัดกิจกรรมเพื่อพัฒนาชุมชน</w:t>
            </w:r>
          </w:p>
        </w:tc>
        <w:tc>
          <w:tcPr>
            <w:tcW w:w="1713" w:type="dxa"/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เด็กและเยาวชนในตำบลระวะ</w:t>
            </w:r>
          </w:p>
        </w:tc>
        <w:tc>
          <w:tcPr>
            <w:tcW w:w="1000" w:type="dxa"/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4" w:type="dxa"/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3F7D28" w:rsidRPr="00234826" w:rsidRDefault="003F7D28" w:rsidP="00234826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3F7D28" w:rsidRPr="00234826" w:rsidRDefault="003F7D28" w:rsidP="00234826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5" w:type="dxa"/>
            <w:shd w:val="clear" w:color="auto" w:fill="auto"/>
          </w:tcPr>
          <w:p w:rsidR="003F7D28" w:rsidRPr="00234826" w:rsidRDefault="003F7D28" w:rsidP="003F7D2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การมีส่วนร่วมเพิ่มขึ้น</w:t>
            </w:r>
          </w:p>
        </w:tc>
        <w:tc>
          <w:tcPr>
            <w:tcW w:w="1843" w:type="dxa"/>
            <w:shd w:val="clear" w:color="auto" w:fill="auto"/>
          </w:tcPr>
          <w:p w:rsidR="003F7D28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เด็กและเยาวชนมีส่วนร่วมในการ</w:t>
            </w:r>
          </w:p>
          <w:p w:rsidR="003F7D28" w:rsidRPr="00234826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พัฒนาชุมชน</w:t>
            </w:r>
          </w:p>
        </w:tc>
        <w:tc>
          <w:tcPr>
            <w:tcW w:w="1293" w:type="dxa"/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</w:tbl>
    <w:p w:rsidR="00822DFF" w:rsidRDefault="00822DFF" w:rsidP="00234826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Pr="00905F83" w:rsidRDefault="007D3F98" w:rsidP="00905F83">
      <w:pPr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>
        <w:rPr>
          <w:rFonts w:ascii="TH SarabunIT๙" w:eastAsia="Calibri" w:hAnsi="TH SarabunIT๙" w:cs="TH SarabunIT๙" w:hint="cs"/>
          <w:color w:val="000000" w:themeColor="text1"/>
          <w:sz w:val="24"/>
          <w:szCs w:val="24"/>
          <w:cs/>
        </w:rPr>
        <w:t xml:space="preserve">    </w:t>
      </w:r>
      <w:r w:rsidR="00905F83" w:rsidRPr="00905F83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>๔.๒.๔  ยุทธศาสตร์ การส่งเสริมการศาสนา ศิลปะ วัฒนธรรม จารีตประเพณี และภูมิปัญญาท้องถิ่น</w:t>
      </w:r>
      <w:r w:rsidR="00905F83" w:rsidRPr="00905F83">
        <w:rPr>
          <w:rFonts w:ascii="TH SarabunIT๙" w:eastAsia="Calibri" w:hAnsi="TH SarabunIT๙" w:cs="TH SarabunIT๙"/>
          <w:color w:val="000000" w:themeColor="text1"/>
          <w:sz w:val="24"/>
          <w:szCs w:val="24"/>
        </w:rPr>
        <w:tab/>
      </w:r>
    </w:p>
    <w:p w:rsidR="00905F83" w:rsidRDefault="00905F83" w:rsidP="00905F83">
      <w:pPr>
        <w:tabs>
          <w:tab w:val="left" w:pos="1440"/>
        </w:tabs>
        <w:spacing w:after="0" w:line="240" w:lineRule="auto"/>
        <w:ind w:right="-262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905F83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</w:t>
      </w:r>
      <w:r w:rsidRPr="00905F83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ab/>
        <w:t xml:space="preserve">๔.๒.๔.๑  </w:t>
      </w:r>
      <w:r w:rsidRPr="00905F83">
        <w:rPr>
          <w:rFonts w:ascii="TH SarabunIT๙" w:eastAsia="Calibri" w:hAnsi="TH SarabunIT๙" w:cs="TH SarabunIT๙"/>
          <w:color w:val="000000" w:themeColor="text1"/>
          <w:sz w:val="24"/>
          <w:szCs w:val="24"/>
          <w:u w:val="single"/>
          <w:cs/>
        </w:rPr>
        <w:t>กลยุทธ์</w:t>
      </w:r>
      <w:r w:rsidRPr="00905F83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 จัดให้มีการศึกษาเผยแพร่ความรู้เพื่อสร้างจิตสำนึกให้กับเด็ก เยาวชน และประชาชนในท้องถิ่น ให้มีความรักและความหวงแหนศิลปะ วัฒนธรรม จารีตประเพณีและภูมิปัญญาท้องถิ่น</w:t>
      </w:r>
    </w:p>
    <w:p w:rsidR="00905F83" w:rsidRPr="00905F83" w:rsidRDefault="00905F83" w:rsidP="00905F83">
      <w:pPr>
        <w:tabs>
          <w:tab w:val="left" w:pos="1440"/>
        </w:tabs>
        <w:spacing w:after="0" w:line="240" w:lineRule="auto"/>
        <w:ind w:right="-262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</w:p>
    <w:tbl>
      <w:tblPr>
        <w:tblStyle w:val="25"/>
        <w:tblW w:w="15197" w:type="dxa"/>
        <w:tblInd w:w="262" w:type="dxa"/>
        <w:tblLook w:val="04A0" w:firstRow="1" w:lastRow="0" w:firstColumn="1" w:lastColumn="0" w:noHBand="0" w:noVBand="1"/>
      </w:tblPr>
      <w:tblGrid>
        <w:gridCol w:w="675"/>
        <w:gridCol w:w="1764"/>
        <w:gridCol w:w="1565"/>
        <w:gridCol w:w="1498"/>
        <w:gridCol w:w="1111"/>
        <w:gridCol w:w="1016"/>
        <w:gridCol w:w="1133"/>
        <w:gridCol w:w="1133"/>
        <w:gridCol w:w="991"/>
        <w:gridCol w:w="1133"/>
        <w:gridCol w:w="1558"/>
        <w:gridCol w:w="1620"/>
      </w:tblGrid>
      <w:tr w:rsidR="00905F83" w:rsidRPr="00905F83" w:rsidTr="007D3F98">
        <w:tc>
          <w:tcPr>
            <w:tcW w:w="675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1764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565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498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384" w:type="dxa"/>
            <w:gridSpan w:val="5"/>
            <w:vAlign w:val="center"/>
          </w:tcPr>
          <w:p w:rsidR="00905F83" w:rsidRPr="00905F83" w:rsidRDefault="00C87F36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3" w:type="dxa"/>
            <w:vMerge w:val="restart"/>
            <w:vAlign w:val="center"/>
          </w:tcPr>
          <w:p w:rsidR="00905F83" w:rsidRPr="00DA738E" w:rsidRDefault="00905F83" w:rsidP="00905F83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DA738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558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620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905F83" w:rsidRPr="00905F83" w:rsidTr="007D3F98">
        <w:tc>
          <w:tcPr>
            <w:tcW w:w="675" w:type="dxa"/>
            <w:vMerge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vMerge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65" w:type="dxa"/>
            <w:vMerge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98" w:type="dxa"/>
            <w:vMerge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1016" w:type="dxa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1133" w:type="dxa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1133" w:type="dxa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1" w:type="dxa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1133" w:type="dxa"/>
            <w:vMerge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905F83" w:rsidRPr="00905F83" w:rsidTr="007D3F98">
        <w:tc>
          <w:tcPr>
            <w:tcW w:w="675" w:type="dxa"/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</w:t>
            </w:r>
            <w:r w:rsidR="008737E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05</w:t>
            </w:r>
          </w:p>
        </w:tc>
        <w:tc>
          <w:tcPr>
            <w:tcW w:w="1764" w:type="dxa"/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โครงการอนุรักษ์ภูมิปัญญาท้องถิ่น (ดนตรีพื้นบ้าน)</w:t>
            </w:r>
          </w:p>
        </w:tc>
        <w:tc>
          <w:tcPr>
            <w:tcW w:w="1565" w:type="dxa"/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เพื่อปลูกฝังให้เด็กรัก</w:t>
            </w: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ความเป็นไทยและเห็นความสำคัญของศิลปะพื้นบ้าน</w:t>
            </w:r>
          </w:p>
        </w:tc>
        <w:tc>
          <w:tcPr>
            <w:tcW w:w="1498" w:type="dxa"/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นักเรียนโรงเรียนในตำบลระวะ</w:t>
            </w:r>
          </w:p>
        </w:tc>
        <w:tc>
          <w:tcPr>
            <w:tcW w:w="1111" w:type="dxa"/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๓๖,๐๐๐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๓๖,๐๐๐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๓๖,๐๐๐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๓๖,๐๐๐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๓๖,๐๐๐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:rsidR="00905F83" w:rsidRDefault="001D2340" w:rsidP="00905F83">
            <w:pPr>
              <w:tabs>
                <w:tab w:val="left" w:pos="1448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อนุรักษ์ภูมิปัญญาท้องถิ่น</w:t>
            </w:r>
          </w:p>
          <w:p w:rsidR="00905F83" w:rsidRPr="00905F83" w:rsidRDefault="00905F83" w:rsidP="00905F83">
            <w:pPr>
              <w:tabs>
                <w:tab w:val="left" w:pos="1448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</w:tcPr>
          <w:p w:rsidR="00905F83" w:rsidRDefault="00905F83" w:rsidP="00905F83">
            <w:pPr>
              <w:tabs>
                <w:tab w:val="left" w:pos="1448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นักเรียนมีความรักในความเป็น</w:t>
            </w:r>
          </w:p>
          <w:p w:rsidR="00905F83" w:rsidRPr="00905F83" w:rsidRDefault="00905F83" w:rsidP="00905F83">
            <w:pPr>
              <w:tabs>
                <w:tab w:val="left" w:pos="1448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ไทยและร่วมอนุรักษ์ศิลปะพื้นบ้าน</w:t>
            </w:r>
          </w:p>
        </w:tc>
        <w:tc>
          <w:tcPr>
            <w:tcW w:w="1620" w:type="dxa"/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right="-32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</w:tbl>
    <w:p w:rsidR="00905F83" w:rsidRPr="00905F83" w:rsidRDefault="00905F83" w:rsidP="00905F83">
      <w:pPr>
        <w:tabs>
          <w:tab w:val="left" w:pos="1815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</w:p>
    <w:p w:rsidR="00905F83" w:rsidRDefault="007D3F98" w:rsidP="00905F83">
      <w:pPr>
        <w:tabs>
          <w:tab w:val="left" w:pos="1440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>
        <w:rPr>
          <w:rFonts w:ascii="TH SarabunIT๙" w:eastAsia="Calibri" w:hAnsi="TH SarabunIT๙" w:cs="TH SarabunIT๙" w:hint="cs"/>
          <w:color w:val="000000" w:themeColor="text1"/>
          <w:sz w:val="24"/>
          <w:szCs w:val="24"/>
          <w:cs/>
        </w:rPr>
        <w:t xml:space="preserve">    </w:t>
      </w:r>
      <w:r w:rsidR="00905F83" w:rsidRPr="00905F83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๔.๒.๔.๒  </w:t>
      </w:r>
      <w:r w:rsidR="00905F83" w:rsidRPr="00905F83">
        <w:rPr>
          <w:rFonts w:ascii="TH SarabunIT๙" w:eastAsia="Calibri" w:hAnsi="TH SarabunIT๙" w:cs="TH SarabunIT๙"/>
          <w:color w:val="000000" w:themeColor="text1"/>
          <w:sz w:val="24"/>
          <w:szCs w:val="24"/>
          <w:u w:val="single"/>
          <w:cs/>
        </w:rPr>
        <w:t>กลยุทธ์</w:t>
      </w:r>
      <w:r w:rsidR="00905F83" w:rsidRPr="00905F83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 จัดให้มีกิจกรรมเพื่อส่งเสริม อนุรักษ์ศาสนา ศิลปะ วัฒนธรรม จารีตประเพณี เน้นเอกลักษณ์ความเป็นไทยและท้องถิ่น</w:t>
      </w:r>
    </w:p>
    <w:p w:rsidR="00905F83" w:rsidRPr="00905F83" w:rsidRDefault="00905F83" w:rsidP="00905F83">
      <w:pPr>
        <w:tabs>
          <w:tab w:val="left" w:pos="1440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</w:p>
    <w:tbl>
      <w:tblPr>
        <w:tblStyle w:val="25"/>
        <w:tblW w:w="15182" w:type="dxa"/>
        <w:tblInd w:w="269" w:type="dxa"/>
        <w:tblLayout w:type="fixed"/>
        <w:tblLook w:val="04A0" w:firstRow="1" w:lastRow="0" w:firstColumn="1" w:lastColumn="0" w:noHBand="0" w:noVBand="1"/>
      </w:tblPr>
      <w:tblGrid>
        <w:gridCol w:w="675"/>
        <w:gridCol w:w="1582"/>
        <w:gridCol w:w="1652"/>
        <w:gridCol w:w="1586"/>
        <w:gridCol w:w="1134"/>
        <w:gridCol w:w="992"/>
        <w:gridCol w:w="1134"/>
        <w:gridCol w:w="1134"/>
        <w:gridCol w:w="992"/>
        <w:gridCol w:w="1134"/>
        <w:gridCol w:w="1560"/>
        <w:gridCol w:w="1607"/>
      </w:tblGrid>
      <w:tr w:rsidR="00905F83" w:rsidRPr="00905F83" w:rsidTr="007D3F98">
        <w:tc>
          <w:tcPr>
            <w:tcW w:w="675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1582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652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586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386" w:type="dxa"/>
            <w:gridSpan w:val="5"/>
            <w:vAlign w:val="center"/>
          </w:tcPr>
          <w:p w:rsidR="00905F83" w:rsidRPr="00905F83" w:rsidRDefault="00C87F36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905F83" w:rsidRPr="00DA738E" w:rsidRDefault="00905F83" w:rsidP="00905F83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DA738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560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607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905F83" w:rsidRPr="00905F83" w:rsidTr="007D3F98"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86" w:type="dxa"/>
            <w:vMerge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07" w:type="dxa"/>
            <w:vMerge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905F83" w:rsidRPr="00905F83" w:rsidTr="007D3F98">
        <w:tc>
          <w:tcPr>
            <w:tcW w:w="67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</w:t>
            </w:r>
            <w:r w:rsidR="008737E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โครงการสนับสนุนงบประมาณเพื่อจัดงานประเพณีชักพระหรือกองทุนเรือพระ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 อนุรักษ์วัฒนธรรม ประเพณี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ที่ดีงาม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วัดในตำบลระวะ จำนวน ๗ วัด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๗๐,๐๐๐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๗๐,๐๐๐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๗๐,๐๐๐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๗๐,๐๐๐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๗๐,๐๐๐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Default="001D2340" w:rsidP="001D2340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ส่งเสริม อนุรักษ์วัฒนธรรม ประเพณี</w:t>
            </w:r>
          </w:p>
          <w:p w:rsidR="00905F83" w:rsidRPr="00905F83" w:rsidRDefault="00905F83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Default="00905F83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ประชาชนให้ความสำคัญกับงาน</w:t>
            </w:r>
          </w:p>
          <w:p w:rsidR="00905F83" w:rsidRPr="00905F83" w:rsidRDefault="00905F83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ประเพณีที่ดีงามของไทย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1D2340">
            <w:pPr>
              <w:tabs>
                <w:tab w:val="left" w:pos="1440"/>
              </w:tabs>
              <w:ind w:right="-17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905F83" w:rsidRPr="00905F83" w:rsidTr="007D3F98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8737E6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10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โครงการเข้าร่วมกิจกรรมจัดนิทรรศการแสดงวัฒนธรรมอำเภอระโนด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เพื่อร่วมจัดแสดงนิทรรศการวัฒนธรรมของตำบล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ประชาชนในตำบลระวะ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1D2340" w:rsidP="001D2340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ส่งเสริม อนุรักษ์วัฒนธรรม ประเพณี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ประชาชนได้ร่วมแลกเปลี่ยนวัฒนธรรม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1D2340">
            <w:pPr>
              <w:tabs>
                <w:tab w:val="left" w:pos="1440"/>
              </w:tabs>
              <w:ind w:right="-176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</w:tbl>
    <w:p w:rsidR="00822DFF" w:rsidRDefault="00822DFF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2074A" w:rsidRDefault="00D2074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2074A" w:rsidRDefault="00D2074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25"/>
        <w:tblW w:w="15401" w:type="dxa"/>
        <w:tblInd w:w="164" w:type="dxa"/>
        <w:tblLook w:val="04A0" w:firstRow="1" w:lastRow="0" w:firstColumn="1" w:lastColumn="0" w:noHBand="0" w:noVBand="1"/>
      </w:tblPr>
      <w:tblGrid>
        <w:gridCol w:w="540"/>
        <w:gridCol w:w="1805"/>
        <w:gridCol w:w="1544"/>
        <w:gridCol w:w="1715"/>
        <w:gridCol w:w="1023"/>
        <w:gridCol w:w="903"/>
        <w:gridCol w:w="998"/>
        <w:gridCol w:w="991"/>
        <w:gridCol w:w="1125"/>
        <w:gridCol w:w="1268"/>
        <w:gridCol w:w="1823"/>
        <w:gridCol w:w="1666"/>
      </w:tblGrid>
      <w:tr w:rsidR="00C87F36" w:rsidRPr="00AE075A" w:rsidTr="007D3F98">
        <w:tc>
          <w:tcPr>
            <w:tcW w:w="540" w:type="dxa"/>
            <w:vMerge w:val="restart"/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1805" w:type="dxa"/>
            <w:vMerge w:val="restart"/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544" w:type="dxa"/>
            <w:vMerge w:val="restart"/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15" w:type="dxa"/>
            <w:vMerge w:val="restart"/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040" w:type="dxa"/>
            <w:gridSpan w:val="5"/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268" w:type="dxa"/>
            <w:vMerge w:val="restart"/>
            <w:vAlign w:val="center"/>
          </w:tcPr>
          <w:p w:rsidR="00C87F36" w:rsidRPr="00DA738E" w:rsidRDefault="00C87F36" w:rsidP="00C87F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C87F36" w:rsidRDefault="00C87F36" w:rsidP="00C87F36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DA738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  <w:p w:rsidR="00C87F36" w:rsidRPr="00C87F36" w:rsidRDefault="00C87F36" w:rsidP="00C87F36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23" w:type="dxa"/>
            <w:vMerge w:val="restart"/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666" w:type="dxa"/>
            <w:vMerge w:val="restart"/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ind w:right="-17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C87F36" w:rsidRPr="00AE075A" w:rsidTr="007D3F98">
        <w:tc>
          <w:tcPr>
            <w:tcW w:w="540" w:type="dxa"/>
            <w:vMerge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5" w:type="dxa"/>
            <w:vMerge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15" w:type="dxa"/>
            <w:vMerge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1268" w:type="dxa"/>
            <w:vMerge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7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C87F36" w:rsidRPr="00AE075A" w:rsidTr="007D3F9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Pr="00C87F36" w:rsidRDefault="007D3F98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108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โครงการส่งเสริมประเพณี วัฒนธรรม ศิลปะพื้นบ้าน ภูมิปัญญาท้องถิ่นตำบล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เพื่อสืบสานขนบธรรมเนียมประเพณี และอนุรักษ์ภูมิปัญญาท้องถิ่น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ประชาชนในตำบลระวะ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87F36" w:rsidRPr="00C87F36" w:rsidRDefault="00C87F36" w:rsidP="00C87F36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267" w:rsidRDefault="00636267" w:rsidP="00636267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ส่งเสริม อนุรักษ์วัฒนธรรม ประเพณี</w:t>
            </w:r>
          </w:p>
          <w:p w:rsid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pacing w:val="-6"/>
                <w:sz w:val="24"/>
                <w:szCs w:val="24"/>
                <w:cs/>
              </w:rPr>
            </w:pPr>
          </w:p>
          <w:p w:rsidR="00C87F36" w:rsidRPr="00C87F36" w:rsidRDefault="00C87F36" w:rsidP="00C87F36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ประชาชนมีส่วนร่วมในการอนุรักษ์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pacing w:val="-6"/>
                <w:sz w:val="24"/>
                <w:szCs w:val="24"/>
                <w:cs/>
              </w:rPr>
              <w:t>วัฒนธรรมประเพณี</w:t>
            </w: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br/>
              <w:t>ภูมิปัญญาท้องถิ่น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Pr="00C87F36" w:rsidRDefault="00C87F36" w:rsidP="00C87F36">
            <w:pPr>
              <w:tabs>
                <w:tab w:val="left" w:pos="1440"/>
              </w:tabs>
              <w:ind w:right="-17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C87F36" w:rsidRPr="00AE075A" w:rsidTr="007D3F98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Pr="00C87F36" w:rsidRDefault="007D3F98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109</w:t>
            </w:r>
          </w:p>
        </w:tc>
        <w:tc>
          <w:tcPr>
            <w:tcW w:w="180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โครงการส่งเสริมประเพณีรดน้ำผู้สูงอายุในวันสงกรานต์ (โครงการวันกตัญญู)</w:t>
            </w:r>
          </w:p>
        </w:tc>
        <w:tc>
          <w:tcPr>
            <w:tcW w:w="1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เพื่อส่งเสริมและอนุรักษ์ประเพณีของไทย</w:t>
            </w:r>
          </w:p>
        </w:tc>
        <w:tc>
          <w:tcPr>
            <w:tcW w:w="17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ประชาชนในตำบลระวะ</w:t>
            </w:r>
          </w:p>
        </w:tc>
        <w:tc>
          <w:tcPr>
            <w:tcW w:w="10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36267" w:rsidRDefault="00636267" w:rsidP="00636267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ส่งเสริม อนุรักษ์วัฒนธรรม ประเพณี</w:t>
            </w:r>
          </w:p>
          <w:p w:rsid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C87F36" w:rsidRPr="00C87F36" w:rsidRDefault="00C87F36" w:rsidP="00C87F36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ประชาชนได้แสดงความกตัญญูต่อผู้สูงอายุ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และมี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ส่วนร่วมสืบสานประเพณีของไทย</w:t>
            </w:r>
          </w:p>
        </w:tc>
        <w:tc>
          <w:tcPr>
            <w:tcW w:w="166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Pr="00C87F36" w:rsidRDefault="00C87F36" w:rsidP="00C87F36">
            <w:pPr>
              <w:tabs>
                <w:tab w:val="left" w:pos="1440"/>
              </w:tabs>
              <w:ind w:right="-17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C87F36" w:rsidRPr="00AE075A" w:rsidTr="007D3F98">
        <w:tc>
          <w:tcPr>
            <w:tcW w:w="540" w:type="dxa"/>
            <w:shd w:val="clear" w:color="auto" w:fill="auto"/>
          </w:tcPr>
          <w:p w:rsidR="00C87F36" w:rsidRPr="00C87F36" w:rsidRDefault="007D3F98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110</w:t>
            </w:r>
          </w:p>
        </w:tc>
        <w:tc>
          <w:tcPr>
            <w:tcW w:w="1805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โครงการค่าใช้จ่ายจัดงานรัฐพิธี งานพิธี และวันสำคัญต่าง ๆ</w:t>
            </w:r>
          </w:p>
        </w:tc>
        <w:tc>
          <w:tcPr>
            <w:tcW w:w="1544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เพื่อรักษา</w:t>
            </w:r>
            <w:proofErr w:type="spellStart"/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ขนบ</w:t>
            </w:r>
            <w:proofErr w:type="spellEnd"/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ธรรมเนียมประเพณีของไทยและแสดงความจงรักภักดีต่อชาติ ศาสนาและพระมหากษัตริย์</w:t>
            </w:r>
          </w:p>
        </w:tc>
        <w:tc>
          <w:tcPr>
            <w:tcW w:w="1715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</w:t>
            </w:r>
          </w:p>
          <w:p w:rsidR="00C87F36" w:rsidRPr="00C87F36" w:rsidRDefault="00C87F36" w:rsidP="00D0755B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023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:rsidR="00C87F36" w:rsidRDefault="00636267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ความจงรักภัคดี</w:t>
            </w:r>
          </w:p>
          <w:p w:rsidR="00C87F36" w:rsidRPr="00C87F36" w:rsidRDefault="00C87F36" w:rsidP="00C87F36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23" w:type="dxa"/>
            <w:shd w:val="clear" w:color="auto" w:fill="auto"/>
          </w:tcPr>
          <w:p w:rsid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ประชาชนได้ร่วมกิจกรรมเนื่องในวันสำคัญ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ต่าง ๆ</w:t>
            </w:r>
          </w:p>
        </w:tc>
        <w:tc>
          <w:tcPr>
            <w:tcW w:w="1666" w:type="dxa"/>
            <w:shd w:val="clear" w:color="auto" w:fill="auto"/>
          </w:tcPr>
          <w:p w:rsidR="00C87F36" w:rsidRPr="00C87F36" w:rsidRDefault="00C87F36" w:rsidP="00C87F36">
            <w:pPr>
              <w:tabs>
                <w:tab w:val="left" w:pos="1440"/>
              </w:tabs>
              <w:ind w:right="-176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C87F36" w:rsidRPr="00AE075A" w:rsidTr="007D3F98">
        <w:tc>
          <w:tcPr>
            <w:tcW w:w="540" w:type="dxa"/>
            <w:shd w:val="clear" w:color="auto" w:fill="auto"/>
          </w:tcPr>
          <w:p w:rsidR="00C87F36" w:rsidRPr="00C87F36" w:rsidRDefault="007D3F98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111</w:t>
            </w:r>
          </w:p>
        </w:tc>
        <w:tc>
          <w:tcPr>
            <w:tcW w:w="1805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โครงการส่งเสริมการเรียนรู้เนื่องในวันสำคัญทางศาสนา</w:t>
            </w:r>
          </w:p>
        </w:tc>
        <w:tc>
          <w:tcPr>
            <w:tcW w:w="1544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เพื่อให้ความรู้แก่เด็กและเยาวชนเกี่ยวกับวันสำคัญทางศาสนาต่าง ๆ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15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เด็กและเยาวชนในตำบลระวะ</w:t>
            </w:r>
          </w:p>
        </w:tc>
        <w:tc>
          <w:tcPr>
            <w:tcW w:w="1023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C87F36" w:rsidRPr="00C87F36" w:rsidRDefault="00C87F36" w:rsidP="00C87F36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268" w:type="dxa"/>
            <w:shd w:val="clear" w:color="auto" w:fill="auto"/>
          </w:tcPr>
          <w:p w:rsidR="00636267" w:rsidRDefault="00636267" w:rsidP="00636267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ส่งเสริมการเรียนรู้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วั</w:t>
            </w: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นสำคัญ</w:t>
            </w:r>
          </w:p>
          <w:p w:rsidR="00636267" w:rsidRPr="00C87F36" w:rsidRDefault="00636267" w:rsidP="00636267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ทางศาสนา</w:t>
            </w:r>
          </w:p>
          <w:p w:rsid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C87F36" w:rsidRPr="00C87F36" w:rsidRDefault="00C87F36" w:rsidP="00C87F3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23" w:type="dxa"/>
            <w:shd w:val="clear" w:color="auto" w:fill="auto"/>
          </w:tcPr>
          <w:p w:rsid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เด็กและเยาวชนให้ความสำคัญกับวันสำคัญ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ทางศาสนา</w:t>
            </w:r>
          </w:p>
          <w:p w:rsidR="00C87F36" w:rsidRPr="00C87F36" w:rsidRDefault="00C87F36" w:rsidP="00D0755B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66" w:type="dxa"/>
            <w:shd w:val="clear" w:color="auto" w:fill="auto"/>
          </w:tcPr>
          <w:p w:rsidR="00C87F36" w:rsidRPr="00C87F36" w:rsidRDefault="00C87F36" w:rsidP="00C87F36">
            <w:pPr>
              <w:tabs>
                <w:tab w:val="left" w:pos="1440"/>
              </w:tabs>
              <w:ind w:right="-176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</w:tbl>
    <w:p w:rsidR="00905F83" w:rsidRDefault="00905F83" w:rsidP="00C87F36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94F04" w:rsidRDefault="00194F04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502F8" w:rsidRDefault="00B502F8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25"/>
        <w:tblW w:w="15401" w:type="dxa"/>
        <w:tblLook w:val="04A0" w:firstRow="1" w:lastRow="0" w:firstColumn="1" w:lastColumn="0" w:noHBand="0" w:noVBand="1"/>
      </w:tblPr>
      <w:tblGrid>
        <w:gridCol w:w="541"/>
        <w:gridCol w:w="1808"/>
        <w:gridCol w:w="1714"/>
        <w:gridCol w:w="1651"/>
        <w:gridCol w:w="914"/>
        <w:gridCol w:w="902"/>
        <w:gridCol w:w="997"/>
        <w:gridCol w:w="1079"/>
        <w:gridCol w:w="1140"/>
        <w:gridCol w:w="883"/>
        <w:gridCol w:w="2103"/>
        <w:gridCol w:w="1669"/>
      </w:tblGrid>
      <w:tr w:rsidR="00B502F8" w:rsidRPr="00AE075A" w:rsidTr="007D3F98">
        <w:tc>
          <w:tcPr>
            <w:tcW w:w="541" w:type="dxa"/>
            <w:vMerge w:val="restart"/>
            <w:vAlign w:val="center"/>
          </w:tcPr>
          <w:p w:rsidR="00B502F8" w:rsidRPr="00040C49" w:rsidRDefault="00B502F8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1808" w:type="dxa"/>
            <w:vMerge w:val="restart"/>
            <w:vAlign w:val="center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714" w:type="dxa"/>
            <w:vMerge w:val="restart"/>
            <w:vAlign w:val="center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651" w:type="dxa"/>
            <w:vMerge w:val="restart"/>
            <w:vAlign w:val="center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032" w:type="dxa"/>
            <w:gridSpan w:val="5"/>
            <w:vAlign w:val="center"/>
          </w:tcPr>
          <w:p w:rsidR="00B502F8" w:rsidRPr="00040C49" w:rsidRDefault="00194F04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83" w:type="dxa"/>
            <w:vMerge w:val="restart"/>
            <w:vAlign w:val="center"/>
          </w:tcPr>
          <w:p w:rsidR="00B502F8" w:rsidRPr="00DA738E" w:rsidRDefault="00B502F8" w:rsidP="00B502F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B502F8" w:rsidRPr="00040C49" w:rsidRDefault="00B502F8" w:rsidP="00B502F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DA738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2103" w:type="dxa"/>
            <w:vMerge w:val="restart"/>
            <w:vAlign w:val="center"/>
          </w:tcPr>
          <w:p w:rsidR="00B502F8" w:rsidRPr="00040C49" w:rsidRDefault="00B502F8" w:rsidP="00B502F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ผลที่คาดว่าจะได้รับ</w:t>
            </w:r>
          </w:p>
        </w:tc>
        <w:tc>
          <w:tcPr>
            <w:tcW w:w="1669" w:type="dxa"/>
            <w:vMerge w:val="restart"/>
            <w:vAlign w:val="center"/>
          </w:tcPr>
          <w:p w:rsidR="00B502F8" w:rsidRPr="00040C49" w:rsidRDefault="00B502F8" w:rsidP="00D0755B">
            <w:pPr>
              <w:tabs>
                <w:tab w:val="left" w:pos="1440"/>
              </w:tabs>
              <w:ind w:right="-176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B502F8" w:rsidRPr="00AE075A" w:rsidTr="007D3F98">
        <w:tc>
          <w:tcPr>
            <w:tcW w:w="541" w:type="dxa"/>
            <w:vMerge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8" w:type="dxa"/>
            <w:vMerge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14" w:type="dxa"/>
            <w:vMerge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51" w:type="dxa"/>
            <w:vMerge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center"/>
          </w:tcPr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883" w:type="dxa"/>
            <w:vMerge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03" w:type="dxa"/>
            <w:vMerge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69" w:type="dxa"/>
            <w:vMerge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76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</w:pPr>
          </w:p>
        </w:tc>
      </w:tr>
      <w:tr w:rsidR="00B502F8" w:rsidRPr="00AE075A" w:rsidTr="007D3F98">
        <w:tc>
          <w:tcPr>
            <w:tcW w:w="541" w:type="dxa"/>
            <w:shd w:val="clear" w:color="auto" w:fill="auto"/>
          </w:tcPr>
          <w:p w:rsidR="00B502F8" w:rsidRPr="00040C49" w:rsidRDefault="007D3F98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112</w:t>
            </w:r>
          </w:p>
        </w:tc>
        <w:tc>
          <w:tcPr>
            <w:tcW w:w="1808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โครงการวัด ประชา รัฐ สร้างสุข </w:t>
            </w: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: </w:t>
            </w: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พัฒนาวัดตามแนวทาง ๕ ส.ที่ทุกภาคส่วนมีส่วนร่วม </w:t>
            </w: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</w:tc>
        <w:tc>
          <w:tcPr>
            <w:tcW w:w="1714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สร้างจิตสำนึกและการมีส่วนร่วมของทุกภาคส่วนร่วมส่งเสริมพัฒนาและปรับปรุงภูมิทัศน์วัดในตำบลระวะ </w:t>
            </w:r>
          </w:p>
        </w:tc>
        <w:tc>
          <w:tcPr>
            <w:tcW w:w="1651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 เยาวชนและประชาชนในตำบลระวะ</w:t>
            </w:r>
          </w:p>
        </w:tc>
        <w:tc>
          <w:tcPr>
            <w:tcW w:w="914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๑๐,๐๐๐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๑๐,๐๐๐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๑๐,๐๐๐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๑๐,๐๐๐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๑๐,๐๐๐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:rsidR="00B502F8" w:rsidRDefault="002B120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การมีส่วนร่วมเพิ่มขึ้น</w:t>
            </w:r>
          </w:p>
          <w:p w:rsidR="00B502F8" w:rsidRPr="00040C49" w:rsidRDefault="00B502F8" w:rsidP="00B502F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03" w:type="dxa"/>
            <w:shd w:val="clear" w:color="auto" w:fill="auto"/>
          </w:tcPr>
          <w:p w:rsidR="00B502F8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ประชาชนในพื้นที่ได้สืบสานประเพณีของ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669" w:type="dxa"/>
            <w:shd w:val="clear" w:color="auto" w:fill="auto"/>
          </w:tcPr>
          <w:p w:rsidR="00B502F8" w:rsidRPr="00040C49" w:rsidRDefault="00B502F8" w:rsidP="002B1206">
            <w:pPr>
              <w:tabs>
                <w:tab w:val="left" w:pos="1440"/>
              </w:tabs>
              <w:ind w:right="-176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B502F8" w:rsidRPr="00AE075A" w:rsidTr="007D3F98">
        <w:tc>
          <w:tcPr>
            <w:tcW w:w="541" w:type="dxa"/>
            <w:shd w:val="clear" w:color="auto" w:fill="auto"/>
          </w:tcPr>
          <w:p w:rsidR="00B502F8" w:rsidRPr="00040C49" w:rsidRDefault="007D3F98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113</w:t>
            </w:r>
          </w:p>
        </w:tc>
        <w:tc>
          <w:tcPr>
            <w:tcW w:w="1808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โครงการส่งเสริมการจัดกิจกรรมเนื่องในวันสำคัญต่างๆ เช่น วันแม่ วันไหว้ครู วันลอยกระทง วันขึ้นปีใหม่ฯลฯ</w:t>
            </w:r>
          </w:p>
        </w:tc>
        <w:tc>
          <w:tcPr>
            <w:tcW w:w="1714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เพื่อส่งเสริมการเรียนรู้ให้เด็กได้แสดงออกตามโอกาสต่างๆ</w:t>
            </w:r>
          </w:p>
        </w:tc>
        <w:tc>
          <w:tcPr>
            <w:tcW w:w="1651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proofErr w:type="spellStart"/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14" w:type="dxa"/>
            <w:shd w:val="clear" w:color="auto" w:fill="auto"/>
          </w:tcPr>
          <w:p w:rsidR="00B502F8" w:rsidRPr="00040C49" w:rsidRDefault="00B502F8" w:rsidP="00D0755B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:rsidR="00B502F8" w:rsidRPr="00040C49" w:rsidRDefault="00B502F8" w:rsidP="00D0755B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B502F8" w:rsidRPr="00040C49" w:rsidRDefault="00B502F8" w:rsidP="00B502F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7" w:type="dxa"/>
            <w:shd w:val="clear" w:color="auto" w:fill="auto"/>
          </w:tcPr>
          <w:p w:rsidR="00B502F8" w:rsidRPr="00040C49" w:rsidRDefault="00B502F8" w:rsidP="00D0755B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:rsidR="00B502F8" w:rsidRPr="00040C49" w:rsidRDefault="00B502F8" w:rsidP="00D0755B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:rsidR="00B502F8" w:rsidRPr="00040C49" w:rsidRDefault="00B502F8" w:rsidP="00D0755B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:rsidR="00B502F8" w:rsidRDefault="002B120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กิจกรรมเพิ่มขึ้น</w:t>
            </w:r>
          </w:p>
          <w:p w:rsidR="00B502F8" w:rsidRPr="00040C49" w:rsidRDefault="00B502F8" w:rsidP="00B502F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03" w:type="dxa"/>
            <w:shd w:val="clear" w:color="auto" w:fill="auto"/>
          </w:tcPr>
          <w:p w:rsidR="00B502F8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เด็กเล็กมีพัฒนาการทั้ง ๔ ด้านเหมาะสม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ตามวัย</w:t>
            </w:r>
          </w:p>
        </w:tc>
        <w:tc>
          <w:tcPr>
            <w:tcW w:w="1669" w:type="dxa"/>
            <w:shd w:val="clear" w:color="auto" w:fill="auto"/>
          </w:tcPr>
          <w:p w:rsidR="00B502F8" w:rsidRPr="00040C49" w:rsidRDefault="00B502F8" w:rsidP="002B1206">
            <w:pPr>
              <w:tabs>
                <w:tab w:val="left" w:pos="1440"/>
              </w:tabs>
              <w:ind w:right="-176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</w:tbl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58" w:type="dxa"/>
        <w:tblInd w:w="93" w:type="dxa"/>
        <w:tblLook w:val="04A0" w:firstRow="1" w:lastRow="0" w:firstColumn="1" w:lastColumn="0" w:noHBand="0" w:noVBand="1"/>
      </w:tblPr>
      <w:tblGrid>
        <w:gridCol w:w="397"/>
        <w:gridCol w:w="2453"/>
        <w:gridCol w:w="2123"/>
        <w:gridCol w:w="1563"/>
        <w:gridCol w:w="992"/>
        <w:gridCol w:w="992"/>
        <w:gridCol w:w="851"/>
        <w:gridCol w:w="992"/>
        <w:gridCol w:w="992"/>
        <w:gridCol w:w="1524"/>
        <w:gridCol w:w="1646"/>
        <w:gridCol w:w="1333"/>
      </w:tblGrid>
      <w:tr w:rsidR="00D0755B" w:rsidRPr="00D0755B" w:rsidTr="00D0755B">
        <w:trPr>
          <w:trHeight w:val="375"/>
        </w:trPr>
        <w:tc>
          <w:tcPr>
            <w:tcW w:w="1585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55B" w:rsidRPr="005B3F0A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3.2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แผนงานสาธารณสุข</w:t>
            </w:r>
          </w:p>
          <w:p w:rsidR="00B77AE9" w:rsidRPr="00D0755B" w:rsidRDefault="00B77AE9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D0755B" w:rsidRPr="00D0755B" w:rsidTr="00D0755B">
        <w:trPr>
          <w:trHeight w:val="375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</w:tc>
      </w:tr>
      <w:tr w:rsidR="00D0755B" w:rsidRPr="00D0755B" w:rsidTr="00D0755B">
        <w:trPr>
          <w:trHeight w:val="375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</w:tc>
      </w:tr>
      <w:tr w:rsidR="00D0755B" w:rsidRPr="00D0755B" w:rsidTr="00D0755B">
        <w:trPr>
          <w:trHeight w:val="375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0755B" w:rsidRPr="00D0755B" w:rsidTr="00D0755B">
        <w:trPr>
          <w:trHeight w:val="315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โครงการรณรงค์ป้องกัน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ส่งเสริมการป้องกันโรคพิษ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ฉีดวัคซีน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สุนัข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แมว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80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ของสุนัข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ประชาชนปลอดภัย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</w:tc>
      </w:tr>
      <w:tr w:rsidR="00D0755B" w:rsidRPr="00D0755B" w:rsidTr="00D0755B">
        <w:trPr>
          <w:trHeight w:val="315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โรคพิษสุนัขบ้า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สุนัขบ้าในชุมชน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และแมวได้รับการฉีด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จากโรคพิษสุนัขบ้า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0755B" w:rsidRPr="00D0755B" w:rsidTr="00D0755B">
        <w:trPr>
          <w:trHeight w:val="315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วัคซีน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0755B" w:rsidRPr="00D0755B" w:rsidTr="00D0755B">
        <w:trPr>
          <w:trHeight w:val="315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0755B" w:rsidRPr="00D0755B" w:rsidTr="00D0755B">
        <w:trPr>
          <w:trHeight w:val="315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โครงการรณรงค์ป้องกันโรคไข้เลือดออก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เพื่อป้องกันและกำจัดยุงลาย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ดำเนินการปีละ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1 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ครั้ง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75,000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75,000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75,000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75,000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75,000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90 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ของครัว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ประชาชนปลอดจาก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D0755B" w:rsidRPr="00D0755B" w:rsidTr="00D0755B">
        <w:trPr>
          <w:trHeight w:val="315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เรือนได้รับการพ่น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โรคไข้เลือดออก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0755B" w:rsidRPr="00D0755B" w:rsidTr="00D0755B">
        <w:trPr>
          <w:trHeight w:val="315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หมอกควันในพื้นที่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0755B" w:rsidRPr="00D0755B" w:rsidTr="00D0755B">
        <w:trPr>
          <w:trHeight w:val="315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0755B" w:rsidRPr="00D0755B" w:rsidTr="00D0755B">
        <w:trPr>
          <w:trHeight w:val="269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โครงการส่งเสริมการนวดแผนไทย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ส่งเสริมการดูแลสุขภาพให้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จัดอบรมการนวดแผนไทย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จำนวนของผู้เข้าร่วม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ประชาชนมีสุขภาพ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</w:tc>
      </w:tr>
      <w:tr w:rsidR="00D0755B" w:rsidRPr="00D0755B" w:rsidTr="00D0755B">
        <w:trPr>
          <w:trHeight w:val="315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proofErr w:type="spellStart"/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ผุ้</w:t>
            </w:r>
            <w:proofErr w:type="spellEnd"/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ป่วย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</w:t>
            </w:r>
            <w:proofErr w:type="spellStart"/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สุง</w:t>
            </w:r>
            <w:proofErr w:type="spellEnd"/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อายุและคนใน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ในตำบลระวะ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กิจกรรมมีความรู้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ร่างกายที่แข็งแรงดีขึ้น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0755B" w:rsidRPr="00D0755B" w:rsidTr="00D0755B">
        <w:trPr>
          <w:trHeight w:val="315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ชุมชน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ในการจัดอบรม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</w:tbl>
    <w:p w:rsidR="00D0755B" w:rsidRDefault="00D0755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755B" w:rsidRDefault="00D0755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755B" w:rsidRDefault="00D0755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"/>
        <w:gridCol w:w="2743"/>
        <w:gridCol w:w="2065"/>
        <w:gridCol w:w="1987"/>
        <w:gridCol w:w="845"/>
        <w:gridCol w:w="845"/>
        <w:gridCol w:w="845"/>
        <w:gridCol w:w="845"/>
        <w:gridCol w:w="845"/>
        <w:gridCol w:w="1576"/>
        <w:gridCol w:w="1676"/>
        <w:gridCol w:w="1249"/>
      </w:tblGrid>
      <w:tr w:rsidR="002A2425" w:rsidRPr="00D0755B" w:rsidTr="00FE6247">
        <w:trPr>
          <w:trHeight w:val="375"/>
        </w:trPr>
        <w:tc>
          <w:tcPr>
            <w:tcW w:w="337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3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7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25" w:type="dxa"/>
            <w:gridSpan w:val="5"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76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</w:tc>
        <w:tc>
          <w:tcPr>
            <w:tcW w:w="1676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</w:tc>
      </w:tr>
      <w:tr w:rsidR="002A2425" w:rsidRPr="00D0755B" w:rsidTr="00FE6247">
        <w:trPr>
          <w:trHeight w:val="375"/>
        </w:trPr>
        <w:tc>
          <w:tcPr>
            <w:tcW w:w="337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743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065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2A2425">
            <w:pPr>
              <w:spacing w:after="0" w:line="276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2A2425" w:rsidRPr="00EB345E" w:rsidRDefault="002A2425" w:rsidP="002A2425">
            <w:pPr>
              <w:spacing w:after="0" w:line="276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45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2A2425">
            <w:pPr>
              <w:spacing w:after="0" w:line="276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2A2425" w:rsidRPr="00EB345E" w:rsidRDefault="002A2425" w:rsidP="002A2425">
            <w:pPr>
              <w:spacing w:after="0" w:line="276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45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2A2425">
            <w:pPr>
              <w:spacing w:after="0" w:line="276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2A2425" w:rsidRPr="00EB345E" w:rsidRDefault="002A2425" w:rsidP="002A2425">
            <w:pPr>
              <w:spacing w:after="0" w:line="276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45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2A2425">
            <w:pPr>
              <w:spacing w:after="0" w:line="276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2A2425" w:rsidRPr="00EB345E" w:rsidRDefault="002A2425" w:rsidP="002A2425">
            <w:pPr>
              <w:spacing w:after="0" w:line="276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45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2A2425">
            <w:pPr>
              <w:spacing w:after="0" w:line="276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2A2425" w:rsidRPr="00EB345E" w:rsidRDefault="002A2425" w:rsidP="002A2425">
            <w:pPr>
              <w:spacing w:after="0" w:line="276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576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2A2425" w:rsidRPr="00D0755B" w:rsidTr="002A2425">
        <w:trPr>
          <w:trHeight w:val="316"/>
        </w:trPr>
        <w:tc>
          <w:tcPr>
            <w:tcW w:w="337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743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065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Merge w:val="restart"/>
            <w:shd w:val="clear" w:color="auto" w:fill="auto"/>
            <w:noWrap/>
            <w:hideMark/>
          </w:tcPr>
          <w:p w:rsidR="002A2425" w:rsidRPr="00EB345E" w:rsidRDefault="002A2425" w:rsidP="002A242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สามารถลดโรคที่เกิดจากสัตว์ที่เป็นพาหะของโรคต่างๆได้</w:t>
            </w:r>
          </w:p>
        </w:tc>
        <w:tc>
          <w:tcPr>
            <w:tcW w:w="1676" w:type="dxa"/>
            <w:vMerge w:val="restart"/>
            <w:shd w:val="clear" w:color="auto" w:fill="auto"/>
            <w:noWrap/>
            <w:hideMark/>
          </w:tcPr>
          <w:p w:rsidR="002A2425" w:rsidRPr="00EB345E" w:rsidRDefault="002A2425" w:rsidP="002A242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ประชาชนปลอดจากโรคไข้เลือดออก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โรคไข้หวัดนก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โรคฉี่หนู ฯลฯ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2A2425" w:rsidRPr="00D0755B" w:rsidTr="007E1DD8">
        <w:trPr>
          <w:trHeight w:val="1139"/>
        </w:trPr>
        <w:tc>
          <w:tcPr>
            <w:tcW w:w="33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4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74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โครงการให้ความรู้และรณรงค์ป้องกัน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โรคตามฤดูกาล เช่น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โรคไข้เลือดออก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โรคไข้หวัดนก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โรคฉี่หนู ฯลฯ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เพื่อส่งเสริมให้ประชาชนมี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ความรู้และรู้จักป้องกันรักษา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โรค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ประชาชนในตำบลระวะ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40,000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40,000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40,000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40,000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40,000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76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FE6247" w:rsidRPr="00D0755B" w:rsidTr="007E1DD8">
        <w:trPr>
          <w:trHeight w:val="1691"/>
        </w:trPr>
        <w:tc>
          <w:tcPr>
            <w:tcW w:w="337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743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โครงการให้ความรู้เรื่องการดูแลและส่ง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เสริมสุขภาพ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65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เพื่อให้ผู้สูงอายุ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ผู้พิการ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ผู้ป่วย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เอดส์ มีความรู้ในการดูแล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สุขภาพ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ผู้สูงอายุ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ผู้พิการ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ผู้ป่วยเอดส์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และผู้พิการในเขตตำบล</w:t>
            </w:r>
            <w:r w:rsidRPr="00EB345E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  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ระวะ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ร้อยละ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80  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ผู้ด้อยโอกาส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มีสุขภาพที่ดีขึ้น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76" w:type="dxa"/>
            <w:shd w:val="clear" w:color="auto" w:fill="auto"/>
            <w:noWrap/>
            <w:hideMark/>
          </w:tcPr>
          <w:p w:rsidR="00904022" w:rsidRPr="00EB345E" w:rsidRDefault="00904022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ผู้สูงอายุ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ผู้พิการ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ผู้ป่วย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เอดส์มีสุขภาพดีขึ้น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249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FE6247" w:rsidRPr="00D0755B" w:rsidTr="007E1DD8">
        <w:trPr>
          <w:trHeight w:val="1464"/>
        </w:trPr>
        <w:tc>
          <w:tcPr>
            <w:tcW w:w="337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6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3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โครงการเงินสนับสนุนกองทุน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หลักประกันสุขภาพ </w:t>
            </w:r>
            <w:proofErr w:type="spellStart"/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.ระวะ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ส่งเสริมการดูแลสุขภาพ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ให้แก่ประชาชน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กองทุนหลักประกันสุขภาพ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องค์การบริหารส่วนตำบลระวะ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กองทุนหลักประกัน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สุขภาพองค์การบริหาร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ส่วนตำบลระวะมีงบ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ประมาณเพิ่มมากขึ้น</w:t>
            </w:r>
          </w:p>
        </w:tc>
        <w:tc>
          <w:tcPr>
            <w:tcW w:w="1676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ประชาชนมีสวัสดิการ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สุขภาพถ้วนหน้า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9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FE6247" w:rsidRPr="00D0755B" w:rsidTr="007E1DD8">
        <w:trPr>
          <w:trHeight w:val="1356"/>
        </w:trPr>
        <w:tc>
          <w:tcPr>
            <w:tcW w:w="337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3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โครงการบริหารจัดการกิจการรถ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พยาบาลฉุกเฉินในตำบลระวะ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เพื่อบริการและนำส่งผู้ป่วย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ฉุกเฉินในตำบล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บริการประชาชนภายใน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ตำบล ตลอด 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24 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ชั่วโมง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500,000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500,000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500,000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500,000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500,000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ผู้ป่วยร้อยละ 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70 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ได้รับ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ร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ช่วยเหลือได้ทันท่วงที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6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ผู้ป่วยฉุกเฉินในตำบล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ได้รับการช่วยเหลือได้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ทันท่วงที</w:t>
            </w:r>
          </w:p>
        </w:tc>
        <w:tc>
          <w:tcPr>
            <w:tcW w:w="1249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2A2425" w:rsidRPr="00D0755B" w:rsidTr="007E1DD8">
        <w:trPr>
          <w:trHeight w:val="1898"/>
        </w:trPr>
        <w:tc>
          <w:tcPr>
            <w:tcW w:w="337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3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โครงการสนับสนุนงบประมาณ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ตามโครงการสาธารณสุขมูลฐาน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เพื่อสนับสนุนกลุ่ม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อส</w:t>
            </w:r>
            <w:proofErr w:type="spellEnd"/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ม.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ในตำบลดำเนินกิจการ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ด้านสาธารณสุข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สนับสนุน </w:t>
            </w:r>
            <w:proofErr w:type="spellStart"/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อส</w:t>
            </w:r>
            <w:proofErr w:type="spellEnd"/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ม. หมู่ที่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105,000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105,000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105,000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105,000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105,000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80  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</w:t>
            </w:r>
            <w:r w:rsidR="00904022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 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 </w:t>
            </w:r>
            <w:proofErr w:type="spellStart"/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อส</w:t>
            </w:r>
            <w:proofErr w:type="spellEnd"/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ม.ได้เข้าร่วมโครงการ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6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กลุ่ม </w:t>
            </w:r>
            <w:proofErr w:type="spellStart"/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อส</w:t>
            </w:r>
            <w:proofErr w:type="spellEnd"/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ม.ปฏิบัติงานด้าน</w:t>
            </w:r>
            <w:r w:rsidR="009040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สาธารณสุ</w:t>
            </w:r>
            <w:r w:rsidR="00904022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ข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อย่างมีประสิทธิภาพและเกิดประโยชน์แก่ชุมชน</w:t>
            </w:r>
          </w:p>
        </w:tc>
        <w:tc>
          <w:tcPr>
            <w:tcW w:w="1249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</w:tbl>
    <w:p w:rsidR="00D0755B" w:rsidRDefault="00D0755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755B" w:rsidRDefault="00D0755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074A" w:rsidRDefault="00D2074A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074A" w:rsidRDefault="00D2074A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9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2135"/>
        <w:gridCol w:w="2551"/>
        <w:gridCol w:w="1985"/>
        <w:gridCol w:w="992"/>
        <w:gridCol w:w="851"/>
        <w:gridCol w:w="850"/>
        <w:gridCol w:w="851"/>
        <w:gridCol w:w="850"/>
        <w:gridCol w:w="1701"/>
        <w:gridCol w:w="1559"/>
        <w:gridCol w:w="1134"/>
      </w:tblGrid>
      <w:tr w:rsidR="000E5DC9" w:rsidRPr="00EB345E" w:rsidTr="000E5DC9">
        <w:trPr>
          <w:trHeight w:val="375"/>
        </w:trPr>
        <w:tc>
          <w:tcPr>
            <w:tcW w:w="432" w:type="dxa"/>
            <w:vMerge w:val="restart"/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5" w:type="dxa"/>
            <w:vMerge w:val="restart"/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94" w:type="dxa"/>
            <w:gridSpan w:val="5"/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0E5DC9" w:rsidRPr="00EB345E" w:rsidTr="000E5DC9">
        <w:trPr>
          <w:trHeight w:val="760"/>
        </w:trPr>
        <w:tc>
          <w:tcPr>
            <w:tcW w:w="432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0E5DC9" w:rsidRPr="00EB345E" w:rsidTr="00843FDB">
        <w:trPr>
          <w:trHeight w:val="1967"/>
        </w:trPr>
        <w:tc>
          <w:tcPr>
            <w:tcW w:w="432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843FDB" w:rsidRDefault="000E5DC9" w:rsidP="00843FD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โครงการสัตว์ปลอดโรค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คนปลอดภัยจากโรคพิษสุนัขบ้า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เพื่อขับเคลื่อนโครงการสัตว์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ปลอดโรค คนปลอดภัยจาก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โรคพิษสุนัขบ้าในการดำเนิน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การฉีดวัคซีนป้องกันและควบคุม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โรคพิษสุนัขบ้า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ให้กับสุนัขและ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และแมวที่อยู่ในพื้นที่ตำบลระวะ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มีการดำเนินการฉีดวัคซีน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ให้กับสุนัขและแมว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843FDB" w:rsidRDefault="000E5DC9" w:rsidP="00843FD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จำนวนสุนัขและแมวที่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ได้รับการสนับสนุนงบ</w:t>
            </w:r>
          </w:p>
          <w:p w:rsidR="000E5DC9" w:rsidRPr="00843FDB" w:rsidRDefault="000E5DC9" w:rsidP="00843FD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ประมาณในการฉีดวัคซีนตามโครงการสัตว์ปลอดโรค คนปลอดภัยจากโรคพิษสุนัขบ้า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สุนัขในตำบลระวะได้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รับการฉีดวัคซีนป้องกันและควบคุมโรคพิษสุนัขบ้า ประชาชนปลอดภัยจากโรคพิษสุนัขบ้า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843FDB" w:rsidRDefault="000E5DC9" w:rsidP="00843FD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0E5DC9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สำนักปลัด</w:t>
            </w:r>
            <w:r w:rsidR="000E5DC9"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843FDB" w:rsidRDefault="000E5DC9" w:rsidP="00843FDB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0E5DC9" w:rsidRPr="00EB345E" w:rsidTr="00843FDB">
        <w:trPr>
          <w:trHeight w:val="1772"/>
        </w:trPr>
        <w:tc>
          <w:tcPr>
            <w:tcW w:w="432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10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135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โครงการป้องกันการตั้งครรภ์ไม่พร้อมและการป้องกันการติดเชื้อ</w:t>
            </w:r>
            <w:r w:rsidR="005B25AA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proofErr w:type="spellStart"/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เอช</w:t>
            </w:r>
            <w:proofErr w:type="spellEnd"/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ไอวี ใน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เด็กและเยาวชน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เพื่อส่งเสริมให้ความรู้แก่เยาวชน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ในการป้องกันและแก้ไขปัญหา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การตั้งครรภ์และการป้องกันการ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ติดเชื้อ</w:t>
            </w:r>
            <w:r w:rsidR="005B25AA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</w:t>
            </w:r>
            <w:proofErr w:type="spellStart"/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เอช</w:t>
            </w:r>
            <w:proofErr w:type="spellEnd"/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ไอวี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ในเด็กและเยาวชน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ดำเนินกิจกรรมอบรมให้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ความรู้เกี่ยวกับการป้องกัน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การตั้งครรภ์ไม่พร้อมในวัย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รุ่นและป้องกันการติดเชื้อ</w:t>
            </w:r>
          </w:p>
          <w:p w:rsidR="000E5DC9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ช</w:t>
            </w:r>
            <w:proofErr w:type="spellEnd"/>
            <w:r w:rsidR="000E5DC9"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ไอวีในเด็กและเยาวชน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จำนวนเด็กและเยาวชน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ที่เข้ารับการอบรมและ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การประเมินผลความรู้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ในการอบรม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เด็กและเยาวชนมีความรู้และลดปัญหาการตั้งครรภ์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ไม่พร้อมและป้องกันการติดเชื้อ</w:t>
            </w:r>
            <w:proofErr w:type="spellStart"/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เอช</w:t>
            </w:r>
            <w:proofErr w:type="spellEnd"/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ไอวีได้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สำนักปลัด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7E1DD8" w:rsidRPr="00EB345E" w:rsidTr="00843FDB">
        <w:trPr>
          <w:trHeight w:val="1515"/>
        </w:trPr>
        <w:tc>
          <w:tcPr>
            <w:tcW w:w="432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11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5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อุดหนุนการดำเนินงานตามแนวทางโครงการพระราชดำริด้านสาธารณสุข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ดำเนินการอุดหนุนให้หม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ู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หมู่บ้านละ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20,000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สำหรับ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หมู่บ้านที่เสนอโครงการเพื่อขอ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รับการสนับสนุนงบประมาณ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ด้านสาธารณสุข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สนับสนุนหมู่ละ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20,000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จำนวน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7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หมู่บ้าน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Cs w:val="22"/>
              </w:rPr>
              <w:t>140,000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Cs w:val="22"/>
              </w:rPr>
              <w:t>140,000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Cs w:val="22"/>
              </w:rPr>
              <w:t>140,000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Cs w:val="22"/>
              </w:rPr>
              <w:t>140,000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Cs w:val="22"/>
              </w:rPr>
              <w:t>140,000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การสาธารณสุขที่ดี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หมู่บ้าน/ชุมชนได้รับการสนับสนุนงบประมาณตาม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โครงการพระราชดำริฯ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ด้านสาธารณสุข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สำนักปลัด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43FDB" w:rsidRPr="00EB345E" w:rsidTr="007E1DD8">
        <w:trPr>
          <w:trHeight w:val="911"/>
        </w:trPr>
        <w:tc>
          <w:tcPr>
            <w:tcW w:w="432" w:type="dxa"/>
            <w:shd w:val="clear" w:color="auto" w:fill="auto"/>
            <w:noWrap/>
          </w:tcPr>
          <w:p w:rsidR="00843FDB" w:rsidRPr="00EB345E" w:rsidRDefault="00843FD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35" w:type="dxa"/>
            <w:shd w:val="clear" w:color="auto" w:fill="auto"/>
            <w:noWrap/>
          </w:tcPr>
          <w:p w:rsidR="00843FDB" w:rsidRPr="00EB345E" w:rsidRDefault="00843FD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โครงการลดจำนวนสุนัข 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–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แมว โดยวิธีผ่าตัดทำหมัน</w:t>
            </w:r>
          </w:p>
        </w:tc>
        <w:tc>
          <w:tcPr>
            <w:tcW w:w="2551" w:type="dxa"/>
            <w:shd w:val="clear" w:color="auto" w:fill="auto"/>
            <w:noWrap/>
          </w:tcPr>
          <w:p w:rsidR="00843FDB" w:rsidRDefault="00843FD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เพื่อลดจำนวน สุนัขและแมว ในตำบลระวะ</w:t>
            </w:r>
          </w:p>
        </w:tc>
        <w:tc>
          <w:tcPr>
            <w:tcW w:w="1985" w:type="dxa"/>
            <w:shd w:val="clear" w:color="auto" w:fill="auto"/>
            <w:noWrap/>
          </w:tcPr>
          <w:p w:rsidR="00843FDB" w:rsidRPr="00EB345E" w:rsidRDefault="00843FD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="00612A7B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ทำหมันสุนัขและแมวที่ไม่มีเจ้าของในวัด โรงเรียน ชุมชน ที่สาธารณะ สถานที่ราชการ ฯลฯ</w:t>
            </w:r>
          </w:p>
        </w:tc>
        <w:tc>
          <w:tcPr>
            <w:tcW w:w="992" w:type="dxa"/>
            <w:shd w:val="clear" w:color="auto" w:fill="auto"/>
            <w:noWrap/>
          </w:tcPr>
          <w:p w:rsidR="00843FDB" w:rsidRPr="00EB345E" w:rsidRDefault="00612A7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40,000</w:t>
            </w:r>
          </w:p>
        </w:tc>
        <w:tc>
          <w:tcPr>
            <w:tcW w:w="851" w:type="dxa"/>
            <w:shd w:val="clear" w:color="auto" w:fill="auto"/>
            <w:noWrap/>
          </w:tcPr>
          <w:p w:rsidR="00843FDB" w:rsidRPr="00EB345E" w:rsidRDefault="00612A7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40,000</w:t>
            </w:r>
          </w:p>
        </w:tc>
        <w:tc>
          <w:tcPr>
            <w:tcW w:w="850" w:type="dxa"/>
            <w:shd w:val="clear" w:color="auto" w:fill="auto"/>
            <w:noWrap/>
          </w:tcPr>
          <w:p w:rsidR="00843FDB" w:rsidRPr="00EB345E" w:rsidRDefault="00612A7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40,000</w:t>
            </w:r>
          </w:p>
        </w:tc>
        <w:tc>
          <w:tcPr>
            <w:tcW w:w="851" w:type="dxa"/>
            <w:shd w:val="clear" w:color="auto" w:fill="auto"/>
            <w:noWrap/>
          </w:tcPr>
          <w:p w:rsidR="00843FDB" w:rsidRPr="00EB345E" w:rsidRDefault="00612A7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40,000</w:t>
            </w:r>
          </w:p>
        </w:tc>
        <w:tc>
          <w:tcPr>
            <w:tcW w:w="850" w:type="dxa"/>
            <w:shd w:val="clear" w:color="auto" w:fill="auto"/>
            <w:noWrap/>
          </w:tcPr>
          <w:p w:rsidR="00843FDB" w:rsidRPr="00EB345E" w:rsidRDefault="00612A7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40,000</w:t>
            </w:r>
          </w:p>
        </w:tc>
        <w:tc>
          <w:tcPr>
            <w:tcW w:w="1701" w:type="dxa"/>
            <w:shd w:val="clear" w:color="auto" w:fill="auto"/>
            <w:noWrap/>
          </w:tcPr>
          <w:p w:rsidR="00612A7B" w:rsidRDefault="00612A7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จำนวนสุนัขและแมวที่เป็นพาหะนำโรคพิษสุนัขบ้าลดลง</w:t>
            </w:r>
          </w:p>
        </w:tc>
        <w:tc>
          <w:tcPr>
            <w:tcW w:w="1559" w:type="dxa"/>
            <w:shd w:val="clear" w:color="auto" w:fill="auto"/>
            <w:noWrap/>
          </w:tcPr>
          <w:p w:rsidR="00843FDB" w:rsidRPr="00EB345E" w:rsidRDefault="00612A7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จำนวนสุนัขและแมวที่เป็นพาหะนำโรคพิษสุนัขบ้าในพื้นที่ลดลง</w:t>
            </w:r>
          </w:p>
        </w:tc>
        <w:tc>
          <w:tcPr>
            <w:tcW w:w="1134" w:type="dxa"/>
            <w:shd w:val="clear" w:color="auto" w:fill="auto"/>
            <w:noWrap/>
          </w:tcPr>
          <w:p w:rsidR="00843FDB" w:rsidRPr="00612A7B" w:rsidRDefault="00843FD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="00612A7B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สำนักปลัด</w:t>
            </w:r>
          </w:p>
        </w:tc>
      </w:tr>
    </w:tbl>
    <w:p w:rsidR="00D0755B" w:rsidRDefault="00D0755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755B" w:rsidRDefault="00D0755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755B" w:rsidRDefault="00D0755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58" w:type="dxa"/>
        <w:tblInd w:w="93" w:type="dxa"/>
        <w:tblLook w:val="04A0" w:firstRow="1" w:lastRow="0" w:firstColumn="1" w:lastColumn="0" w:noHBand="0" w:noVBand="1"/>
      </w:tblPr>
      <w:tblGrid>
        <w:gridCol w:w="337"/>
        <w:gridCol w:w="2373"/>
        <w:gridCol w:w="1842"/>
        <w:gridCol w:w="2127"/>
        <w:gridCol w:w="992"/>
        <w:gridCol w:w="145"/>
        <w:gridCol w:w="910"/>
        <w:gridCol w:w="962"/>
        <w:gridCol w:w="921"/>
        <w:gridCol w:w="1022"/>
        <w:gridCol w:w="1477"/>
        <w:gridCol w:w="1585"/>
        <w:gridCol w:w="1186"/>
      </w:tblGrid>
      <w:tr w:rsidR="002B1768" w:rsidRPr="004A5A8A" w:rsidTr="002B1768">
        <w:trPr>
          <w:trHeight w:val="375"/>
        </w:trPr>
        <w:tc>
          <w:tcPr>
            <w:tcW w:w="2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3.3  </w:t>
            </w:r>
            <w:r w:rsidRPr="0018721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แผนงานสังคมสงเคราะห์</w:t>
            </w:r>
          </w:p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4A5A8A" w:rsidRPr="004A5A8A" w:rsidTr="002B1768">
        <w:trPr>
          <w:trHeight w:val="375"/>
        </w:trPr>
        <w:tc>
          <w:tcPr>
            <w:tcW w:w="3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Default="0018721C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3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4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4A5A8A" w:rsidRPr="004A5A8A" w:rsidTr="0018721C">
        <w:trPr>
          <w:trHeight w:val="710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A5A8A" w:rsidRPr="004A5A8A" w:rsidTr="002B1768">
        <w:trPr>
          <w:trHeight w:val="1356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โครงการสนับสนุนเบี้ยยังชีพผู้สูงอายุ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เพื่อให้ความช่วยเหลือให้แก่ผู้สูงอายุในตำบล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ดำเนินการจ่ายเบี้ยยังชีพ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ทุกเดือน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,300,000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2B1768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,300,000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2B1768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,300,000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2B1768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,300,000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2B1768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,300,000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จำนวนของผู้สูงอายุ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ในตำบลที่ได้รับเบี้ย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ยังชีพ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ผู้สูงอายุมีคุณภาพชีวิตที่ดีขึ้น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4A5A8A" w:rsidRPr="004A5A8A" w:rsidTr="002B1768">
        <w:trPr>
          <w:trHeight w:val="1290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โครงการสนับสนุนเบี้ยยังชีพผู้พิการ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เพื่อให้ความช่วยเหลือให้แก่ผู้พิการในตำบล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ดำเนินการจ่ายเบี้ยยังชีพ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ทุกเดือน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2,500,000</w:t>
            </w:r>
            <w:r w:rsidR="004A5A8A"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2,500,000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="002B1768" w:rsidRPr="004A5A8A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2,500,000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2,600,000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2,700,000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จำนวนของผู้พิการ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ในตำบลได้รับ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เบี้ยยังชีพ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ผู้พิการมีคุณภาพชีวิต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ที่ดีขึ้น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4A5A8A" w:rsidRPr="004A5A8A" w:rsidTr="002B1768">
        <w:trPr>
          <w:trHeight w:val="1356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3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โครงการสนับสนุนเบี้ยยังชีพ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ผู้ป่วยเอดส์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เพื่อให้ความช่วยเหลือให้แก่ผู้ป่วยเอดส์ในตำบล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ดำเนินการจ่ายเบี้ยยังชีพ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ทุกเดือน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Cs w:val="22"/>
              </w:rPr>
              <w:t>2</w:t>
            </w:r>
            <w:r w:rsidR="004A5A8A"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Cs w:val="22"/>
              </w:rPr>
              <w:t>2</w:t>
            </w:r>
            <w:r w:rsidR="004A5A8A"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Cs w:val="22"/>
              </w:rPr>
              <w:t>2</w:t>
            </w:r>
            <w:r w:rsidR="004A5A8A"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Cs w:val="22"/>
              </w:rPr>
              <w:t>2</w:t>
            </w:r>
            <w:r w:rsidR="004A5A8A"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Cs w:val="22"/>
              </w:rPr>
              <w:t>2</w:t>
            </w:r>
            <w:r w:rsidR="004A5A8A"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90 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ของผู้ป่วยเอดส์ในตำบลได้</w:t>
            </w:r>
            <w:r w:rsidR="002B176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รับเบี้ยยังชีพ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ผู้ป่วยเอดส์มีคุณภาพ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ชีวิตที่ดีขึ้น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4A5A8A" w:rsidRPr="004A5A8A" w:rsidTr="002B1768">
        <w:trPr>
          <w:trHeight w:val="1356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โครงการฝึกอบรมอาชีพสำหรับ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ผู้ด้อยโอกาส เช่น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ผู้ป่วยเอดส์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ผู้พิการ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ผู้สูงอายุ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เพื่อให้ผู้ด้อยโอกาสมีความรู้และสามารถประกอบอาชีพ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เลี้ยงตนเองได้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ผู้ด้อยโอกาส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="002B176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</w:t>
            </w:r>
            <w:r w:rsidR="002B176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ู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ที่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1-7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70 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ของผู้ด้อยโอกาสได้ร่วมอบรม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ผู้ด้อยโอกาสมีรายได้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เพิ่มและสามารถประกอบ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อาชีพเลี้ยงตัวเองได้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4A5A8A" w:rsidRPr="004A5A8A" w:rsidTr="002B1768">
        <w:trPr>
          <w:trHeight w:val="1085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โครงการจัดตั้งกองทุนศูนย์สงเคราะห์</w:t>
            </w:r>
            <w:r w:rsidR="002B176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ผู้ยากไร้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/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ศูนย์สงเคราะห์ราษฎร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เพื่อให้ความช่วยเหลือผู้ด้อยโอกาสในหมู่บ้าน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สนับสนุนงบประมาณ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80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ของผู้ยากไร้ได้มีโอกาสในการได้รับความช่วยเหลือ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ผู้ด้อยโอกาสได้รับการช่วยเหลือมากขึ้น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</w:tbl>
    <w:p w:rsidR="004A5A8A" w:rsidRDefault="004A5A8A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58" w:type="dxa"/>
        <w:tblInd w:w="93" w:type="dxa"/>
        <w:tblLook w:val="04A0" w:firstRow="1" w:lastRow="0" w:firstColumn="1" w:lastColumn="0" w:noHBand="0" w:noVBand="1"/>
      </w:tblPr>
      <w:tblGrid>
        <w:gridCol w:w="335"/>
        <w:gridCol w:w="2671"/>
        <w:gridCol w:w="2010"/>
        <w:gridCol w:w="1662"/>
        <w:gridCol w:w="1027"/>
        <w:gridCol w:w="913"/>
        <w:gridCol w:w="907"/>
        <w:gridCol w:w="1029"/>
        <w:gridCol w:w="902"/>
        <w:gridCol w:w="1550"/>
        <w:gridCol w:w="1634"/>
        <w:gridCol w:w="1219"/>
      </w:tblGrid>
      <w:tr w:rsidR="0018721C" w:rsidRPr="00CD5500" w:rsidTr="004F1651">
        <w:trPr>
          <w:trHeight w:val="375"/>
        </w:trPr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4F1651" w:rsidRPr="00CD5500" w:rsidTr="004F1651">
        <w:trPr>
          <w:trHeight w:val="760"/>
        </w:trPr>
        <w:tc>
          <w:tcPr>
            <w:tcW w:w="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18721C" w:rsidRPr="00CD5500" w:rsidTr="004F1651">
        <w:trPr>
          <w:trHeight w:val="1356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6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โครงการซ่อมแซมที่อยู่อาศัยให้แก่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ผู้ยากไร้ ในตำบล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เพื่อให้ความช่วยเหลือผู้ยากไร้ในตำบล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ผู้ยากไร้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4F1651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</w:t>
            </w:r>
            <w:r w:rsidR="0018721C"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90  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ของผู้ยากไร้ได้รับการช่วยเหลือ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ผู้ยากไร้ได้รับการช่วยเหลือ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และมีความเข้มแข็ง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18721C" w:rsidRPr="00CD5500" w:rsidTr="004F1651">
        <w:trPr>
          <w:trHeight w:val="1898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7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โครงการพัฒนาคุณภาพชีวิต ฯ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เพื่อให้ผู้สูงอายุ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ผู้พิการ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ผู้ด้อยโอกาสมีสุขภาพแข็งแรงมีส่วนร่วมในชุมชนดำรงชีวิตอย่างมีคุณค่า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ผู้สูงอายุ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ผู้พิการ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ผู้ด้อยโอกาส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ในเขตตำบลระวะ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ร้อยละ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80  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ผู้ด้อยโอกาส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มีคุณภาพชีวิตที่ดีขึ้น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ผู้สูงอายุ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ผู้พิการ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ผู้ด้อย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โอกาสมีคุณภาพชีวิตที่ดี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18721C" w:rsidRPr="00CD5500" w:rsidTr="004F1651">
        <w:trPr>
          <w:trHeight w:val="1395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โครงการอาสาสมัครดูแลผู้สูงอายุที่บ้าน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ส่งเสริมการดูแลสุขภาพให้แก่ผู้สูงอายุ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</w:t>
            </w: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อส</w:t>
            </w:r>
            <w:proofErr w:type="spellEnd"/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ม.ร่วมดูแลและเยี่ยม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ดูแลสุขภาพผู้ส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ู</w:t>
            </w: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งอายุ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Cs w:val="22"/>
              </w:rPr>
              <w:t>300,000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Cs w:val="22"/>
              </w:rPr>
              <w:t>300,000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Cs w:val="22"/>
              </w:rPr>
              <w:t>300,000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Cs w:val="22"/>
              </w:rPr>
              <w:t>300,000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Cs w:val="22"/>
              </w:rPr>
              <w:t>300,000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90  </w:t>
            </w: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ของผู้สูงอายุได้รับการดูแล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ผู้สูงอายุมีสุขภาพดีและมีความเข้มแข็ง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กองสวัสดิการฯ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</w:tbl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68A1" w:rsidRDefault="004468A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68A1" w:rsidRDefault="004468A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68A1" w:rsidRDefault="004468A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68A1" w:rsidRDefault="004468A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68A1" w:rsidRDefault="004468A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68A1" w:rsidRDefault="004468A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76A4E" w:rsidRDefault="00376A4E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68A1" w:rsidRDefault="004468A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58" w:type="dxa"/>
        <w:tblInd w:w="93" w:type="dxa"/>
        <w:tblLook w:val="04A0" w:firstRow="1" w:lastRow="0" w:firstColumn="1" w:lastColumn="0" w:noHBand="0" w:noVBand="1"/>
      </w:tblPr>
      <w:tblGrid>
        <w:gridCol w:w="338"/>
        <w:gridCol w:w="2820"/>
        <w:gridCol w:w="1942"/>
        <w:gridCol w:w="2023"/>
        <w:gridCol w:w="845"/>
        <w:gridCol w:w="845"/>
        <w:gridCol w:w="845"/>
        <w:gridCol w:w="846"/>
        <w:gridCol w:w="845"/>
        <w:gridCol w:w="1611"/>
        <w:gridCol w:w="1707"/>
        <w:gridCol w:w="1191"/>
      </w:tblGrid>
      <w:tr w:rsidR="00176402" w:rsidRPr="00176402" w:rsidTr="00176402">
        <w:trPr>
          <w:trHeight w:val="375"/>
        </w:trPr>
        <w:tc>
          <w:tcPr>
            <w:tcW w:w="1585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6402" w:rsidRPr="005B3F0A" w:rsidRDefault="00176402" w:rsidP="0017640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  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3.5 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แผนงานสร้างความเข้มแข็งของชุมชน</w:t>
            </w:r>
          </w:p>
          <w:p w:rsidR="00176402" w:rsidRPr="00176402" w:rsidRDefault="00176402" w:rsidP="0017640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176402" w:rsidRPr="00176402" w:rsidTr="004F1651">
        <w:trPr>
          <w:trHeight w:val="375"/>
        </w:trPr>
        <w:tc>
          <w:tcPr>
            <w:tcW w:w="3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6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4F1651" w:rsidRPr="00176402" w:rsidTr="004F1651">
        <w:trPr>
          <w:trHeight w:val="760"/>
        </w:trPr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4F1651" w:rsidRPr="00176402" w:rsidTr="004F1651">
        <w:trPr>
          <w:trHeight w:val="146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โครงการป้องกันและแก้ไขปัญหาความ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รุนแรงต่อเด็กสตรีและบุคคลในครอบครัว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เพื่อป้องกันและลดปัญหา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ความรุนแรงในกลุ่มเด็กและ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สตรีที่ได้รับผลกระทบจาก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ปัญหาครอบครัวและสังคม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อบรมให้ความรู้และเฝ้าติดตาม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กลุ่มผู้ได้รับผลกระทบ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40,000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40,000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40,000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40,000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40,000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90 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ของกลุ่ม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เป้าหมายได้รับการ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แก้ไขปัญหาและการ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ติดตาม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สามารถลดปัญหาเกิดจากผลกระทบความรุนแรงในกลุ่มเป้าหมายได้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4F1651" w:rsidRPr="00176402" w:rsidTr="004F1651">
        <w:trPr>
          <w:trHeight w:val="1356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2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อุดหนุนโครงการแลกเปลี่ยนเรียนรู้ใน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ประเด็นความรุนแรงในครอบครัว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เพื่อส่งเสริม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proofErr w:type="spellStart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ศพค</w:t>
            </w:r>
            <w:proofErr w:type="spellEnd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.ในการ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ดำเนินการสร้างความ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เข้มแข็งให้แก่ชุมชน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อุดหนุน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งบประมาณตาม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โครงการของ </w:t>
            </w:r>
            <w:proofErr w:type="spellStart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ศพค</w:t>
            </w:r>
            <w:proofErr w:type="spellEnd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.ตำบล</w:t>
            </w:r>
            <w:r w:rsidR="004F1651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ระวะ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Cs w:val="22"/>
              </w:rPr>
              <w:t>200,000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Cs w:val="22"/>
              </w:rPr>
              <w:t>200,000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>
              <w:rPr>
                <w:rFonts w:ascii="TH SarabunIT๙" w:eastAsia="Times New Roman" w:hAnsi="TH SarabunIT๙" w:cs="TH SarabunIT๙"/>
                <w:szCs w:val="22"/>
              </w:rPr>
              <w:t xml:space="preserve"> 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Cs w:val="22"/>
              </w:rPr>
              <w:t>200,000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Cs w:val="22"/>
              </w:rPr>
              <w:t>200,000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>
              <w:rPr>
                <w:rFonts w:ascii="TH SarabunIT๙" w:eastAsia="Times New Roman" w:hAnsi="TH SarabunIT๙" w:cs="TH SarabunIT๙"/>
                <w:szCs w:val="22"/>
              </w:rPr>
              <w:t xml:space="preserve"> 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Cs w:val="22"/>
              </w:rPr>
              <w:t>200,000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>
              <w:rPr>
                <w:rFonts w:ascii="TH SarabunIT๙" w:eastAsia="Times New Roman" w:hAnsi="TH SarabunIT๙" w:cs="TH SarabunIT๙"/>
                <w:szCs w:val="22"/>
              </w:rPr>
              <w:t xml:space="preserve"> 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ความพึงพอใจในการจัดกิจกรรมของ</w:t>
            </w:r>
            <w:proofErr w:type="spellStart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ผุ้</w:t>
            </w:r>
            <w:proofErr w:type="spellEnd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เข้าร่วมโครงการ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proofErr w:type="spellStart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ศพค</w:t>
            </w:r>
            <w:proofErr w:type="spellEnd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ตำบลระวะมีความเข้มแข็งเพิ่มขึ้น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color w:val="00B050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color w:val="00B050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color w:val="00B050"/>
                <w:sz w:val="24"/>
                <w:szCs w:val="24"/>
              </w:rPr>
              <w:t> </w:t>
            </w:r>
          </w:p>
        </w:tc>
      </w:tr>
      <w:tr w:rsidR="004F1651" w:rsidRPr="00176402" w:rsidTr="004F1651">
        <w:trPr>
          <w:trHeight w:val="1356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3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โครงการอุดหนุนศูนย์สงเคราะห์ราษฎร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เพื่อให้ความช่วยเหลือผู้ด้อย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โอกาสในหมู่บ้าน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สนับสนุน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งบประมาณตาม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โครงการของศูนย์สงเคราะห์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ราษฎรตำบลระวะ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Cs w:val="22"/>
              </w:rPr>
              <w:t>100,000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Cs w:val="22"/>
              </w:rPr>
              <w:t>100,000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Cs w:val="22"/>
              </w:rPr>
              <w:t>100,000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Cs w:val="22"/>
              </w:rPr>
              <w:t>100,000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Cs w:val="22"/>
              </w:rPr>
              <w:t>100,000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ของผู้ยากไร้ได้มีโอกาสในการได้รับความช่วยเหลือ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ผู้ด้อยโอกาสได้รับการ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ช่วยเหลือมากขึ้น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color w:val="00B050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color w:val="00B050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color w:val="00B050"/>
                <w:sz w:val="24"/>
                <w:szCs w:val="24"/>
              </w:rPr>
              <w:t> </w:t>
            </w:r>
          </w:p>
        </w:tc>
      </w:tr>
      <w:tr w:rsidR="004F1651" w:rsidRPr="00176402" w:rsidTr="004F1651">
        <w:trPr>
          <w:trHeight w:val="146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4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อุดหนุนโครงการกิจกรรมครอบครัวสัมพันธ์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เพื่อส่งเสริม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proofErr w:type="spellStart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ศพค</w:t>
            </w:r>
            <w:proofErr w:type="spellEnd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.ในการ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ดำเนินการสร้างความเข้มแข็งให้แก่ชุมชน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อุดหนุน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งบประมาณตาม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โครงการของ </w:t>
            </w:r>
            <w:proofErr w:type="spellStart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ศพค</w:t>
            </w:r>
            <w:proofErr w:type="spellEnd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.ตำบล</w:t>
            </w:r>
            <w:r w:rsidR="004F1651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ระวะ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80,000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80,000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80,000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80,000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80,000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ความพึงพอใจในการจัดกิจกรรมของผู้เข้าร่วมโครงการ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proofErr w:type="spellStart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ศพค</w:t>
            </w:r>
            <w:proofErr w:type="spellEnd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ตำบลระวะ มีความเข้มแข็งเพิ่มขึ้น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color w:val="00B050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color w:val="00B050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color w:val="00B050"/>
                <w:sz w:val="24"/>
                <w:szCs w:val="24"/>
              </w:rPr>
              <w:t> </w:t>
            </w:r>
          </w:p>
        </w:tc>
      </w:tr>
    </w:tbl>
    <w:p w:rsidR="004468A1" w:rsidRDefault="004468A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0677B" w:rsidRDefault="0050677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58" w:type="dxa"/>
        <w:tblInd w:w="93" w:type="dxa"/>
        <w:tblLook w:val="04A0" w:firstRow="1" w:lastRow="0" w:firstColumn="1" w:lastColumn="0" w:noHBand="0" w:noVBand="1"/>
      </w:tblPr>
      <w:tblGrid>
        <w:gridCol w:w="337"/>
        <w:gridCol w:w="2633"/>
        <w:gridCol w:w="1828"/>
        <w:gridCol w:w="1828"/>
        <w:gridCol w:w="985"/>
        <w:gridCol w:w="1017"/>
        <w:gridCol w:w="1106"/>
        <w:gridCol w:w="915"/>
        <w:gridCol w:w="1007"/>
        <w:gridCol w:w="1420"/>
        <w:gridCol w:w="1593"/>
        <w:gridCol w:w="1191"/>
      </w:tblGrid>
      <w:tr w:rsidR="004F1651" w:rsidRPr="004F1651" w:rsidTr="00DC6826">
        <w:trPr>
          <w:trHeight w:val="375"/>
        </w:trPr>
        <w:tc>
          <w:tcPr>
            <w:tcW w:w="130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1651" w:rsidRPr="00AC6AA4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lastRenderedPageBreak/>
              <w:t xml:space="preserve">    2.2  </w:t>
            </w:r>
            <w:r w:rsidRPr="00AC6AA4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แผนงานการรักษาความสงบภายใน</w:t>
            </w:r>
            <w:r w:rsidRPr="00AC6AA4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DC6826" w:rsidRPr="004F1651" w:rsidTr="00DC6826">
        <w:trPr>
          <w:trHeight w:val="375"/>
        </w:trPr>
        <w:tc>
          <w:tcPr>
            <w:tcW w:w="3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4F1651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</w:t>
            </w:r>
          </w:p>
          <w:p w:rsidR="004F1651" w:rsidRPr="004F1651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6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C6826" w:rsidRPr="004F1651" w:rsidTr="00DC6826">
        <w:trPr>
          <w:trHeight w:val="864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4F1651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4F1651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4F1651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4F1651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AC6AA4" w:rsidRDefault="004F1651" w:rsidP="00640C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4F1651" w:rsidRPr="00AC6AA4" w:rsidRDefault="004F1651" w:rsidP="00640C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AC6AA4" w:rsidRDefault="004F1651" w:rsidP="00640C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4F1651" w:rsidRPr="00AC6AA4" w:rsidRDefault="004F1651" w:rsidP="00640C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AC6AA4" w:rsidRDefault="004F1651" w:rsidP="00640C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4F1651" w:rsidRPr="00AC6AA4" w:rsidRDefault="004F1651" w:rsidP="00640C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AC6AA4" w:rsidRDefault="004F1651" w:rsidP="00640C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4F1651" w:rsidRPr="00AC6AA4" w:rsidRDefault="004F1651" w:rsidP="00640C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AC6AA4" w:rsidRDefault="004F1651" w:rsidP="00640C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4F1651" w:rsidRPr="00AC6AA4" w:rsidRDefault="004F1651" w:rsidP="00640C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4F1651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4F1651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4F1651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DC6826" w:rsidRPr="004F1651" w:rsidTr="00DC6826">
        <w:trPr>
          <w:trHeight w:val="835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1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โครงการฝึกอบรม</w:t>
            </w: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อปพร. หรือ จัดฝึกอบรมทบทวน อปพร.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เพื่อฝึกอบรม</w:t>
            </w: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อปพร.เพื่อสร้างความเข้มแข็งให้แก่หมู่บ้าน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อปพร.ในตำบลระวะ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Cs w:val="22"/>
              </w:rPr>
              <w:t>400,000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DC68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Cs w:val="22"/>
              </w:rPr>
              <w:t>-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Cs w:val="22"/>
              </w:rPr>
              <w:t>400,000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DC68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Cs w:val="22"/>
              </w:rPr>
              <w:t>-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Cs w:val="22"/>
              </w:rPr>
              <w:t>400,000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จำนวนอาสาสมัคร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ป้องกันภัยฝ่ายพลเรือน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สร้างเครือข่าย</w:t>
            </w: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อปพร.ตำบลระวะให้มีความเข้มแข็ง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DC6826" w:rsidRPr="004F1651" w:rsidTr="00DC6826">
        <w:trPr>
          <w:trHeight w:val="879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โครงการค่าใช้จ่ายสำหรับกิจการ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="00DC6826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  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อปพร.</w:t>
            </w:r>
            <w:r w:rsidR="00DC6826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หรือค่าใช้จ่ายสำหรับการป</w:t>
            </w:r>
            <w:r w:rsidR="005414C1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ฏิ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บัติงาน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เพื่อพัฒนาระบบสวัสดิการ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อปพร.ในการปฏิบัติหน้าที่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อปพร.ที่ได้รับคำสั่งให้ปฏิบัติหน้าที่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Cs w:val="22"/>
              </w:rPr>
              <w:t>180,000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Cs w:val="22"/>
              </w:rPr>
              <w:t>180,000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Cs w:val="22"/>
              </w:rPr>
              <w:t>180,000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Cs w:val="22"/>
              </w:rPr>
              <w:t>180,000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Cs w:val="22"/>
              </w:rPr>
              <w:t>180,000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อปพร.ได้รับสวัสดิการในการปฏิบัติหน้าที่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อปพร.ในตำบลที่ได้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ปฏิบัติหน้าที่ตามที่ได้รับมอบหมายอย่างเต็มที่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C6826" w:rsidRPr="004F1651" w:rsidTr="00DC6826">
        <w:trPr>
          <w:trHeight w:val="1065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โครงการให้ความช่วยเหลือผู้ประสบภัย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ที่ได้รับความเดือดร้อนภายในตำบล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เพื่อช่วยเหลือผู้ประสบภัย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จากภัยธรรมชาติต่างๆ ในตำบล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จัดหาถุงยังชีพ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จัดหาวัสดุ อุปกรณ์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สำหรับผู้เดือดร้อนตำบลระวะ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2,000,000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2,000,000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="00DC6826" w:rsidRPr="004F1651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2,000,000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2,000,000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2,000,000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80  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ผู้ประสบภัยได้รับความช่วยเหลือ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ช่วยบรรเทาความเดือดร้อนแก่ผู้ประสบภัยได้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C6826" w:rsidRPr="004F1651" w:rsidTr="00DC6826">
        <w:trPr>
          <w:trHeight w:val="1255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โครงการรถตรวจการณ์ประจำหมู่บ้าน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เพื่อรักษาความสงบเรียบร้อยและช่วยเหลือผู้ป่วยหรือผู้ได้รับ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ความเดือดร้อน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ตรวจการณ์ในตำบลและ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จัดรักษาความปลอดภัย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ตำบลระวะ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80  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ของพื้นที่ภายในตำบลมีความปลอดภัย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ประชาชนได้รับความ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ปลอดภัยในชีวิตและ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ทรัพย์สินและลดปัญหาอาชญากรรม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C6826" w:rsidRPr="004F1651" w:rsidTr="00DC6826">
        <w:trPr>
          <w:trHeight w:val="1147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โครงการก่อสร้างป้อมยาม/ป้อมจุดตรวจในตำบล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เพื่อรักษาความสงบเรียบร้อยและช่วยเหลือผู้ป่วยหรือผู้ได้รับ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ความเดือดร้อน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ตรวจการณ์ในตำบลและ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จัดเวรรักษาความปลอดภัย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ตำบลระวะ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200,000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80 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ของพื้นที่ในตำบลมีป้อมจุดตรวจ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ประชาชนได้รับความ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ปลอดภัยในชีวิตและ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ทรัพย์สินและลดปัญหาอาชญากรรม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C6826" w:rsidRPr="004F1651" w:rsidTr="00DC6826">
        <w:trPr>
          <w:trHeight w:val="1085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6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โครงการรณรงค์ป้องกันและเฝ้าระวังแก้ไขปัญหายาเสพติด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เพื่อขจัดแหล่งแพร่ระบาดของยาเสพติด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จัดทำป้ายประชาสัมพันธ์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ตั้งจุดตรวจเพื่อค้นหาแหล่งยาเสพติด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ทำป้ายจุดตรวจ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Cs w:val="22"/>
              </w:rPr>
              <w:t>200,000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Cs w:val="22"/>
              </w:rPr>
              <w:t>200,000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Cs w:val="22"/>
              </w:rPr>
              <w:t>200,000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Cs w:val="22"/>
              </w:rPr>
              <w:t>200,000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Cs w:val="22"/>
              </w:rPr>
              <w:t>200,000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การแก้ปัญหายาเสพติด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ลดการแพร่ระบาด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ยาเสพติดในชุมชน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</w:tbl>
    <w:p w:rsidR="004D7914" w:rsidRDefault="004D7914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A3E51" w:rsidRDefault="001A3E5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A3E51" w:rsidRDefault="001A3E5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A3E51" w:rsidRDefault="001A3E5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A3E51" w:rsidRDefault="001A3E5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76A4E" w:rsidRPr="004F1651" w:rsidRDefault="00376A4E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2285"/>
        <w:gridCol w:w="1871"/>
        <w:gridCol w:w="1715"/>
        <w:gridCol w:w="1160"/>
        <w:gridCol w:w="1159"/>
        <w:gridCol w:w="1169"/>
        <w:gridCol w:w="1103"/>
        <w:gridCol w:w="1276"/>
        <w:gridCol w:w="1276"/>
        <w:gridCol w:w="1559"/>
        <w:gridCol w:w="959"/>
      </w:tblGrid>
      <w:tr w:rsidR="006C1F38" w:rsidRPr="00AC6AA4" w:rsidTr="006C1F38">
        <w:trPr>
          <w:trHeight w:val="375"/>
        </w:trPr>
        <w:tc>
          <w:tcPr>
            <w:tcW w:w="326" w:type="dxa"/>
            <w:vMerge w:val="restart"/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5" w:type="dxa"/>
            <w:vMerge w:val="restart"/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1" w:type="dxa"/>
            <w:vMerge w:val="restart"/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5" w:type="dxa"/>
            <w:vMerge w:val="restart"/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7" w:type="dxa"/>
            <w:gridSpan w:val="5"/>
            <w:shd w:val="clear" w:color="auto" w:fill="auto"/>
            <w:noWrap/>
            <w:vAlign w:val="bottom"/>
            <w:hideMark/>
          </w:tcPr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dxa"/>
            <w:vMerge w:val="restart"/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6C1F38" w:rsidRPr="00AC6AA4" w:rsidTr="006C1F38">
        <w:trPr>
          <w:trHeight w:val="760"/>
        </w:trPr>
        <w:tc>
          <w:tcPr>
            <w:tcW w:w="32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85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7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15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C1F38" w:rsidRPr="00AC6AA4" w:rsidTr="006C1F38">
        <w:trPr>
          <w:trHeight w:val="1395"/>
        </w:trPr>
        <w:tc>
          <w:tcPr>
            <w:tcW w:w="326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7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85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โครงการป้องกันและลดอุบัติเหตุบนท้องถนนในช่วงเทศกาลต่างๆ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71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เพื่อสร้างความปลอดภัยใน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ชีวิตและทรัพย์สินของประชาชน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15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ดำเนินการสนับสนุนและจัดทำร่วมกับหน่วยงานภาครัฐ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อื่น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03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ความปลอดภัย</w:t>
            </w:r>
          </w:p>
          <w:p w:rsidR="005844CC" w:rsidRPr="00AC6AA4" w:rsidRDefault="005844CC" w:rsidP="005844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ประชาชนได้รับความ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ปลอดภัยทั้งในด้านชีวิตและทรัพย์สินในช่วงเทศกาล</w:t>
            </w:r>
          </w:p>
        </w:tc>
        <w:tc>
          <w:tcPr>
            <w:tcW w:w="959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6C1F38" w:rsidRPr="00AC6AA4" w:rsidTr="006C1F38">
        <w:trPr>
          <w:trHeight w:val="1395"/>
        </w:trPr>
        <w:tc>
          <w:tcPr>
            <w:tcW w:w="326" w:type="dxa"/>
            <w:shd w:val="clear" w:color="auto" w:fill="auto"/>
            <w:noWrap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285" w:type="dxa"/>
            <w:shd w:val="clear" w:color="auto" w:fill="auto"/>
            <w:noWrap/>
          </w:tcPr>
          <w:p w:rsidR="005844CC" w:rsidRPr="00AC6AA4" w:rsidRDefault="005414C1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โครงการฝึกอบรมชุดปฏิ</w:t>
            </w:r>
            <w:r w:rsidR="005844CC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บัติการจิตอาสาภัยพิบัติประจำองค์กรปกครองส่วนท้องถิ่น</w:t>
            </w:r>
          </w:p>
        </w:tc>
        <w:tc>
          <w:tcPr>
            <w:tcW w:w="1871" w:type="dxa"/>
            <w:shd w:val="clear" w:color="auto" w:fill="auto"/>
            <w:noWrap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เสริมสร้างศักยภาพและความเข้มแข็งให้แก่องค์กรปกครองส่วนท้องถิ่น</w:t>
            </w:r>
          </w:p>
        </w:tc>
        <w:tc>
          <w:tcPr>
            <w:tcW w:w="1715" w:type="dxa"/>
            <w:shd w:val="clear" w:color="auto" w:fill="auto"/>
            <w:noWrap/>
          </w:tcPr>
          <w:p w:rsidR="005844CC" w:rsidRPr="00AC6AA4" w:rsidRDefault="005414C1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ฝึกอบรมชุดปฏิ</w:t>
            </w:r>
            <w:r w:rsidR="005844CC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บัติการจิตอาสาภัยพิบัติประจำองค์การบริหารส่วนตำบลระวะ</w:t>
            </w:r>
          </w:p>
        </w:tc>
        <w:tc>
          <w:tcPr>
            <w:tcW w:w="1160" w:type="dxa"/>
            <w:shd w:val="clear" w:color="auto" w:fill="auto"/>
            <w:noWrap/>
          </w:tcPr>
          <w:p w:rsidR="005844CC" w:rsidRPr="00AC6AA4" w:rsidRDefault="006C1F38" w:rsidP="006C1F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150.000</w:t>
            </w:r>
          </w:p>
        </w:tc>
        <w:tc>
          <w:tcPr>
            <w:tcW w:w="1159" w:type="dxa"/>
            <w:shd w:val="clear" w:color="auto" w:fill="auto"/>
            <w:noWrap/>
          </w:tcPr>
          <w:p w:rsidR="005844CC" w:rsidRPr="00AC6AA4" w:rsidRDefault="006C1F38" w:rsidP="006C1F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150.000</w:t>
            </w:r>
          </w:p>
        </w:tc>
        <w:tc>
          <w:tcPr>
            <w:tcW w:w="1169" w:type="dxa"/>
            <w:shd w:val="clear" w:color="auto" w:fill="auto"/>
            <w:noWrap/>
          </w:tcPr>
          <w:p w:rsidR="005844CC" w:rsidRPr="00AC6AA4" w:rsidRDefault="006C1F38" w:rsidP="006C1F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150.000</w:t>
            </w:r>
          </w:p>
        </w:tc>
        <w:tc>
          <w:tcPr>
            <w:tcW w:w="1103" w:type="dxa"/>
            <w:shd w:val="clear" w:color="auto" w:fill="auto"/>
            <w:noWrap/>
          </w:tcPr>
          <w:p w:rsidR="005844CC" w:rsidRPr="00AC6AA4" w:rsidRDefault="006C1F38" w:rsidP="006C1F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150.000</w:t>
            </w:r>
          </w:p>
        </w:tc>
        <w:tc>
          <w:tcPr>
            <w:tcW w:w="1276" w:type="dxa"/>
            <w:shd w:val="clear" w:color="auto" w:fill="auto"/>
            <w:noWrap/>
          </w:tcPr>
          <w:p w:rsidR="005844CC" w:rsidRPr="00AC6AA4" w:rsidRDefault="006C1F38" w:rsidP="006C1F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150.000</w:t>
            </w:r>
          </w:p>
        </w:tc>
        <w:tc>
          <w:tcPr>
            <w:tcW w:w="1276" w:type="dxa"/>
            <w:shd w:val="clear" w:color="auto" w:fill="auto"/>
            <w:noWrap/>
          </w:tcPr>
          <w:p w:rsidR="005844CC" w:rsidRPr="005844CC" w:rsidRDefault="005414C1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ชุดปฏิ</w:t>
            </w:r>
            <w:r w:rsidR="005844CC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บัติการจิตอาสาภัยพิบัติประจำองค์กรปกครองส่วนท้องถิ่น</w:t>
            </w:r>
          </w:p>
        </w:tc>
        <w:tc>
          <w:tcPr>
            <w:tcW w:w="1559" w:type="dxa"/>
            <w:shd w:val="clear" w:color="auto" w:fill="auto"/>
            <w:noWrap/>
          </w:tcPr>
          <w:p w:rsidR="005844CC" w:rsidRPr="00AC6AA4" w:rsidRDefault="005414C1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มีชุดปฏิ</w:t>
            </w:r>
            <w:r w:rsidR="005844CC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บัติการจิตอาสาภัยพิบัติ เพื่อเสริมสร้างศักยภาพและความเข้มแข็ง ประจำ </w:t>
            </w:r>
            <w:proofErr w:type="spellStart"/>
            <w:r w:rsidR="005844CC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="005844CC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. ระวะ</w:t>
            </w:r>
          </w:p>
        </w:tc>
        <w:tc>
          <w:tcPr>
            <w:tcW w:w="959" w:type="dxa"/>
            <w:shd w:val="clear" w:color="auto" w:fill="auto"/>
            <w:noWrap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</w:tc>
      </w:tr>
    </w:tbl>
    <w:p w:rsidR="0050677B" w:rsidRDefault="0050677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0677B" w:rsidRDefault="0050677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A3E51" w:rsidRDefault="001A3E5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A3E51" w:rsidRDefault="001A3E5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A3E51" w:rsidRDefault="001A3E5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A3E51" w:rsidRDefault="001A3E5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0677B" w:rsidRDefault="0050677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337"/>
        <w:gridCol w:w="2178"/>
        <w:gridCol w:w="1822"/>
        <w:gridCol w:w="2083"/>
        <w:gridCol w:w="794"/>
        <w:gridCol w:w="911"/>
        <w:gridCol w:w="794"/>
        <w:gridCol w:w="794"/>
        <w:gridCol w:w="794"/>
        <w:gridCol w:w="1557"/>
        <w:gridCol w:w="1843"/>
        <w:gridCol w:w="1843"/>
      </w:tblGrid>
      <w:tr w:rsidR="003C6207" w:rsidRPr="003C6207" w:rsidTr="001A3E51">
        <w:trPr>
          <w:trHeight w:val="372"/>
        </w:trPr>
        <w:tc>
          <w:tcPr>
            <w:tcW w:w="157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207" w:rsidRPr="005B3F0A" w:rsidRDefault="003C6207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รายละเอียดโครงการพัฒนา</w:t>
            </w:r>
          </w:p>
        </w:tc>
      </w:tr>
      <w:tr w:rsidR="003C6207" w:rsidRPr="003C6207" w:rsidTr="003C6207">
        <w:trPr>
          <w:trHeight w:val="372"/>
        </w:trPr>
        <w:tc>
          <w:tcPr>
            <w:tcW w:w="157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207" w:rsidRPr="005B3F0A" w:rsidRDefault="003C6207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แผนพัฒนาท้องถิ่น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(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พ.ศ.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2566  </w:t>
            </w:r>
            <w:r w:rsidRPr="005B3F0A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-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2570)</w:t>
            </w:r>
          </w:p>
        </w:tc>
      </w:tr>
      <w:tr w:rsidR="003C6207" w:rsidRPr="003C6207" w:rsidTr="003C6207">
        <w:trPr>
          <w:trHeight w:val="372"/>
        </w:trPr>
        <w:tc>
          <w:tcPr>
            <w:tcW w:w="157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207" w:rsidRPr="005B3F0A" w:rsidRDefault="003C6207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องค์การบริหารส่วนตำบลระว</w:t>
            </w:r>
            <w:r w:rsidRPr="005B3F0A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ะ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อำเภอระโนด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จังหวัดสงขลา</w:t>
            </w:r>
          </w:p>
        </w:tc>
      </w:tr>
      <w:tr w:rsidR="003C6207" w:rsidRPr="003C6207" w:rsidTr="003C6207">
        <w:trPr>
          <w:trHeight w:val="372"/>
        </w:trPr>
        <w:tc>
          <w:tcPr>
            <w:tcW w:w="157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207" w:rsidRPr="005B3F0A" w:rsidRDefault="003C6207" w:rsidP="003C620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ก.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ยุทธศาสตร์จังหวัดสงขลา ที่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4 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อนุรักษ์และฟื้นฟูทรัพยากรธรรมชาติและสิ่งแวดล้อมอย่างสมดุล</w:t>
            </w:r>
          </w:p>
        </w:tc>
      </w:tr>
      <w:tr w:rsidR="003C6207" w:rsidRPr="003C6207" w:rsidTr="003C6207">
        <w:trPr>
          <w:trHeight w:val="372"/>
        </w:trPr>
        <w:tc>
          <w:tcPr>
            <w:tcW w:w="157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207" w:rsidRPr="005B3F0A" w:rsidRDefault="003C6207" w:rsidP="003C620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ข.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ยุทธศาสตร์การพัฒนาขององค์กรปกครองส่วนท้องถิ่นในเขตจังหวัดสงขลา ยุทธศาสตร์ที่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4. 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การจัดการทรัพยากรธรรมชาติและสิ่งแวดล้อม</w:t>
            </w:r>
          </w:p>
        </w:tc>
      </w:tr>
      <w:tr w:rsidR="00400F70" w:rsidRPr="003C6207" w:rsidTr="00400F70">
        <w:trPr>
          <w:trHeight w:val="372"/>
        </w:trPr>
        <w:tc>
          <w:tcPr>
            <w:tcW w:w="157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0F70" w:rsidRPr="005B3F0A" w:rsidRDefault="00400F70" w:rsidP="003C620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5.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ยุทธศาสตร์การดูแลทรัพยากรธรรมชาติและสิ่งแวดล้อม</w:t>
            </w:r>
          </w:p>
        </w:tc>
      </w:tr>
      <w:tr w:rsidR="003C6207" w:rsidRPr="003C6207" w:rsidTr="003C6207">
        <w:trPr>
          <w:trHeight w:val="372"/>
        </w:trPr>
        <w:tc>
          <w:tcPr>
            <w:tcW w:w="1575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207" w:rsidRPr="005B3F0A" w:rsidRDefault="003C6207" w:rsidP="003C620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  5.1 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แผนงานบริหารทั่วไป</w:t>
            </w:r>
          </w:p>
        </w:tc>
      </w:tr>
      <w:tr w:rsidR="001A3E51" w:rsidRPr="003C6207" w:rsidTr="00232722">
        <w:trPr>
          <w:trHeight w:val="372"/>
        </w:trPr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ที่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วัตถุประสงค์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ผลผลิตของโครงการ)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4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ตัวชี้วัด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(KPI)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ผลที่คาดว่า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จะได้รับ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D539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หน่วยงาน</w:t>
            </w:r>
          </w:p>
          <w:p w:rsidR="001A3E51" w:rsidRPr="003C6207" w:rsidRDefault="001A3E51" w:rsidP="00D539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รับผิดชอบหลัก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1A3E51" w:rsidRPr="003C6207" w:rsidTr="00232722">
        <w:trPr>
          <w:trHeight w:val="754"/>
        </w:trPr>
        <w:tc>
          <w:tcPr>
            <w:tcW w:w="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2566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(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2567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2568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2569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2570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1A3E51" w:rsidRPr="003C6207" w:rsidTr="00B262F7">
        <w:trPr>
          <w:trHeight w:val="1778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1</w:t>
            </w:r>
          </w:p>
          <w:p w:rsidR="001A3E51" w:rsidRPr="003C6207" w:rsidRDefault="001A3E51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"1 </w:t>
            </w:r>
            <w:proofErr w:type="spellStart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. 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1 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ถนนท้องถิ่นใส่ใจสิ่งแวดล้อม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เพื่อปรับปรุงภูมิทัศน์และ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สร้างจิตสำนึกการมีส่วนร่วมของทุกภาคส่วนในการพัฒนา</w:t>
            </w:r>
          </w:p>
          <w:p w:rsidR="001A3E51" w:rsidRPr="003C6207" w:rsidRDefault="00D53905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และดูแลรักษาสิ่งแวดล้อม</w:t>
            </w:r>
            <w:r w:rsidR="001A3E51"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ในพื้นที่ให้มีความน่าอยู่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ประชาชนทุกภาคส่วน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ในตำบลระวะ ร่วมสร้างจิต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สำนึกในการพัฒนาและดู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แลบำรุง รักษา ปรับปรุง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proofErr w:type="spellStart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พื้นท่</w:t>
            </w:r>
            <w:proofErr w:type="spellEnd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ในท้องถิ่น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90 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ของพื้นที่ได้รับการพัฒนา ปรับปรุงดูแลสิ่งแวดล้อมให้มี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ความน่าอยู่ยิ่งขึ้น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พื้นที่ในตำบลได้รับการ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พัฒนาด้านสิ่งแวดล้อม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โดยการมีส่วนร่วมของ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ประชาชนในพื้นที่ทุก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ทุกภาคส่วน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D539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1A3E51" w:rsidRPr="003C6207" w:rsidRDefault="001A3E51" w:rsidP="00D539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1A3E51" w:rsidRPr="003C6207" w:rsidTr="00B262F7">
        <w:trPr>
          <w:trHeight w:val="1455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</w:t>
            </w:r>
          </w:p>
          <w:p w:rsidR="001A3E51" w:rsidRPr="003C6207" w:rsidRDefault="001A3E51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โครงการอบรมและส่งเสริมกิจกรรมอาสาสมัครท้องถิ่นรักษ์โลก (</w:t>
            </w:r>
            <w:proofErr w:type="spellStart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อถล</w:t>
            </w:r>
            <w:proofErr w:type="spellEnd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.)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05CDF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ส่งเสริมให้ความร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ู้</w:t>
            </w:r>
            <w:r w:rsidR="001A3E51"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แก่ </w:t>
            </w:r>
            <w:proofErr w:type="spellStart"/>
            <w:r w:rsidR="001A3E51"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อถล</w:t>
            </w:r>
            <w:proofErr w:type="spellEnd"/>
            <w:r w:rsidR="001A3E51"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.และสนับสนุนการร่วมกิจกรรมของ </w:t>
            </w:r>
            <w:proofErr w:type="spellStart"/>
            <w:r w:rsidR="001A3E51"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อถล</w:t>
            </w:r>
            <w:proofErr w:type="spellEnd"/>
            <w:r w:rsidR="001A3E51"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.ในการอนุรักษ์และรักษาสิ่งแวดล้อม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สมาชิก </w:t>
            </w:r>
            <w:proofErr w:type="spellStart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อถล</w:t>
            </w:r>
            <w:proofErr w:type="spellEnd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.ในตำบลระวะ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90 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ของ </w:t>
            </w:r>
            <w:proofErr w:type="spellStart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อถล</w:t>
            </w:r>
            <w:proofErr w:type="spellEnd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.ได้รับความรู้และเข้าร่วมกิจกรรมด้านการส่งเสริมสิ่ง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แวดล้อมในพื้นที่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กลุ่ม </w:t>
            </w:r>
            <w:proofErr w:type="spellStart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อถล</w:t>
            </w:r>
            <w:proofErr w:type="spellEnd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.และประชาชน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มีความรู้และเข้าใจใน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บทบาทและหน้าที่และ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เข้าร่วมกิจกรรมมากยิ่ง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ขึ้น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D539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B262F7" w:rsidRPr="003C6207" w:rsidTr="00B262F7">
        <w:trPr>
          <w:trHeight w:val="1455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3C6207" w:rsidRDefault="00B262F7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BD1656" w:rsidRDefault="00B262F7" w:rsidP="00B262F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โครงการจิตอาสา ทำความดีด้วยหัวใจ</w:t>
            </w:r>
          </w:p>
          <w:p w:rsidR="00B262F7" w:rsidRPr="003C6207" w:rsidRDefault="00B262F7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ส่งเสริมการจัดกิจกรรมด้านจิตอาสาและร่วมพัฒนาพื้นที่ภายในตำบลตามแนวทางพระราชดำริ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จิตอาสาและประชาชน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ในตำบลระวะ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90 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ของจิตอาสาและประชาชนในพื้นที่ร่วมกิจกรรมตามโครงการจิตอาสา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จิตอาสาและประชาชน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ในพื้นที่ร่วมกิจกรรมเพื่อสาธารณะประโยชน์ตาม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แนวทางพระราชดำริ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มากยิ่งขึ้น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</w:tbl>
    <w:p w:rsidR="0050677B" w:rsidRDefault="0050677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68A1" w:rsidRDefault="004468A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68A1" w:rsidRDefault="004468A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125AB" w:rsidRDefault="00B125A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D0BF0" w:rsidRDefault="006D0BF0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D0BF0" w:rsidRDefault="006D0BF0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D0BF0" w:rsidRDefault="006D0BF0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D0BF0" w:rsidRDefault="006D0BF0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417"/>
        <w:gridCol w:w="2292"/>
        <w:gridCol w:w="2126"/>
        <w:gridCol w:w="1922"/>
        <w:gridCol w:w="954"/>
        <w:gridCol w:w="954"/>
        <w:gridCol w:w="954"/>
        <w:gridCol w:w="954"/>
        <w:gridCol w:w="954"/>
        <w:gridCol w:w="1388"/>
        <w:gridCol w:w="1701"/>
        <w:gridCol w:w="1134"/>
      </w:tblGrid>
      <w:tr w:rsidR="00BD1656" w:rsidRPr="00BD1656" w:rsidTr="006D0BF0">
        <w:trPr>
          <w:trHeight w:val="376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ที่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วัตถุประสงค์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ผลผลิตของโครงการ)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4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ตัวชี้วัด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(KPI)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ผลที่คาดว่า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จะได้รับ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หน่วยงาน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รับผิดชอบหลัก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BD1656" w:rsidRPr="00BD1656" w:rsidTr="006D0BF0">
        <w:trPr>
          <w:trHeight w:val="753"/>
        </w:trPr>
        <w:tc>
          <w:tcPr>
            <w:tcW w:w="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9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2566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2567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2568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2569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2570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13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BD1656" w:rsidRPr="00BD1656" w:rsidTr="006D0BF0">
        <w:trPr>
          <w:trHeight w:val="1768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262F7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4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7A247B" w:rsidRDefault="007A247B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62F7" w:rsidRPr="00EB71CB" w:rsidRDefault="00BD1656" w:rsidP="00B262F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="00B262F7" w:rsidRPr="00EB71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โครงการสวนสาธารณะเฉลิม</w:t>
            </w:r>
            <w:r w:rsidR="003620B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พระเกียรติ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262F7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71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เพื่อส่งเสริมการดูแลและปรับปรุงภูมิทัศน์สวนสาธารณะในตำบลให้มีความสะอาด ร่มรื่น</w:t>
            </w:r>
            <w:r w:rsidRPr="00EB71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EB71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น่าอยู่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62F7" w:rsidRPr="00EB71CB" w:rsidRDefault="00BD1656" w:rsidP="00B262F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="00B262F7" w:rsidRPr="00EB71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ปรับปรุงสวนสาธารณะ</w:t>
            </w:r>
          </w:p>
          <w:p w:rsidR="00B262F7" w:rsidRPr="00EB71CB" w:rsidRDefault="00B262F7" w:rsidP="00B262F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71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ในตำบลระวะ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="00B262F7">
              <w:rPr>
                <w:rFonts w:ascii="TH SarabunIT๙" w:eastAsia="Times New Roman" w:hAnsi="TH SarabunIT๙" w:cs="TH SarabunIT๙"/>
                <w:sz w:val="24"/>
                <w:szCs w:val="24"/>
              </w:rPr>
              <w:t>200</w:t>
            </w:r>
            <w:r w:rsidR="00B262F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62F7" w:rsidRPr="00BD1656" w:rsidRDefault="00BD1656" w:rsidP="00B262F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="00B262F7">
              <w:rPr>
                <w:rFonts w:ascii="TH SarabunIT๙" w:eastAsia="Times New Roman" w:hAnsi="TH SarabunIT๙" w:cs="TH SarabunIT๙"/>
                <w:sz w:val="24"/>
                <w:szCs w:val="24"/>
              </w:rPr>
              <w:t>200</w:t>
            </w:r>
            <w:r w:rsidR="00B262F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62F7" w:rsidRPr="00BD1656" w:rsidRDefault="00BD1656" w:rsidP="00B262F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="00B262F7">
              <w:rPr>
                <w:rFonts w:ascii="TH SarabunIT๙" w:eastAsia="Times New Roman" w:hAnsi="TH SarabunIT๙" w:cs="TH SarabunIT๙"/>
                <w:sz w:val="24"/>
                <w:szCs w:val="24"/>
              </w:rPr>
              <w:t>200</w:t>
            </w:r>
            <w:r w:rsidR="00B262F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62F7" w:rsidRPr="00BD1656" w:rsidRDefault="00BD1656" w:rsidP="00B262F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="00B262F7">
              <w:rPr>
                <w:rFonts w:ascii="TH SarabunIT๙" w:eastAsia="Times New Roman" w:hAnsi="TH SarabunIT๙" w:cs="TH SarabunIT๙"/>
                <w:sz w:val="24"/>
                <w:szCs w:val="24"/>
              </w:rPr>
              <w:t>200</w:t>
            </w:r>
            <w:r w:rsidR="00B262F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62F7" w:rsidRPr="00BD1656" w:rsidRDefault="00BD1656" w:rsidP="00B262F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="00B262F7">
              <w:rPr>
                <w:rFonts w:ascii="TH SarabunIT๙" w:eastAsia="Times New Roman" w:hAnsi="TH SarabunIT๙" w:cs="TH SarabunIT๙"/>
                <w:sz w:val="24"/>
                <w:szCs w:val="24"/>
              </w:rPr>
              <w:t>200</w:t>
            </w:r>
            <w:r w:rsidR="00B262F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62F7" w:rsidRPr="00EB71CB" w:rsidRDefault="00BD1656" w:rsidP="00B262F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="00B262F7" w:rsidRPr="00EB71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สวนสาธารณะมีการปรับปรุงภูมิทัศน์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262F7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71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สวนสาธารณะได้รับการปรับปรุงภูมิทัศน์ให้มีความสะอาด ร่มรื่น และเกิดประโยชน์แก่ประชาชนเพื่อพักผ่อนหย่อนใจ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BD1656" w:rsidRPr="00BD1656" w:rsidTr="006D0BF0">
        <w:trPr>
          <w:trHeight w:val="1422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6D0BF0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โครงการเพิ่มความอุดมสมบูรณ์ของทรัพยากรสัตว์น้ำชายฝั่ง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ส่งเสริมการอนุรักษ์พันธุ์สัตว์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น้ำ เพาะพันธุ์เพื่อคืนสู่ธรรมชาติและเพิ่มความอุดมสมบูรณ์ของทรัพยากรชายฝั่ง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กลุ่มอนุรักษ์เพาะพันธุ์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สัตว์น้ำชายฝั่ง ธนาคารปู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ของสัตว์น้ำได้มีการเพาะพันธุ์เพิ่มขึ้น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สัตว์น้ำชายฝั่งทะเลมี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ปริมาณเพิ่มขึ้นและเพิ่มความอุดมสมบูรณ์ให้กับทรัพยากรชายฝั่งทะเลให้</w:t>
            </w:r>
            <w:r w:rsidR="00ED0A8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ยั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งยืน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</w:tbl>
    <w:p w:rsidR="00D96559" w:rsidRDefault="00D9655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125AB" w:rsidRDefault="00B125A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D0BF0" w:rsidRDefault="006D0BF0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D0BF0" w:rsidRDefault="006D0BF0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D0BF0" w:rsidRDefault="006D0BF0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D0BF0" w:rsidRDefault="006D0BF0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D0BF0" w:rsidRDefault="006D0BF0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D0BF0" w:rsidRPr="006D0BF0" w:rsidRDefault="006D0BF0" w:rsidP="00905F83">
      <w:pPr>
        <w:spacing w:line="216" w:lineRule="auto"/>
        <w:rPr>
          <w:rFonts w:ascii="TH SarabunIT๙" w:hAnsi="TH SarabunIT๙" w:cs="TH SarabunIT๙"/>
          <w:b/>
          <w:bCs/>
          <w:sz w:val="24"/>
          <w:szCs w:val="24"/>
          <w:cs/>
        </w:rPr>
      </w:pPr>
      <w:r w:rsidRPr="006D0BF0">
        <w:rPr>
          <w:rFonts w:ascii="TH SarabunIT๙" w:hAnsi="TH SarabunIT๙" w:cs="TH SarabunIT๙"/>
          <w:b/>
          <w:bCs/>
          <w:sz w:val="24"/>
          <w:szCs w:val="24"/>
        </w:rPr>
        <w:t xml:space="preserve">5.2 </w:t>
      </w:r>
      <w:r w:rsidRPr="006D0BF0">
        <w:rPr>
          <w:rFonts w:ascii="TH SarabunIT๙" w:hAnsi="TH SarabunIT๙" w:cs="TH SarabunIT๙" w:hint="cs"/>
          <w:b/>
          <w:bCs/>
          <w:sz w:val="24"/>
          <w:szCs w:val="24"/>
          <w:cs/>
        </w:rPr>
        <w:t>แผนงานสาธารณสุข</w:t>
      </w:r>
    </w:p>
    <w:tbl>
      <w:tblPr>
        <w:tblW w:w="15625" w:type="dxa"/>
        <w:tblInd w:w="93" w:type="dxa"/>
        <w:tblLook w:val="04A0" w:firstRow="1" w:lastRow="0" w:firstColumn="1" w:lastColumn="0" w:noHBand="0" w:noVBand="1"/>
      </w:tblPr>
      <w:tblGrid>
        <w:gridCol w:w="548"/>
        <w:gridCol w:w="2227"/>
        <w:gridCol w:w="75"/>
        <w:gridCol w:w="1991"/>
        <w:gridCol w:w="1867"/>
        <w:gridCol w:w="935"/>
        <w:gridCol w:w="877"/>
        <w:gridCol w:w="65"/>
        <w:gridCol w:w="942"/>
        <w:gridCol w:w="943"/>
        <w:gridCol w:w="1051"/>
        <w:gridCol w:w="1349"/>
        <w:gridCol w:w="1653"/>
        <w:gridCol w:w="1102"/>
      </w:tblGrid>
      <w:tr w:rsidR="006D0BF0" w:rsidRPr="00BD1656" w:rsidTr="00BF4912">
        <w:trPr>
          <w:trHeight w:val="375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ที่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6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วัตถุประสงค์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ผลผลิตของโครงการ)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48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ตัวชี้วัด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(KPI)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ผลที่คาดว่า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จะได้รับ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หน่วยงาน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รับผิดชอบหลัก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6D0BF0" w:rsidRPr="00BD1656" w:rsidTr="00BF4912">
        <w:trPr>
          <w:trHeight w:val="752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2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06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2566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2567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2568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2569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2570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13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6D0BF0" w:rsidRPr="00BD1656" w:rsidTr="00BF4912">
        <w:trPr>
          <w:trHeight w:val="1978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</w:t>
            </w:r>
          </w:p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0764E8" w:rsidP="000764E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="006D0BF0"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โครงการจัดการขยะมูลฝอยแบบ</w:t>
            </w:r>
            <w:proofErr w:type="spellStart"/>
            <w:r w:rsidR="006D0BF0"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บูรณา</w:t>
            </w:r>
            <w:proofErr w:type="spellEnd"/>
            <w:r w:rsidR="006D0BF0"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</w:t>
            </w:r>
          </w:p>
          <w:p w:rsidR="006D0BF0" w:rsidRPr="00BD1656" w:rsidRDefault="006D0BF0" w:rsidP="000764E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0764E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0764E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0764E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ส่งเสริมสร้างจิตสำนึกการมี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ส่วนร่วมของทุกภาคส่วนใน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การจัดการขยะมูลฝอยในชุม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ชนในพื้นที่ให้มีความน่าอยู่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และถูกต้องตามหลักทางวิชา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ประชาชนทุกภาคส่วน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ในตำบลระวะ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50,000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ของพื้นที่ได้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รับการจัดการขยะมูลฝอยโดยการมีส่วนร่วมของคนชุมชน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ประชาชนในพื้นที่มีวิสัยทัศน์ร่วมจัดการขยะในชุมชนอย่างยั่งยืนและส่งเสริมชุมชนปลอดขยะ ปลอดโรค ปลอด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ปลอดภัยจากมลพิษ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6D0BF0" w:rsidRPr="00BD1656" w:rsidTr="00BF4912">
        <w:trPr>
          <w:trHeight w:val="1506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2</w:t>
            </w:r>
          </w:p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โครงการตำบลระวะร่วมใจ ลดปริมาณการใช้และคัดแยกขยะอินทรีย์ครัวเรือน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ส่งเสริมและรณรงค์การคัดแยกขยะในครัวเรือนให้แก่ประชาชนในพื้นที่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ประชาชนทุกภาคส่วน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ในตำบลระวะ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ครัวเรือน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มีส่วนร่วมในการจัดทำคัดแยกขยะในครัวเรือน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ประชาชนในพื้นที่ร่วม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จัดการขยะโดยการคัด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ขยะอินทรีย์เพื่อนำไปใช้ประโยชน์และลดปริมาณขยะในชุมชน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BF4912" w:rsidRPr="00BF4912" w:rsidTr="00BF4912">
        <w:trPr>
          <w:trHeight w:val="374"/>
        </w:trPr>
        <w:tc>
          <w:tcPr>
            <w:tcW w:w="1287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   5.3  </w:t>
            </w:r>
            <w:r w:rsidRPr="00BF4912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แผนงานการศึกษา</w:t>
            </w:r>
            <w:r w:rsidRPr="00BF4912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BF4912" w:rsidRPr="00BF4912" w:rsidTr="008B6DC1">
        <w:trPr>
          <w:trHeight w:val="374"/>
        </w:trPr>
        <w:tc>
          <w:tcPr>
            <w:tcW w:w="5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BF4912" w:rsidRPr="00BF4912" w:rsidTr="008B6DC1">
        <w:trPr>
          <w:trHeight w:val="748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30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3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BF4912" w:rsidRPr="00BF4912" w:rsidTr="00BF4912">
        <w:trPr>
          <w:trHeight w:val="1627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1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โครงการเยาวชนรักษ์สิ่งแวดล้อม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เพื่อส่งเสริมให้เยาวชนรักษ์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และเห็นคุณค่าสิ่งแวดล้อม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เด็กนักเรียน</w:t>
            </w: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เยาวชน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ตำบลระวะ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40,000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40,000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40,000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40,000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40,000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ร้อยละ</w:t>
            </w: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80  </w:t>
            </w: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มีผู้เข้าร่วม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ทรัพยากรธรรมชาติและ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สิ่งแวดล้อมภายในตำบล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มีความอุดมสมบูรณ์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น่าอยู่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กองการศึกษา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</w:tbl>
    <w:p w:rsidR="00B125AB" w:rsidRDefault="00B125A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125AB" w:rsidRDefault="00B125A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636" w:type="dxa"/>
        <w:tblInd w:w="93" w:type="dxa"/>
        <w:tblLook w:val="04A0" w:firstRow="1" w:lastRow="0" w:firstColumn="1" w:lastColumn="0" w:noHBand="0" w:noVBand="1"/>
      </w:tblPr>
      <w:tblGrid>
        <w:gridCol w:w="324"/>
        <w:gridCol w:w="2243"/>
        <w:gridCol w:w="1843"/>
        <w:gridCol w:w="2126"/>
        <w:gridCol w:w="992"/>
        <w:gridCol w:w="992"/>
        <w:gridCol w:w="1049"/>
        <w:gridCol w:w="902"/>
        <w:gridCol w:w="1026"/>
        <w:gridCol w:w="1276"/>
        <w:gridCol w:w="1559"/>
        <w:gridCol w:w="1304"/>
      </w:tblGrid>
      <w:tr w:rsidR="00232722" w:rsidRPr="00232722" w:rsidTr="00232722">
        <w:trPr>
          <w:trHeight w:val="364"/>
        </w:trPr>
        <w:tc>
          <w:tcPr>
            <w:tcW w:w="1563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2722" w:rsidRPr="00232722" w:rsidRDefault="00BF4912" w:rsidP="0023272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   5.4</w:t>
            </w:r>
            <w:r w:rsidR="00232722" w:rsidRPr="00232722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232722" w:rsidRPr="00232722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แผนงานสร้างความเข้มแข็งของชุมชน</w:t>
            </w:r>
            <w:r w:rsidR="00232722" w:rsidRPr="00232722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232722" w:rsidRPr="00232722" w:rsidTr="00232722">
        <w:trPr>
          <w:trHeight w:val="364"/>
        </w:trPr>
        <w:tc>
          <w:tcPr>
            <w:tcW w:w="3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232722" w:rsidRPr="00232722" w:rsidTr="00232722">
        <w:trPr>
          <w:trHeight w:val="728"/>
        </w:trPr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5907BE" w:rsidRPr="00232722" w:rsidTr="00142A46">
        <w:trPr>
          <w:trHeight w:val="1356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โครงการรณรงค์การกำจัดขยะ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สิ่งปฏิกูลและน้ำเสียภายในตำบล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เพื่อกำจัดขยะในพื้นที่และ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ดูแลรักษาสิ่งแวดล้อม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จัดหาถังขยะ/เตาเผาขยะ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หรือรณรงค์การจัดการขยะ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การจัดการน้ำ หมู่ที่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ขยะ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ลดลง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พื้นที่ปลอดภัยจากโรครั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กษ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า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สภาพแวดล้อมให้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น่าอยู่ยิ่งขึ้น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5907BE" w:rsidRPr="00232722" w:rsidTr="00142A46">
        <w:trPr>
          <w:trHeight w:val="2415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 รักน้ำ รักป่า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รักษาแผ่นดินเพื่อเฉลิมพระเกียรติพระบาทสมเด็จพระเจ้าอยู่หัว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เพื่ออนุรักษ์สิ่งแวดล้อมและเพื่อเฉลิมพระเกียรติพระบาทสมเด็จพระเจ้าอยู่หัวฯและ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สมเด็จพระนางเจ้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า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พระบรมราชินีนาถฯ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จัดกิจกรรมปลูกต้นไม้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ดูแลรักษาแหล่งน้ำ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ปรับปรุงและบำรุงรักษา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โครงการอันเนื่องมาจาก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พระราชดำริ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80   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ของโครงการ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มีผู้เข้าร่วมกิจกรรม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รักษาสิ่งแวดล้อมและ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ร่วมแสดงความจงรัก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ภักดีต่อในหลวงและ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ราชินี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5907BE" w:rsidRPr="00232722" w:rsidTr="005907BE">
        <w:trPr>
          <w:trHeight w:val="1366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โครงการส่งเสริมบ้านน่าอยู่น่ามอง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เพื่อให้คนในชุมชนมีส่วน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ร่วมและรู้จักพัฒนาชุมชน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ให้น่ามอง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ประชาชน/หมู่บ้านตำบลระวะ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80  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มีผู้เข้าร่วม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คนในชุมชนให้ความ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สำคัญกับการพัฒนา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</w:tbl>
    <w:p w:rsidR="00B125AB" w:rsidRDefault="00B125A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125AB" w:rsidRDefault="00B125A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125AB" w:rsidRDefault="00B125A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125AB" w:rsidRDefault="00B125A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125AB" w:rsidRDefault="00B125A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125AB" w:rsidRDefault="00B125A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125AB" w:rsidRDefault="00B125A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426"/>
        <w:gridCol w:w="2194"/>
        <w:gridCol w:w="2056"/>
        <w:gridCol w:w="2056"/>
        <w:gridCol w:w="959"/>
        <w:gridCol w:w="823"/>
        <w:gridCol w:w="749"/>
        <w:gridCol w:w="648"/>
        <w:gridCol w:w="1000"/>
        <w:gridCol w:w="1632"/>
        <w:gridCol w:w="1645"/>
        <w:gridCol w:w="1562"/>
      </w:tblGrid>
      <w:tr w:rsidR="00517A68" w:rsidRPr="00354177" w:rsidTr="008B6DC1">
        <w:trPr>
          <w:gridBefore w:val="1"/>
          <w:wBefore w:w="426" w:type="dxa"/>
          <w:trHeight w:val="375"/>
        </w:trPr>
        <w:tc>
          <w:tcPr>
            <w:tcW w:w="1532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17A68" w:rsidRPr="00354177" w:rsidRDefault="00BF4912" w:rsidP="00517A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   5.5</w:t>
            </w:r>
            <w:r w:rsidR="00517A68" w:rsidRPr="0035417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517A68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แผนงาน</w:t>
            </w:r>
            <w:r w:rsidR="00517A68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อุตสาหกรรมและการโยธา</w:t>
            </w:r>
          </w:p>
        </w:tc>
      </w:tr>
      <w:tr w:rsidR="00517A68" w:rsidRPr="00354177" w:rsidTr="008B6DC1">
        <w:trPr>
          <w:trHeight w:val="42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color w:val="000000"/>
                <w:sz w:val="24"/>
                <w:szCs w:val="24"/>
              </w:rPr>
            </w:pPr>
            <w:r w:rsidRPr="00354177">
              <w:rPr>
                <w:rFonts w:ascii="AngsanaUPC" w:eastAsia="Times New Roman" w:hAnsi="AngsanaUPC" w:cs="AngsanaUPC"/>
                <w:color w:val="000000"/>
                <w:sz w:val="24"/>
                <w:szCs w:val="24"/>
                <w:cs/>
              </w:rPr>
              <w:t>ที่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color w:val="000000"/>
                <w:sz w:val="24"/>
                <w:szCs w:val="24"/>
              </w:rPr>
            </w:pPr>
            <w:r w:rsidRPr="00354177">
              <w:rPr>
                <w:rFonts w:ascii="AngsanaUPC" w:eastAsia="Times New Roman" w:hAnsi="AngsanaUPC" w:cs="AngsanaUPC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color w:val="000000"/>
                <w:sz w:val="24"/>
                <w:szCs w:val="24"/>
              </w:rPr>
            </w:pPr>
            <w:r w:rsidRPr="00354177">
              <w:rPr>
                <w:rFonts w:ascii="AngsanaUPC" w:eastAsia="Times New Roman" w:hAnsi="AngsanaUPC" w:cs="AngsanaUPC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63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517A68" w:rsidRPr="00354177" w:rsidTr="008B6DC1">
        <w:trPr>
          <w:trHeight w:val="84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6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517A68" w:rsidRPr="00354177" w:rsidTr="009D0E48">
        <w:trPr>
          <w:trHeight w:val="16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BF4912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  <w:p w:rsidR="00517A68" w:rsidRPr="00BF4912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BF4912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โครงการจัดทำแนวกันคลื่นกัดเซาะชายฝั่งในตำบล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ก่อสร้างแนวกันคลื่นป้องกันกัดเซาะชายฝั่งทะเล)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เพื่อแก้ไขปัญหาการกัดเซาะ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ชายฝั่งและรักษาสิ่งแวดล้อม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บริเวณชายฝั่งทะเล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ในตำบลระวะ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  <w:t>30,000,000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30,000,000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แนวกันคลื่นกัดเซาะชายฝั่ง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ป้องกันการกัดเซาะชายฝั่งและสามารถรักษาสภาพแวดล้อม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กองช่าง</w:t>
            </w:r>
          </w:p>
          <w:p w:rsidR="00517A68" w:rsidRPr="00354177" w:rsidRDefault="00517A6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517A68" w:rsidRPr="00354177" w:rsidRDefault="00517A6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517A68" w:rsidRPr="00354177" w:rsidRDefault="00517A6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517A68" w:rsidRPr="00354177" w:rsidTr="009D0E48">
        <w:trPr>
          <w:trHeight w:val="16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BF4912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</w:p>
          <w:p w:rsidR="00517A68" w:rsidRPr="00BF4912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BF4912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โครงการปรับปรุงซ่อมแซม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แนวกันคลื่นกัดเซาะชายฝั่งในตำบล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เพื่อป้องกันและแก้ไขการ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กัดเซาะชายฝั่งและรักษา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สิ่งแวดล้อม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พื้นที่เรียบฝั่งชายทะเล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ในตำบลระวะ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  <w:t>30,000,000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30,000,000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ซ่อมแซม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แนวกันคลื่นกัดเซาะชายฝั่ง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ป้องกันการกัดเซาะชายฝั่งและสามารถรักษาสภาพแวดล้อม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กองช่าง</w:t>
            </w:r>
          </w:p>
          <w:p w:rsidR="00517A68" w:rsidRPr="00354177" w:rsidRDefault="00517A6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517A68" w:rsidRPr="00354177" w:rsidRDefault="00517A6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517A68" w:rsidRPr="00354177" w:rsidRDefault="00517A6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9D0E48" w:rsidRPr="00354177" w:rsidTr="009D0E48">
        <w:trPr>
          <w:trHeight w:val="14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BF4912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</w:p>
          <w:p w:rsidR="009D0E48" w:rsidRPr="00BF4912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BF4912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โครงการก่อสร้างหินเรียงกันคลื่นหาดระวะ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เพื่อแก้ไขปัญหาการกัดเซาะ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ชายฝั่งและรักษาสิ่งแวดล้อม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บริเวณชายฝั่งทะเล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5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  <w:t>10,000,000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10,000,000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แนวกันคลื่น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ป้องกันการกัดเซาะชายฝั่งและสามารถรักษาสภาพแวดล้อม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กองช่าง</w:t>
            </w:r>
          </w:p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9D0E48" w:rsidRPr="00354177" w:rsidTr="009D0E48">
        <w:trPr>
          <w:trHeight w:val="14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BF4912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</w:p>
          <w:p w:rsidR="009D0E48" w:rsidRPr="00BF4912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BF4912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โครงการปรับปรุงภูมิทัศน์และ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พัฒนาแหล่งท่องเที่ยวชายทะเล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เพื่อส่งเสริมการท่องเที่ยว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ชายทะเลและพัฒนาสภาพ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แวดล้อมชายทะเลให้น่าอยู่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พื้นที่เรียบฝั่งชายทะเล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หมู่ที่ 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1-7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  <w:t>10,000,000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10,000,000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80  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พื้นที่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ชายทะเลได้รับการ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พัฒนาปรับปรุง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ประชาชนได้มีที่พักผ่อนมีรายได้จากการพัฒนาเป็นแหล่งท่องเที่ยว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กองช่าง</w:t>
            </w:r>
          </w:p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9D0E48" w:rsidRPr="00354177" w:rsidTr="009D0E48">
        <w:trPr>
          <w:trHeight w:val="14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BF4912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</w:t>
            </w:r>
          </w:p>
          <w:p w:rsidR="009D0E48" w:rsidRPr="00BF4912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BF4912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โครงการปรับปรุงภูมิทัศน์บริเวณศาลาเฉลิมพระเกียรติฯ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หมู่ที่ 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เพื่อส่งเสริมการท่องเที่ยว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ชายทะเลและพัฒนาสภาพ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แวดล้อมชายทะเลให้น่าอยู่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บริเวณศาลาเฉลิมพระเกียรติ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7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Cs w:val="22"/>
              </w:rPr>
              <w:t>500,000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Cs w:val="22"/>
              </w:rPr>
              <w:t>500,000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80  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พื้นที่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ได้รับการพัฒนา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และปรับปรุง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ประชาชนได้มีที่พักผ่อนมีรายได้จากการพัฒนาเป็นแหล่งท่องเที่ยว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กองช่าง</w:t>
            </w:r>
          </w:p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</w:tbl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608" w:type="dxa"/>
        <w:tblInd w:w="93" w:type="dxa"/>
        <w:tblLook w:val="04A0" w:firstRow="1" w:lastRow="0" w:firstColumn="1" w:lastColumn="0" w:noHBand="0" w:noVBand="1"/>
      </w:tblPr>
      <w:tblGrid>
        <w:gridCol w:w="337"/>
        <w:gridCol w:w="2230"/>
        <w:gridCol w:w="2126"/>
        <w:gridCol w:w="1843"/>
        <w:gridCol w:w="992"/>
        <w:gridCol w:w="992"/>
        <w:gridCol w:w="1100"/>
        <w:gridCol w:w="902"/>
        <w:gridCol w:w="1049"/>
        <w:gridCol w:w="1276"/>
        <w:gridCol w:w="1701"/>
        <w:gridCol w:w="1276"/>
      </w:tblGrid>
      <w:tr w:rsidR="00BF4912" w:rsidRPr="00BF4912" w:rsidTr="00DA0047">
        <w:trPr>
          <w:trHeight w:val="1359"/>
        </w:trPr>
        <w:tc>
          <w:tcPr>
            <w:tcW w:w="156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4912" w:rsidRPr="005B3F0A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รายละเอียดโครงการพัฒนา</w:t>
            </w:r>
          </w:p>
          <w:p w:rsidR="00BF4912" w:rsidRPr="005B3F0A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แผนพัฒนาท้องถิ่น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(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พ.ศ.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2566 -  2570)</w:t>
            </w:r>
          </w:p>
          <w:p w:rsidR="00BF4912" w:rsidRPr="005B3F0A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องค์การบริหารส่วนตำบลระวะ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อำเภอระโนด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จังหวัดสงขลา</w:t>
            </w:r>
          </w:p>
          <w:p w:rsidR="00BF4912" w:rsidRPr="005B3F0A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ก.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ยุทธศาสตร์จังหวัดสงขลา ที่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1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พัฒนาภาคการเกษตร อุตสาหกรรม การค้า การลงทุน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การท่องเที่ยวและบริการเพื่อสร้างความเจริญเติบโตทางเศรษฐกิจอย่างมีเสถียรภาพ</w:t>
            </w:r>
          </w:p>
          <w:p w:rsidR="00BF4912" w:rsidRPr="005B3F0A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ข.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ยุทธศาสตร์การพัฒนาขององค์กรปกครองส่วนท้องถิ่นในเขตจังหวัดสงขลา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ยุทธศาสตร์ที่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7.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การบริหารจัดการบ้านเมืองที่ดี</w:t>
            </w:r>
          </w:p>
        </w:tc>
      </w:tr>
      <w:tr w:rsidR="00BF4912" w:rsidRPr="00DA0047" w:rsidTr="00BF4912">
        <w:trPr>
          <w:gridAfter w:val="2"/>
          <w:wAfter w:w="2977" w:type="dxa"/>
          <w:trHeight w:val="372"/>
        </w:trPr>
        <w:tc>
          <w:tcPr>
            <w:tcW w:w="12631" w:type="dxa"/>
            <w:gridSpan w:val="10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F4912" w:rsidRPr="005B3F0A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6.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ยุทธศาสตร์ด้านการเพิ่มขีดความสามารถด้านการเมือง การบริหารของ </w:t>
            </w:r>
            <w:proofErr w:type="spellStart"/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อบต</w:t>
            </w:r>
            <w:proofErr w:type="spellEnd"/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.</w:t>
            </w:r>
          </w:p>
          <w:p w:rsidR="00BF4912" w:rsidRPr="005B3F0A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 6.1 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แผนงานบริหารงานทั่วไป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</w:tc>
      </w:tr>
      <w:tr w:rsidR="00BF4912" w:rsidRPr="00DA0047" w:rsidTr="00BF4912">
        <w:trPr>
          <w:gridAfter w:val="2"/>
          <w:wAfter w:w="2977" w:type="dxa"/>
          <w:trHeight w:val="372"/>
        </w:trPr>
        <w:tc>
          <w:tcPr>
            <w:tcW w:w="12631" w:type="dxa"/>
            <w:gridSpan w:val="10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23A37" w:rsidRPr="00BF4912" w:rsidTr="008B6DC1">
        <w:trPr>
          <w:trHeight w:val="372"/>
        </w:trPr>
        <w:tc>
          <w:tcPr>
            <w:tcW w:w="3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E23A37" w:rsidRPr="00BF4912" w:rsidTr="00235E08">
        <w:trPr>
          <w:trHeight w:val="744"/>
        </w:trPr>
        <w:tc>
          <w:tcPr>
            <w:tcW w:w="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2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E23A37" w:rsidRPr="00BF4912" w:rsidTr="00142A46">
        <w:trPr>
          <w:trHeight w:val="1627"/>
        </w:trPr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1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E23A37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โครงการจัดการประชุมเวทีประชาคมหมู่บ้าน/ตำบล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และจัดทำแผนชุมชน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แผนพัฒนาท้องถิ่น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เพื่อให้ประชาชนได้แสดง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ความคิดเห็นและมีส่วนร่วม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ในการบริหารงานภายใน </w:t>
            </w:r>
            <w:proofErr w:type="spellStart"/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E23A37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</w:t>
            </w: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, </w:t>
            </w: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กรรมการหมู่บ้าน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หมู่ที่</w:t>
            </w: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1-7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ฯลฯ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การมีส่วนร่วมของประชาชน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ประชาชนในตำบลมีความสนใจและเข้าร่วมประชุมแสดงความคิดเห็น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E23A37" w:rsidRPr="00BF4912" w:rsidTr="00142A46">
        <w:trPr>
          <w:trHeight w:val="1627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E97557" w:rsidRDefault="00E9755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ค่าใช้จ่าย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สำหรับ</w:t>
            </w:r>
            <w:r w:rsidR="00E23A37"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การเลือกตั้งทั่วไปหรือเลือกตั้งซ่อม</w:t>
            </w:r>
            <w:r w:rsidR="00E23A37"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ขององค์กรปกครองส่วนท้องถิ่น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เพื่อให้ประชาชนมีส่วนร่วม</w:t>
            </w:r>
            <w:r w:rsidR="00E97557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ในระบบอบประชาธิปไตย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และใช้สิทธิในการเลือกตั้ง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57" w:rsidRPr="00BF4912" w:rsidRDefault="00E23A37" w:rsidP="00E9755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="00E9755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  <w:r w:rsidR="00E97557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,0</w:t>
            </w:r>
            <w:r w:rsidR="00E97557"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235E08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,0</w:t>
            </w:r>
            <w:r w:rsidR="00E23A37"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ประชาธิปไตย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ประชาชนให้ความสำคัญ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ในการไปใช้สิทธิเลือกตั้ง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E23A37" w:rsidRPr="00BF4912" w:rsidTr="00142A46">
        <w:trPr>
          <w:trHeight w:val="1627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โครงการในการปกป้องสถาบันสำคัญของชาติ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เพื่อจัดกิจกรรมในวันสำคัญ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ต่างๆ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งานรัฐพิธี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งานพิธีต่างๆ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การปกป้องสถาบัน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ประชาชนมีส่วนร่วมในการแสดงความจงรักภักดีต่อ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สถาบันสำคัญของชาติ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</w:tbl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2017"/>
        <w:gridCol w:w="2151"/>
        <w:gridCol w:w="1951"/>
        <w:gridCol w:w="1044"/>
        <w:gridCol w:w="1049"/>
        <w:gridCol w:w="1025"/>
        <w:gridCol w:w="902"/>
        <w:gridCol w:w="941"/>
        <w:gridCol w:w="1276"/>
        <w:gridCol w:w="1771"/>
        <w:gridCol w:w="1276"/>
      </w:tblGrid>
      <w:tr w:rsidR="008B6DC1" w:rsidRPr="008B6DC1" w:rsidTr="00DD06D8">
        <w:trPr>
          <w:trHeight w:val="372"/>
        </w:trPr>
        <w:tc>
          <w:tcPr>
            <w:tcW w:w="417" w:type="dxa"/>
            <w:vMerge w:val="restart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vMerge w:val="restart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51" w:type="dxa"/>
            <w:vMerge w:val="restart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51" w:type="dxa"/>
            <w:vMerge w:val="restart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61" w:type="dxa"/>
            <w:gridSpan w:val="5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vMerge w:val="restart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B6DC1" w:rsidRPr="008B6DC1" w:rsidTr="00DD06D8">
        <w:trPr>
          <w:trHeight w:val="744"/>
        </w:trPr>
        <w:tc>
          <w:tcPr>
            <w:tcW w:w="417" w:type="dxa"/>
            <w:vMerge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vMerge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vMerge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41" w:type="dxa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276" w:type="dxa"/>
            <w:vMerge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8B6DC1" w:rsidRPr="008B6DC1" w:rsidTr="00DD06D8">
        <w:trPr>
          <w:trHeight w:val="1627"/>
        </w:trPr>
        <w:tc>
          <w:tcPr>
            <w:tcW w:w="4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โครงการเฉลิมพระเกียรติ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การดำเนินการหรือสนับสนุนโครงการอันเนื่องมาจากพระราชดำริของในหลวงและพระราชินี</w:t>
            </w:r>
          </w:p>
        </w:tc>
        <w:tc>
          <w:tcPr>
            <w:tcW w:w="215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เพื่อจัดกิจกรรมหรือสนับสนุน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กิจกรรมอันเนื่องมาจาก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พระราชดำริฯ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งานรัฐพิธี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งานพิธีโอกาสต่างๆ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โครงการอันเนื่องมาจากพระราชดำริ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ประชาชนมีส่วนร่วมในการดำเนินงานโครงการตามพระราชดำริฯ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B6DC1" w:rsidRPr="008B6DC1" w:rsidTr="00DD06D8">
        <w:trPr>
          <w:trHeight w:val="1211"/>
        </w:trPr>
        <w:tc>
          <w:tcPr>
            <w:tcW w:w="4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โครงการป้องกันปราบปรามปัญหาการทุจริตและคอร์รัปชั่น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เพื่ออบรมหรือรณรงค์ให้ความรู้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ปราบปรามการคอร์รัปชั่น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อบรมให้ความรู้แก่พนักงาน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ส่วนตำบล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="00E51E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="00E51EC1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ผู้บริหาร,</w:t>
            </w:r>
            <w:r w:rsidR="00DD06D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ส.</w:t>
            </w:r>
            <w:proofErr w:type="spellStart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ประชาชนในตำบล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8B6DC1" w:rsidRPr="008B6DC1" w:rsidRDefault="00E51E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การทุจริตและคอร์รัปชั่น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ลดลง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ประชาชนมีส่วนร่วมในการการป้องกันปราบปรามการทุจริตคอรัปชั่น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E51E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B6DC1" w:rsidRPr="008B6DC1" w:rsidTr="00DD06D8">
        <w:trPr>
          <w:trHeight w:val="1103"/>
        </w:trPr>
        <w:tc>
          <w:tcPr>
            <w:tcW w:w="4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6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โครงการอบรมคุณธรรม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จริยธรรม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5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เพื่อพัฒนาส่งเสริมด้านคุณธรรมจริยธรรมให้แก่บุคคลในองค์กรและประชาชนทั่วไป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อบรมให้แก่พนักงานส่วนตำบล</w:t>
            </w:r>
            <w:r w:rsidR="00E51E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="00E51EC1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ผู้บริหาร ,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ส.</w:t>
            </w:r>
            <w:proofErr w:type="spellStart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.และประชาชนทั่วไป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พนักงานส่วนตำบล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แล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ประชาชนได้รับ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การอบรม</w:t>
            </w:r>
          </w:p>
        </w:tc>
        <w:tc>
          <w:tcPr>
            <w:tcW w:w="177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พนักงานส่วนตำบลและประชาชนได้รับการพัฒนาด้านคุณธรรม จริยธรรม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B6DC1" w:rsidRPr="008B6DC1" w:rsidTr="00DD06D8">
        <w:trPr>
          <w:trHeight w:val="762"/>
        </w:trPr>
        <w:tc>
          <w:tcPr>
            <w:tcW w:w="4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โครงการจัดเก็บภาษีนอกพื้นที่</w:t>
            </w:r>
          </w:p>
          <w:p w:rsidR="008B6DC1" w:rsidRPr="008B6DC1" w:rsidRDefault="00E51E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5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เพื่อให้บริการประชาชนในเชิง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รุกอย่างทั่วถึงและเพิ่มประสิทธิ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ภาพในการจัดเก็บ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ประชาชนตำบลระวะ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การจัดเก็บ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ภาษี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นอกสถานที่</w:t>
            </w:r>
          </w:p>
          <w:p w:rsidR="008B6DC1" w:rsidRPr="008B6DC1" w:rsidRDefault="00E51E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proofErr w:type="spellStart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.สามารถจัดเก็บภาษีได้ตามเป้าหมาย</w:t>
            </w:r>
          </w:p>
          <w:p w:rsidR="008B6DC1" w:rsidRPr="008B6DC1" w:rsidRDefault="00E51E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กองคลัง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E51E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B6DC1" w:rsidRPr="008B6DC1" w:rsidTr="00DD06D8">
        <w:trPr>
          <w:trHeight w:val="1085"/>
        </w:trPr>
        <w:tc>
          <w:tcPr>
            <w:tcW w:w="4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โครงการจัดทำแผนที่ภาษีและทะเบียนทรัพย์สิน</w:t>
            </w:r>
          </w:p>
        </w:tc>
        <w:tc>
          <w:tcPr>
            <w:tcW w:w="215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เพื่อรวบรวมข้อมูลของ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และเพิ่มรายได้ของ </w:t>
            </w:r>
            <w:proofErr w:type="spellStart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</w:t>
            </w:r>
            <w:r w:rsidR="00E51EC1"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ในการจัดเก็บภาษี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ตำบลระวะ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หมุ่</w:t>
            </w:r>
            <w:proofErr w:type="spellEnd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ที่ 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1-7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:rsidR="008B6DC1" w:rsidRPr="008B6DC1" w:rsidRDefault="00E51E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Cs w:val="22"/>
              </w:rPr>
              <w:t>1</w:t>
            </w:r>
            <w:r w:rsidR="008B6DC1" w:rsidRPr="008B6DC1">
              <w:rPr>
                <w:rFonts w:ascii="TH SarabunIT๙" w:eastAsia="Times New Roman" w:hAnsi="TH SarabunIT๙" w:cs="TH SarabunIT๙"/>
                <w:color w:val="000000"/>
                <w:szCs w:val="22"/>
              </w:rPr>
              <w:t>,000,000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hideMark/>
          </w:tcPr>
          <w:p w:rsidR="008B6DC1" w:rsidRPr="008B6DC1" w:rsidRDefault="00E51E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  <w:r w:rsidR="008B6DC1"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,000,000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E51E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มีการจัดทำแผนที่ภาษี</w:t>
            </w:r>
          </w:p>
        </w:tc>
        <w:tc>
          <w:tcPr>
            <w:tcW w:w="177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proofErr w:type="spellStart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.มีรายได้เพิ่มขึ้นและ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มีข้อมูลทางด้านการคลัง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กองคลัง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B6DC1" w:rsidRPr="008B6DC1" w:rsidTr="00DD06D8">
        <w:trPr>
          <w:trHeight w:val="814"/>
        </w:trPr>
        <w:tc>
          <w:tcPr>
            <w:tcW w:w="4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9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โครงการจัดเก็บ</w:t>
            </w:r>
            <w:r w:rsidR="00E51EC1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ค่า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น้ำประปาด้วยโปรแกรมสำเร็จรูป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51" w:type="dxa"/>
            <w:shd w:val="clear" w:color="auto" w:fill="auto"/>
            <w:noWrap/>
            <w:hideMark/>
          </w:tcPr>
          <w:p w:rsidR="008B6DC1" w:rsidRPr="008B6DC1" w:rsidRDefault="00E51E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เพื่อระบบการจัดเก็บค่าน้ำประปาที่มีประสิทธิภาพและทันสมัย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ภายในตำบลระวะ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200,000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E51E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เพิ่มประสิทธิภาพ</w:t>
            </w:r>
          </w:p>
        </w:tc>
        <w:tc>
          <w:tcPr>
            <w:tcW w:w="177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="00E51EC1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ระบบการจัดเก็บค่าน้ำประปาที่มีประสิทธิภาพแลทันสมัย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กองคลัง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</w:tbl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5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2072"/>
        <w:gridCol w:w="1833"/>
        <w:gridCol w:w="1834"/>
        <w:gridCol w:w="1241"/>
        <w:gridCol w:w="1049"/>
        <w:gridCol w:w="902"/>
        <w:gridCol w:w="902"/>
        <w:gridCol w:w="910"/>
        <w:gridCol w:w="1478"/>
        <w:gridCol w:w="1664"/>
        <w:gridCol w:w="1109"/>
      </w:tblGrid>
      <w:tr w:rsidR="00D3707E" w:rsidRPr="00D3707E" w:rsidTr="00D3707E">
        <w:trPr>
          <w:trHeight w:val="306"/>
        </w:trPr>
        <w:tc>
          <w:tcPr>
            <w:tcW w:w="580" w:type="dxa"/>
            <w:vMerge w:val="restart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2" w:type="dxa"/>
            <w:vMerge w:val="restart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3" w:type="dxa"/>
            <w:vMerge w:val="restart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4" w:type="dxa"/>
            <w:vMerge w:val="restart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4" w:type="dxa"/>
            <w:gridSpan w:val="5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478" w:type="dxa"/>
            <w:vMerge w:val="restart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4" w:type="dxa"/>
            <w:vMerge w:val="restart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9" w:type="dxa"/>
            <w:vMerge w:val="restart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3707E" w:rsidRPr="00D3707E" w:rsidTr="00D3707E">
        <w:trPr>
          <w:trHeight w:val="612"/>
        </w:trPr>
        <w:tc>
          <w:tcPr>
            <w:tcW w:w="580" w:type="dxa"/>
            <w:vMerge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33" w:type="dxa"/>
            <w:vMerge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vMerge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478" w:type="dxa"/>
            <w:vMerge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Merge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vMerge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D3707E" w:rsidRPr="00D3707E" w:rsidTr="006148E9">
        <w:trPr>
          <w:trHeight w:val="1109"/>
        </w:trPr>
        <w:tc>
          <w:tcPr>
            <w:tcW w:w="580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2" w:type="dxa"/>
            <w:shd w:val="clear" w:color="auto" w:fill="auto"/>
            <w:noWrap/>
            <w:hideMark/>
          </w:tcPr>
          <w:p w:rsidR="00D3707E" w:rsidRPr="00AE595C" w:rsidRDefault="00CC5D82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ปรับปรุง</w:t>
            </w:r>
            <w:r w:rsidR="005D663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อาคาร</w:t>
            </w:r>
            <w:bookmarkStart w:id="5" w:name="_GoBack"/>
            <w:bookmarkEnd w:id="5"/>
            <w:r w:rsidR="00AE595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พร้อมปรับปรุงโรงจอดรถ</w:t>
            </w:r>
            <w:r w:rsidR="00AE595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E595C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="00AE595C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.ระวะ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3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เพื่ออำนวยความสะดวก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สำหรับผู้มาติดต่อ</w:t>
            </w:r>
            <w:r w:rsidR="006148E9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ราชการ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ภายในสำนักงาน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2,200,000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70  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พื้นที่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ได้รับการปรับปรุง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4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ประชาชนได้รับความ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สะดวกในการมาติดต่อ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3707E" w:rsidRPr="00D3707E" w:rsidTr="00D3707E">
        <w:trPr>
          <w:trHeight w:val="1175"/>
        </w:trPr>
        <w:tc>
          <w:tcPr>
            <w:tcW w:w="580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11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โครงการจัดทำป้ายประชาสัมพันธ์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ข้อมูลข่าวสารภายในตำบล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3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เพื่ออำนวยความสะดวกในการให้บริการประชาชนและส่งเสริมด้านข้อมูลข่าวสาร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 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ป้ายบอกทาง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ป้ายหมู่บ้าน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ป้ายหน่วยงาน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ป้ายติด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ประกาศ ฯลฯ</w:t>
            </w:r>
          </w:p>
        </w:tc>
        <w:tc>
          <w:tcPr>
            <w:tcW w:w="1241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70  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จัดทำ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ป้ายประชาสัมพันธ์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4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องค์กรมีความพร้อมใน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การทำงานและการให้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บริการ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3707E" w:rsidRPr="00D3707E" w:rsidTr="006148E9">
        <w:trPr>
          <w:trHeight w:val="1037"/>
        </w:trPr>
        <w:tc>
          <w:tcPr>
            <w:tcW w:w="580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12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โครงการปรับปรุงภูมิทัศน์ภายในตำบล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3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เพื่ออำนวยความสะดวก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ในการจัดทำกิจกรรมและการให้บริการประชาชน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ตำบลระวะ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หมู่ที่ 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1-7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1,000,000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70  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มีการ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ปรับปรุงภูมิทัศน์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4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เพิ่มประสิทธิภาพในการจัดกิจกรรม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3707E" w:rsidRPr="00D3707E" w:rsidTr="006148E9">
        <w:trPr>
          <w:trHeight w:val="1511"/>
        </w:trPr>
        <w:tc>
          <w:tcPr>
            <w:tcW w:w="580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13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โครงการค่าใช้จ่ายในการจัดกิจกรรมงานพระราชพิธี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รัฐพิธีและวันสำคัญต่างๆ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3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เพื่อแสดงความจงรักภักดีต่อสถาบันชาติ ศาสนา พระมหากษัตริย์ ช่วงวันสำคัญต่างๆ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พนักงานส่วนตำบล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ผู้บริหารสมาชิก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 ฯลฯ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200,000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200,000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200,000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200,000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200,000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80  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มีผู้เข้าร่วมกิจกรรมเพื่อแสดงความจงรักภักดีฯ</w:t>
            </w:r>
          </w:p>
        </w:tc>
        <w:tc>
          <w:tcPr>
            <w:tcW w:w="1664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พนักงาน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ข้าราชการ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ประชาชนมีจิตสำนึกและร่วมแสดงความจงรักภักดีเนื่องในโอกาสต่างๆ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6148E9" w:rsidRPr="00D3707E" w:rsidTr="006148E9">
        <w:trPr>
          <w:trHeight w:val="2121"/>
        </w:trPr>
        <w:tc>
          <w:tcPr>
            <w:tcW w:w="580" w:type="dxa"/>
            <w:shd w:val="clear" w:color="auto" w:fill="auto"/>
            <w:noWrap/>
            <w:hideMark/>
          </w:tcPr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14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72" w:type="dxa"/>
            <w:shd w:val="clear" w:color="auto" w:fill="auto"/>
            <w:noWrap/>
            <w:hideMark/>
          </w:tcPr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โครงการสนับสนุนศูนย์ปฏิบัติการร่วมในการช่วยเหลือประชาชนขององค์กรปกครองส่วนท้องถิ่น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เพื่อใช้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"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สถานที่กลาง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" 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สำหรับองค์กรปกครองส่วนท้องถิ่นในเขตพื้นที่อำเภอระโนด</w:t>
            </w:r>
          </w:p>
        </w:tc>
        <w:tc>
          <w:tcPr>
            <w:tcW w:w="1833" w:type="dxa"/>
            <w:shd w:val="clear" w:color="auto" w:fill="auto"/>
            <w:noWrap/>
            <w:hideMark/>
          </w:tcPr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เพื่อเป็นค่าใช้จ่ายที่จำเป็น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ในการอำนวยการบริหารศูนย์ฯ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hideMark/>
          </w:tcPr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อุดหนุนให้องค์กรปกครอง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ส่วนท้องถิ่นที่รับเป็นเจ้าภาพ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บริหารจัดการศูนย์ฯ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  <w:hideMark/>
          </w:tcPr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15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,000</w:t>
            </w: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noWrap/>
            <w:hideMark/>
          </w:tcPr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15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,000</w:t>
            </w: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noWrap/>
            <w:hideMark/>
          </w:tcPr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15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,000</w:t>
            </w: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noWrap/>
            <w:hideMark/>
          </w:tcPr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15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,000</w:t>
            </w: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noWrap/>
            <w:hideMark/>
          </w:tcPr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15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,000</w:t>
            </w: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  <w:noWrap/>
            <w:hideMark/>
          </w:tcPr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ศูนย์ปฏิบัติการร่วมในการช่วยเหลือประชาชน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64" w:type="dxa"/>
            <w:shd w:val="clear" w:color="auto" w:fill="auto"/>
            <w:noWrap/>
            <w:hideMark/>
          </w:tcPr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ใช้เป็นสถานที่กลางร่วม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ประสานงานให้เกิด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ประโยชน์ร่วมกันและเกิดประสิทธิผลสูงสุด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148E9" w:rsidRPr="00D3707E" w:rsidRDefault="006148E9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148E9" w:rsidRPr="00D3707E" w:rsidRDefault="006148E9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</w:tbl>
    <w:p w:rsidR="00354177" w:rsidRPr="00D3707E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36" w:type="dxa"/>
        <w:tblInd w:w="93" w:type="dxa"/>
        <w:tblLook w:val="04A0" w:firstRow="1" w:lastRow="0" w:firstColumn="1" w:lastColumn="0" w:noHBand="0" w:noVBand="1"/>
      </w:tblPr>
      <w:tblGrid>
        <w:gridCol w:w="432"/>
        <w:gridCol w:w="2552"/>
        <w:gridCol w:w="1985"/>
        <w:gridCol w:w="1909"/>
        <w:gridCol w:w="902"/>
        <w:gridCol w:w="902"/>
        <w:gridCol w:w="902"/>
        <w:gridCol w:w="902"/>
        <w:gridCol w:w="902"/>
        <w:gridCol w:w="1512"/>
        <w:gridCol w:w="1702"/>
        <w:gridCol w:w="1134"/>
      </w:tblGrid>
      <w:tr w:rsidR="00756782" w:rsidRPr="00756782" w:rsidTr="00756782">
        <w:trPr>
          <w:trHeight w:val="371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756782" w:rsidRPr="00756782" w:rsidTr="00756782">
        <w:trPr>
          <w:trHeight w:val="742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5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756782" w:rsidRPr="00756782" w:rsidTr="00EC057A">
        <w:trPr>
          <w:trHeight w:val="1356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15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544882" w:rsidP="00EC057A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ก่อสร้างที่จอดรถที่ทำการองค์การบริหารส่วนตำบลระวะ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เพื่อส่งเสริมการปฏิบัติงาน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และการบริการ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ภายในสำนักงาน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544882" w:rsidP="00EC057A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ที่จอรถสำนักงาน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544882" w:rsidP="00EC057A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ที่จอดรถในสำนักงาน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="00826E14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กองช่าง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756782" w:rsidRPr="00756782" w:rsidTr="00EC057A">
        <w:trPr>
          <w:trHeight w:val="162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16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โครงการปรับปรุงห้องน้ำ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ที่ทำการสำนักงานองค์การบริหาร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ส่วนตำบลระวะ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เพื่อเป็นสถานที่ปฏิบัติราชการให้บริการและอำนวยความสะดวกให้แก่ประชาชนที่มาติดต่อ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ปรับปรุงห้องน้ำที่ทำการ</w:t>
            </w:r>
            <w:proofErr w:type="spellStart"/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1FF7" w:rsidRPr="00756782" w:rsidRDefault="00641FF7" w:rsidP="00641F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756782">
              <w:rPr>
                <w:rFonts w:ascii="TH SarabunIT๙" w:eastAsia="Times New Roman" w:hAnsi="TH SarabunIT๙" w:cs="TH SarabunIT๙"/>
                <w:sz w:val="20"/>
                <w:szCs w:val="20"/>
              </w:rPr>
              <w:t>500,000</w:t>
            </w: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641FF7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/>
                <w:sz w:val="20"/>
                <w:szCs w:val="20"/>
              </w:rPr>
              <w:t>-</w:t>
            </w: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1FF7" w:rsidRPr="00756782" w:rsidRDefault="00641FF7" w:rsidP="00641F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756782">
              <w:rPr>
                <w:rFonts w:ascii="TH SarabunIT๙" w:eastAsia="Times New Roman" w:hAnsi="TH SarabunIT๙" w:cs="TH SarabunIT๙"/>
                <w:sz w:val="20"/>
                <w:szCs w:val="20"/>
              </w:rPr>
              <w:t>500,000</w:t>
            </w: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เพื่ออำนวยความสะดวกในการให้บริการประชาชน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ประชาชนที่มาติดต่อได้รับความสะดวกในการมาติดต่อราชการ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756782" w:rsidRPr="00756782" w:rsidTr="00756782">
        <w:trPr>
          <w:gridBefore w:val="11"/>
          <w:wBefore w:w="14602" w:type="dxa"/>
          <w:trHeight w:val="371"/>
        </w:trPr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756782" w:rsidRPr="00756782" w:rsidTr="00756782">
        <w:trPr>
          <w:trHeight w:val="371"/>
        </w:trPr>
        <w:tc>
          <w:tcPr>
            <w:tcW w:w="1460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6782" w:rsidRPr="00756782" w:rsidRDefault="00756782" w:rsidP="0075678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  6.2  </w:t>
            </w:r>
            <w:r w:rsidRPr="0075678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  <w:p w:rsidR="00756782" w:rsidRPr="00756782" w:rsidRDefault="00756782" w:rsidP="0075678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756782" w:rsidRPr="00756782" w:rsidTr="00756782">
        <w:trPr>
          <w:trHeight w:val="371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วัตถุประสงค์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เป้าหมาย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ผลผลิตของโครงการ)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45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15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ตัวชี้วัด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(KPI)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ผลที่คาดว่า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จะได้รับ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หน่วยงาน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รับผิดชอบหลัก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756782" w:rsidRPr="00756782" w:rsidTr="00756782">
        <w:trPr>
          <w:trHeight w:val="742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2566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2567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2568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2569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2570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บาท)</w:t>
            </w:r>
          </w:p>
        </w:tc>
        <w:tc>
          <w:tcPr>
            <w:tcW w:w="15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756782" w:rsidRPr="00756782" w:rsidTr="00826E14">
        <w:trPr>
          <w:trHeight w:val="108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  <w:proofErr w:type="spellStart"/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ทัศน</w:t>
            </w:r>
            <w:proofErr w:type="spellEnd"/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ศึกษาดูงานในประเทศและต่างประเทศ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เพื่อศึกษาดูงานของหน่วยงานที่เกี่ยวข้องเพื่อใช้แนวทางในการบริหารจัดการ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กลุ่มเป้าหมาย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ผู้บริหาร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พนักงาน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สมาชิก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proofErr w:type="spellStart"/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70   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มีผู้เข้าร่วมโครงการ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บุคลากรได้รับความรู้มา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ปรับใช้กับการทำงานใน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ท้องถิ่น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</w:tbl>
    <w:p w:rsidR="00756782" w:rsidRDefault="00756782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B4438" w:rsidRDefault="00FD5FDE" w:rsidP="00FD5FDE">
      <w:pPr>
        <w:tabs>
          <w:tab w:val="left" w:pos="13710"/>
        </w:tabs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93070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5DF14C" wp14:editId="65FEBAB6">
                <wp:simplePos x="0" y="0"/>
                <wp:positionH relativeFrom="column">
                  <wp:posOffset>8774430</wp:posOffset>
                </wp:positionH>
                <wp:positionV relativeFrom="paragraph">
                  <wp:posOffset>250825</wp:posOffset>
                </wp:positionV>
                <wp:extent cx="914400" cy="304800"/>
                <wp:effectExtent l="0" t="0" r="19050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C77CB" w:rsidRPr="00893070" w:rsidRDefault="003C77CB" w:rsidP="00FD5F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 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8" style="position:absolute;margin-left:690.9pt;margin-top:19.75pt;width:1in;height:2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" fillcolor="window" strokecolor="#70ad47" strokeweight="1pt">
                <v:textbox>
                  <w:txbxContent>
                    <w:p w:rsidR="00FD5FDE" w:rsidRPr="00893070" w:rsidRDefault="00FD5FDE" w:rsidP="00FD5FD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 0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2/1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FD5FDE" w:rsidRPr="00FD5FDE" w:rsidRDefault="00FD5FDE" w:rsidP="00FD5FDE">
      <w:pPr>
        <w:spacing w:after="0" w:line="216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FD5FDE">
        <w:rPr>
          <w:rFonts w:ascii="TH SarabunIT๙" w:hAnsi="TH SarabunIT๙" w:cs="TH SarabunIT๙" w:hint="cs"/>
          <w:b/>
          <w:bCs/>
          <w:sz w:val="28"/>
          <w:cs/>
        </w:rPr>
        <w:t>รายละเอียดโครงการพัฒนา</w:t>
      </w:r>
    </w:p>
    <w:p w:rsidR="00FD5FDE" w:rsidRPr="00FD5FDE" w:rsidRDefault="00FD5FDE" w:rsidP="00FD5FDE">
      <w:pPr>
        <w:spacing w:after="0" w:line="216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FD5FDE">
        <w:rPr>
          <w:rFonts w:ascii="TH SarabunIT๙" w:hAnsi="TH SarabunIT๙" w:cs="TH SarabunIT๙" w:hint="cs"/>
          <w:b/>
          <w:bCs/>
          <w:sz w:val="28"/>
          <w:cs/>
        </w:rPr>
        <w:t>ที่นำมาจากแผนพัฒนาหมู่บ้านและแผนพัฒนาชุมชน (พ.ศ.2565-2570)</w:t>
      </w:r>
    </w:p>
    <w:p w:rsidR="00FD5FDE" w:rsidRDefault="00FD5FDE" w:rsidP="00FD5FDE">
      <w:pPr>
        <w:spacing w:after="0" w:line="216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FD5FDE">
        <w:rPr>
          <w:rFonts w:ascii="TH SarabunIT๙" w:hAnsi="TH SarabunIT๙" w:cs="TH SarabunIT๙" w:hint="cs"/>
          <w:b/>
          <w:bCs/>
          <w:sz w:val="28"/>
          <w:cs/>
        </w:rPr>
        <w:t>องค์การบริหารส่วนตำบลระวะ</w:t>
      </w:r>
    </w:p>
    <w:p w:rsidR="007007F4" w:rsidRDefault="007007F4" w:rsidP="007007F4">
      <w:pPr>
        <w:spacing w:after="0" w:line="216" w:lineRule="auto"/>
        <w:rPr>
          <w:rFonts w:ascii="TH SarabunIT๙" w:hAnsi="TH SarabunIT๙" w:cs="TH SarabunIT๙"/>
          <w:b/>
          <w:bCs/>
          <w:sz w:val="28"/>
        </w:rPr>
      </w:pPr>
    </w:p>
    <w:p w:rsidR="007007F4" w:rsidRPr="00424895" w:rsidRDefault="007007F4" w:rsidP="007007F4">
      <w:pPr>
        <w:spacing w:after="0"/>
        <w:rPr>
          <w:rFonts w:ascii="TH SarabunIT๙" w:hAnsi="TH SarabunIT๙" w:cs="TH SarabunIT๙"/>
          <w:b/>
          <w:bCs/>
          <w:sz w:val="24"/>
          <w:szCs w:val="24"/>
        </w:rPr>
      </w:pP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 xml:space="preserve">ก. ยุทธศาสตร์จังหวัดสงขลาที่  </w:t>
      </w:r>
      <w:r w:rsidRPr="00424895">
        <w:rPr>
          <w:rFonts w:ascii="TH SarabunIT๙" w:hAnsi="TH SarabunIT๙" w:cs="TH SarabunIT๙"/>
          <w:b/>
          <w:bCs/>
          <w:sz w:val="24"/>
          <w:szCs w:val="24"/>
        </w:rPr>
        <w:t>2</w:t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 xml:space="preserve">  พัฒนาคุณภาพชีวิตของประชาชนบนรากฐานความรู้และพหุวัฒนธรรม</w:t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</w:p>
    <w:p w:rsidR="007007F4" w:rsidRDefault="007007F4" w:rsidP="007007F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 xml:space="preserve">ข. ยุทธศาสตร์การพัฒนาขององค์กรปกครองส่วนท้องถิ่นในเขตจังหวัดสงขลา ยุทธศาสตร์ที่ </w:t>
      </w:r>
      <w:r w:rsidRPr="00424895">
        <w:rPr>
          <w:rFonts w:ascii="TH SarabunIT๙" w:hAnsi="TH SarabunIT๙" w:cs="TH SarabunIT๙"/>
          <w:b/>
          <w:bCs/>
          <w:sz w:val="24"/>
          <w:szCs w:val="24"/>
        </w:rPr>
        <w:t xml:space="preserve">3.  </w:t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>การจัดการชุมชน/สังคมและความมั่นคงปลอดภัยในชีวิตและทรัพย์สินของประชาชน</w:t>
      </w:r>
      <w:r w:rsidRPr="00424895"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                                 </w:t>
      </w:r>
      <w:r>
        <w:rPr>
          <w:rFonts w:ascii="TH SarabunIT๙" w:hAnsi="TH SarabunIT๙" w:cs="TH SarabunIT๙"/>
          <w:b/>
          <w:bCs/>
          <w:sz w:val="24"/>
          <w:szCs w:val="24"/>
        </w:rPr>
        <w:t xml:space="preserve">                                     </w:t>
      </w:r>
      <w:r w:rsidRPr="00424895">
        <w:rPr>
          <w:rFonts w:ascii="TH SarabunIT๙" w:hAnsi="TH SarabunIT๙" w:cs="TH SarabunIT๙"/>
          <w:b/>
          <w:bCs/>
          <w:sz w:val="24"/>
          <w:szCs w:val="24"/>
        </w:rPr>
        <w:t xml:space="preserve">2. </w:t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>ยุทธศาสตร์การเพิ่มขีดความสามารถของเศรษฐกิจชุมชนและมุ่งสร้างให้ประชาชนมีอาชีพและเพิ่มรายได้</w:t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   </w:t>
      </w:r>
      <w:r w:rsidRPr="00424895">
        <w:rPr>
          <w:rFonts w:ascii="TH SarabunIT๙" w:hAnsi="TH SarabunIT๙" w:cs="TH SarabunIT๙"/>
          <w:b/>
          <w:bCs/>
          <w:sz w:val="24"/>
          <w:szCs w:val="24"/>
        </w:rPr>
        <w:t xml:space="preserve">                                                2.1</w:t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 xml:space="preserve">  แผนงานสร้างความเข้มแข็งของชุมชน </w:t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215B4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15B4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15B4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15B4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15B4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7007F4" w:rsidRPr="00215B46" w:rsidRDefault="007007F4" w:rsidP="007007F4">
      <w:pPr>
        <w:spacing w:after="0" w:line="240" w:lineRule="auto"/>
        <w:ind w:firstLine="720"/>
        <w:rPr>
          <w:rFonts w:ascii="TH SarabunIT๙" w:eastAsia="Cordia New" w:hAnsi="TH SarabunIT๙" w:cs="TH SarabunIT๙"/>
          <w:b/>
          <w:bCs/>
          <w:sz w:val="28"/>
          <w:cs/>
        </w:rPr>
      </w:pPr>
      <w:r w:rsidRPr="00215B46">
        <w:rPr>
          <w:rFonts w:ascii="TH SarabunIT๙" w:eastAsia="Cordia New" w:hAnsi="TH SarabunIT๙" w:cs="TH SarabunIT๙"/>
          <w:b/>
          <w:bCs/>
          <w:sz w:val="28"/>
        </w:rPr>
        <w:tab/>
      </w: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1850"/>
        <w:gridCol w:w="2268"/>
        <w:gridCol w:w="1843"/>
        <w:gridCol w:w="992"/>
        <w:gridCol w:w="992"/>
        <w:gridCol w:w="993"/>
        <w:gridCol w:w="992"/>
        <w:gridCol w:w="992"/>
        <w:gridCol w:w="1163"/>
        <w:gridCol w:w="1775"/>
        <w:gridCol w:w="1202"/>
      </w:tblGrid>
      <w:tr w:rsidR="007007F4" w:rsidRPr="002A0990" w:rsidTr="003C77CB">
        <w:trPr>
          <w:cantSplit/>
        </w:trPr>
        <w:tc>
          <w:tcPr>
            <w:tcW w:w="560" w:type="dxa"/>
            <w:vMerge w:val="restart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1850" w:type="dxa"/>
            <w:vMerge w:val="restart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</w:rPr>
              <w:t>/</w:t>
            </w: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2268" w:type="dxa"/>
            <w:vMerge w:val="restart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4961" w:type="dxa"/>
            <w:gridSpan w:val="5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63" w:type="dxa"/>
            <w:vMerge w:val="restart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775" w:type="dxa"/>
            <w:vMerge w:val="restart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ที่คาดว่าจะได้รับ</w:t>
            </w:r>
          </w:p>
        </w:tc>
        <w:tc>
          <w:tcPr>
            <w:tcW w:w="1202" w:type="dxa"/>
            <w:vMerge w:val="restart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7007F4" w:rsidRPr="002A0990" w:rsidTr="003C77CB">
        <w:trPr>
          <w:cantSplit/>
        </w:trPr>
        <w:tc>
          <w:tcPr>
            <w:tcW w:w="560" w:type="dxa"/>
            <w:vMerge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50" w:type="dxa"/>
            <w:vMerge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566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8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9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63" w:type="dxa"/>
            <w:vMerge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75" w:type="dxa"/>
            <w:vMerge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2" w:type="dxa"/>
            <w:vMerge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7007F4" w:rsidRPr="002A0990" w:rsidTr="003C77CB">
        <w:tc>
          <w:tcPr>
            <w:tcW w:w="560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๑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850" w:type="dxa"/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โครงการสนับสนุนการจัดตั้งกลุ่มอาชีพต่างๆ  ภายในตำบล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(กลุ่มแม่บ้าน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เกษตรกร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ประมง ฯลฯ)</w:t>
            </w:r>
          </w:p>
        </w:tc>
        <w:tc>
          <w:tcPr>
            <w:tcW w:w="2268" w:type="dxa"/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เพื่อสนับสนุนการจัดตั้งกลุ่ม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ที่ถูกต้องตามกฎหมายและสนับ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ุน</w:t>
            </w:r>
            <w:proofErr w:type="spellEnd"/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การประกอบอาชีพต่างๆ</w:t>
            </w:r>
          </w:p>
        </w:tc>
        <w:tc>
          <w:tcPr>
            <w:tcW w:w="1843" w:type="dxa"/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สนับสนุนกลุ่มอาชีพต่างๆ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ในการประกอบกิจการ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20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๐,๐๐๐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20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๐,๐๐๐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20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๐,๐๐๐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20</w:t>
            </w: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0,000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20</w:t>
            </w: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0,000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63" w:type="dxa"/>
          </w:tcPr>
          <w:p w:rsidR="007007F4" w:rsidRPr="00B6378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6378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มีอาชีพและมีคุณภาพชีวิต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B6378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ที่ดีขึ้น</w:t>
            </w:r>
          </w:p>
        </w:tc>
        <w:tc>
          <w:tcPr>
            <w:tcW w:w="1775" w:type="dxa"/>
          </w:tcPr>
          <w:p w:rsidR="007007F4" w:rsidRPr="00B6378B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6378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กลุ่มอาชีพในตำบลมีราย</w:t>
            </w:r>
          </w:p>
          <w:p w:rsidR="007007F4" w:rsidRPr="00B6378B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6378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ได้เพิ่มและลดปัญหาการ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6378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ว่างงาน</w:t>
            </w:r>
          </w:p>
        </w:tc>
        <w:tc>
          <w:tcPr>
            <w:tcW w:w="1202" w:type="dxa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กองสวัสดิการฯ</w:t>
            </w:r>
          </w:p>
        </w:tc>
      </w:tr>
      <w:tr w:rsidR="007007F4" w:rsidRPr="002A0990" w:rsidTr="003C77CB">
        <w:tc>
          <w:tcPr>
            <w:tcW w:w="560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๒.</w:t>
            </w:r>
          </w:p>
        </w:tc>
        <w:tc>
          <w:tcPr>
            <w:tcW w:w="1850" w:type="dxa"/>
          </w:tcPr>
          <w:p w:rsidR="007007F4" w:rsidRPr="00A71968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โครงการสนับสนุนพันธุ์พืช/พันธุ์สัตว์/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ปุ๋ยและผลิตภัณฑ์ยาสำหรับกลุ่มอาชีพ</w:t>
            </w:r>
          </w:p>
        </w:tc>
        <w:tc>
          <w:tcPr>
            <w:tcW w:w="2268" w:type="dxa"/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เพื่อสนับสนุนกลุ่มที่ถูกต้องตามกฎหมายและสนับสนุนการประกอบอาชีพต่างๆ</w:t>
            </w:r>
          </w:p>
        </w:tc>
        <w:tc>
          <w:tcPr>
            <w:tcW w:w="1843" w:type="dxa"/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สนับสนุนกลุ่มอาชีพเกษตรกรรม กลุ่มอาชีพประมง และประชาชนทั่วไป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๐,๐๐๐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๐,๐๐๐</w:t>
            </w:r>
          </w:p>
        </w:tc>
        <w:tc>
          <w:tcPr>
            <w:tcW w:w="993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๐,๐๐๐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0,000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0,000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3" w:type="dxa"/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เพิ่มรายได้และมีคุณภาพชีวิตที่ดีขึ้น</w:t>
            </w:r>
          </w:p>
        </w:tc>
        <w:tc>
          <w:tcPr>
            <w:tcW w:w="1775" w:type="dxa"/>
          </w:tcPr>
          <w:p w:rsidR="007007F4" w:rsidRPr="00A71968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กลุ่มอาชีพในตำบลมีราย</w:t>
            </w:r>
          </w:p>
          <w:p w:rsidR="007007F4" w:rsidRPr="00A71968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ได้เพิ่มและลดปัญหาการ</w:t>
            </w:r>
          </w:p>
          <w:p w:rsidR="007007F4" w:rsidRPr="00A71968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ว่างงานและลดต้นทุน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202" w:type="dxa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กองสวัสดิการฯ</w:t>
            </w:r>
          </w:p>
        </w:tc>
      </w:tr>
      <w:tr w:rsidR="007007F4" w:rsidRPr="002A0990" w:rsidTr="003C77CB">
        <w:tc>
          <w:tcPr>
            <w:tcW w:w="560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๓.</w:t>
            </w:r>
          </w:p>
        </w:tc>
        <w:tc>
          <w:tcPr>
            <w:tcW w:w="1850" w:type="dxa"/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โครงการจัดตั้งธนาคารปู</w:t>
            </w:r>
          </w:p>
        </w:tc>
        <w:tc>
          <w:tcPr>
            <w:tcW w:w="2268" w:type="dxa"/>
          </w:tcPr>
          <w:p w:rsidR="007007F4" w:rsidRPr="00A71968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เพื่อส่งเสริมการประกอบอาชีพ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ของชาวประมง</w:t>
            </w:r>
          </w:p>
        </w:tc>
        <w:tc>
          <w:tcPr>
            <w:tcW w:w="1843" w:type="dxa"/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สนับสนุนกลุ่มอาชีพประมง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๐,๐๐๐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๐,๐๐๐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5๐,๐๐๐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๐,๐๐๐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5๐,๐๐๐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3" w:type="dxa"/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กลุ่มผู้เข้าร่วมโครงการ</w:t>
            </w: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คุณภาพชีวิตที่ดีขึ้น</w:t>
            </w:r>
          </w:p>
        </w:tc>
        <w:tc>
          <w:tcPr>
            <w:tcW w:w="1775" w:type="dxa"/>
          </w:tcPr>
          <w:p w:rsidR="007007F4" w:rsidRPr="00A71968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กลุ่มชาวประมงมีรายได้</w:t>
            </w:r>
          </w:p>
          <w:p w:rsidR="007007F4" w:rsidRPr="00A71968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เพิ่มและลดปัญหาการ</w:t>
            </w:r>
          </w:p>
          <w:p w:rsidR="007007F4" w:rsidRPr="00A71968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ว่างงานและสร้างการมี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ส่วนร่วมในการบริหาร</w:t>
            </w:r>
          </w:p>
        </w:tc>
        <w:tc>
          <w:tcPr>
            <w:tcW w:w="1202" w:type="dxa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</w:tc>
      </w:tr>
      <w:tr w:rsidR="007007F4" w:rsidRPr="002A0990" w:rsidTr="003C77C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๔.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โครงการสนับสนุนการทำไร่นาสวนผสม การเกษตรกรรมแบบผสมผสาน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1F0C52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เพื่อส่งเสริมการประกอบอาชีพ 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การเกษตรกรรม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สนับสนุนกลุ่มอาชีพเกษตรกรรม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10๐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10๐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10๐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10๐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10๐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1F0C52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ผู้เข้าร่วมโครงการ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สามารถลดรายจ่าย เพิ่ม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รายได้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กลุ่มอาชีพเกษตรกรใน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ตำบลมีรายได้เพิ่มและ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ลดปัญหาการว่างงาน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</w:tc>
      </w:tr>
    </w:tbl>
    <w:p w:rsidR="007007F4" w:rsidRDefault="007007F4" w:rsidP="007007F4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7007F4" w:rsidRDefault="007007F4" w:rsidP="007007F4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7007F4" w:rsidRDefault="007007F4" w:rsidP="007007F4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7007F4" w:rsidRDefault="007007F4" w:rsidP="007007F4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7007F4" w:rsidRDefault="007007F4" w:rsidP="007007F4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7007F4" w:rsidRDefault="007007F4" w:rsidP="007007F4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2162"/>
        <w:gridCol w:w="2127"/>
        <w:gridCol w:w="1672"/>
        <w:gridCol w:w="992"/>
        <w:gridCol w:w="992"/>
        <w:gridCol w:w="1021"/>
        <w:gridCol w:w="1035"/>
        <w:gridCol w:w="1092"/>
        <w:gridCol w:w="992"/>
        <w:gridCol w:w="1775"/>
        <w:gridCol w:w="1202"/>
      </w:tblGrid>
      <w:tr w:rsidR="007007F4" w:rsidRPr="002A0990" w:rsidTr="003C77CB">
        <w:trPr>
          <w:cantSplit/>
        </w:trPr>
        <w:tc>
          <w:tcPr>
            <w:tcW w:w="560" w:type="dxa"/>
            <w:vMerge w:val="restart"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2162" w:type="dxa"/>
            <w:vMerge w:val="restart"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881DB1">
              <w:rPr>
                <w:rFonts w:ascii="TH SarabunIT๙" w:eastAsia="Cordia New" w:hAnsi="TH SarabunIT๙" w:cs="TH SarabunIT๙"/>
                <w:sz w:val="24"/>
                <w:szCs w:val="24"/>
              </w:rPr>
              <w:t>/</w:t>
            </w: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2127" w:type="dxa"/>
            <w:vMerge w:val="restart"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672" w:type="dxa"/>
            <w:vMerge w:val="restart"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881DB1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5132" w:type="dxa"/>
            <w:gridSpan w:val="5"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881DB1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775" w:type="dxa"/>
            <w:vMerge w:val="restart"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</w:t>
            </w: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ที่คาดว่าจะได้รับ</w:t>
            </w:r>
          </w:p>
        </w:tc>
        <w:tc>
          <w:tcPr>
            <w:tcW w:w="1202" w:type="dxa"/>
            <w:vMerge w:val="restart"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7007F4" w:rsidRPr="002A0990" w:rsidTr="003C77CB">
        <w:trPr>
          <w:cantSplit/>
        </w:trPr>
        <w:tc>
          <w:tcPr>
            <w:tcW w:w="560" w:type="dxa"/>
            <w:vMerge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62" w:type="dxa"/>
            <w:vMerge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7" w:type="dxa"/>
            <w:vMerge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2" w:type="dxa"/>
            <w:vMerge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566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021" w:type="dxa"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8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035" w:type="dxa"/>
            <w:vAlign w:val="center"/>
          </w:tcPr>
          <w:p w:rsidR="007007F4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2569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092" w:type="dxa"/>
            <w:vAlign w:val="center"/>
          </w:tcPr>
          <w:p w:rsidR="007007F4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2570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Merge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75" w:type="dxa"/>
            <w:vMerge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2" w:type="dxa"/>
            <w:vMerge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7007F4" w:rsidRPr="002A0990" w:rsidTr="003C77C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5</w:t>
            </w:r>
            <w:r w:rsidRPr="00881DB1">
              <w:rPr>
                <w:rFonts w:ascii="TH SarabunIT๙" w:eastAsia="Cordia New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โครงการสนับสนุนกลุ่มกองทุนหมู่บ้านกองทุนแม่ของแผ่นดิน</w:t>
            </w:r>
            <w:r w:rsidRPr="00881DB1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, </w:t>
            </w: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กองทุนสวัสดิการชุมชน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เพื่อส่งเสริมการประกอบอาชีพ 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การสร้างรายได้และส่งเสริม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การออมให้แก่ประชาชน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สนับสนุนกลุ่ม/กองทุน</w:t>
            </w: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ในตำบล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10๐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10๐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10๐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10๐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10๐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มีการสมทบกองทุน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ปีละ 1 ครั้ง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กองทุนมีงบประมาณ</w:t>
            </w:r>
          </w:p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ในการบริหารจัดการ</w:t>
            </w:r>
          </w:p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ประชาชนสามารถพึ่งพา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ตนเองได้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</w:tc>
      </w:tr>
      <w:tr w:rsidR="007007F4" w:rsidRPr="002A0990" w:rsidTr="003C77C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</w:t>
            </w: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โครงการดำเนินงานตามแนวพระราชดำริหลักปรัชญาเศรษฐกิจพอเพียง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เพื่อส่งเสริมการดำเนินงานตาม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หลักปรัชญาเศรษฐกิจพอเพียง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ประชาชนในตำบล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</w:t>
            </w: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0,000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</w:t>
            </w: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0,000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,000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,000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,000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หลักปรัชญา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เศรษฐกิจพอเพียง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ประชาชนในตำบลได้</w:t>
            </w:r>
          </w:p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เรียนรู้เกี่ยวกับกิจกรรม</w:t>
            </w:r>
          </w:p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ตามปรัชญาเศรษฐกิจ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พอเพียง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</w:tc>
      </w:tr>
      <w:tr w:rsidR="007007F4" w:rsidRPr="002A0990" w:rsidTr="003C77CB">
        <w:tc>
          <w:tcPr>
            <w:tcW w:w="560" w:type="dxa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</w:t>
            </w: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2162" w:type="dxa"/>
          </w:tcPr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โครงการอบรมถ่ายทอดความรู้เกี่ยวกับการประกอบอาชีพต่างๆ หรือตามโครงการ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เศรษฐกิจพอเพียง</w:t>
            </w:r>
          </w:p>
        </w:tc>
        <w:tc>
          <w:tcPr>
            <w:tcW w:w="2127" w:type="dxa"/>
          </w:tcPr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เพื่อเพิ่มความรู้ให้กับประชาชน</w:t>
            </w:r>
          </w:p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ที่สนใจหรือว่างงานให้มีความรู้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ในการประกอบอาชีพหรือสร้างรายได้</w:t>
            </w:r>
          </w:p>
        </w:tc>
        <w:tc>
          <w:tcPr>
            <w:tcW w:w="1672" w:type="dxa"/>
          </w:tcPr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ประชาชนหรือกลุ่มอาชีพในตำบล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</w:t>
            </w:r>
            <w:r w:rsidRPr="00B70AF5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021" w:type="dxa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</w:rPr>
              <w:t>50,000</w:t>
            </w:r>
          </w:p>
        </w:tc>
        <w:tc>
          <w:tcPr>
            <w:tcW w:w="1035" w:type="dxa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</w:rPr>
              <w:t>50,000</w:t>
            </w:r>
          </w:p>
        </w:tc>
        <w:tc>
          <w:tcPr>
            <w:tcW w:w="1092" w:type="dxa"/>
          </w:tcPr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</w:rPr>
              <w:t>50,000</w:t>
            </w:r>
          </w:p>
        </w:tc>
        <w:tc>
          <w:tcPr>
            <w:tcW w:w="992" w:type="dxa"/>
          </w:tcPr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หลักปรัชญา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เศรษฐกิจพอเพียง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7007F4" w:rsidRPr="00B70AF5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ประชาชนในตำบลได้</w:t>
            </w:r>
          </w:p>
          <w:p w:rsidR="007007F4" w:rsidRPr="00B70AF5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เรียนรู้เกี่ยวกับกิจกรรม</w:t>
            </w:r>
          </w:p>
          <w:p w:rsidR="007007F4" w:rsidRPr="00B70AF5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ตามปรัชญาเศรษฐกิจ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พอเพียง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</w:tc>
      </w:tr>
      <w:tr w:rsidR="007007F4" w:rsidRPr="002A0990" w:rsidTr="003C77CB">
        <w:tc>
          <w:tcPr>
            <w:tcW w:w="560" w:type="dxa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8</w:t>
            </w: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62" w:type="dxa"/>
          </w:tcPr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โครงการส่งเสริมอาชีพ</w:t>
            </w:r>
          </w:p>
        </w:tc>
        <w:tc>
          <w:tcPr>
            <w:tcW w:w="2127" w:type="dxa"/>
          </w:tcPr>
          <w:p w:rsidR="007007F4" w:rsidRPr="00B70AF5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เพื่อส่งเสริมเพิ่มความรู้ ความ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สามารถให้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กับประชาชน</w:t>
            </w: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ในพื้นที่</w:t>
            </w:r>
          </w:p>
        </w:tc>
        <w:tc>
          <w:tcPr>
            <w:tcW w:w="1672" w:type="dxa"/>
          </w:tcPr>
          <w:p w:rsidR="007007F4" w:rsidRPr="00B70AF5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กลุ่มอาชีพ กลุ่มส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</w:t>
            </w: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รี แม่บ้าน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และประชาชนทั่วไป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40,000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40,000</w:t>
            </w:r>
          </w:p>
        </w:tc>
        <w:tc>
          <w:tcPr>
            <w:tcW w:w="1021" w:type="dxa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40,000</w:t>
            </w:r>
          </w:p>
        </w:tc>
        <w:tc>
          <w:tcPr>
            <w:tcW w:w="1035" w:type="dxa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40,000</w:t>
            </w:r>
          </w:p>
        </w:tc>
        <w:tc>
          <w:tcPr>
            <w:tcW w:w="1092" w:type="dxa"/>
          </w:tcPr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40,000</w:t>
            </w:r>
          </w:p>
        </w:tc>
        <w:tc>
          <w:tcPr>
            <w:tcW w:w="992" w:type="dxa"/>
          </w:tcPr>
          <w:p w:rsidR="007007F4" w:rsidRPr="00B70AF5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การฝึกอบรมอาชีพมีการ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สร้างรายได้มากขึ้น</w:t>
            </w:r>
          </w:p>
        </w:tc>
        <w:tc>
          <w:tcPr>
            <w:tcW w:w="1775" w:type="dxa"/>
            <w:vAlign w:val="center"/>
          </w:tcPr>
          <w:p w:rsidR="007007F4" w:rsidRPr="00B70AF5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ความรู้ในการ</w:t>
            </w:r>
          </w:p>
          <w:p w:rsidR="007007F4" w:rsidRPr="00B70AF5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ประกอบอาชีพ สามารถ</w:t>
            </w:r>
          </w:p>
          <w:p w:rsidR="007007F4" w:rsidRPr="00B70AF5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นำไปสร้างรายได้ให้แก่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ชุมชนและครอบครัว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</w:tc>
      </w:tr>
    </w:tbl>
    <w:p w:rsidR="00FD5FDE" w:rsidRPr="00FD5FDE" w:rsidRDefault="00FD5FDE" w:rsidP="007007F4">
      <w:pPr>
        <w:spacing w:after="0" w:line="216" w:lineRule="auto"/>
        <w:rPr>
          <w:rFonts w:ascii="TH SarabunIT๙" w:hAnsi="TH SarabunIT๙" w:cs="TH SarabunIT๙"/>
          <w:b/>
          <w:bCs/>
          <w:sz w:val="28"/>
          <w:cs/>
        </w:rPr>
      </w:pPr>
    </w:p>
    <w:p w:rsidR="00FD5FDE" w:rsidRDefault="00FD5FD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5FDE" w:rsidRDefault="00FD5FD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77CB" w:rsidRDefault="003C77C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77CB" w:rsidRDefault="003C77C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77CB" w:rsidRDefault="003C77C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77CB" w:rsidRDefault="003C77C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91438" w:rsidRDefault="00A91438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93070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E23D5D" wp14:editId="6B590F05">
                <wp:simplePos x="0" y="0"/>
                <wp:positionH relativeFrom="column">
                  <wp:posOffset>8774430</wp:posOffset>
                </wp:positionH>
                <wp:positionV relativeFrom="paragraph">
                  <wp:posOffset>251460</wp:posOffset>
                </wp:positionV>
                <wp:extent cx="914400" cy="304800"/>
                <wp:effectExtent l="0" t="0" r="19050" b="1905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C77CB" w:rsidRPr="00893070" w:rsidRDefault="003C77CB" w:rsidP="001B6B1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 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2/2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8" style="position:absolute;left:0;text-align:left;margin-left:690.9pt;margin-top:19.8pt;width:1in;height:24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" fillcolor="window" strokecolor="#70ad47" strokeweight="1pt">
                <v:textbox>
                  <w:txbxContent>
                    <w:p w:rsidR="00BF640D" w:rsidRPr="00893070" w:rsidRDefault="00BF640D" w:rsidP="001B6B1F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 0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2/2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5444" w:type="dxa"/>
        <w:tblInd w:w="93" w:type="dxa"/>
        <w:tblLook w:val="04A0" w:firstRow="1" w:lastRow="0" w:firstColumn="1" w:lastColumn="0" w:noHBand="0" w:noVBand="1"/>
      </w:tblPr>
      <w:tblGrid>
        <w:gridCol w:w="456"/>
        <w:gridCol w:w="2411"/>
        <w:gridCol w:w="1957"/>
        <w:gridCol w:w="1786"/>
        <w:gridCol w:w="719"/>
        <w:gridCol w:w="719"/>
        <w:gridCol w:w="1053"/>
        <w:gridCol w:w="1053"/>
        <w:gridCol w:w="1053"/>
        <w:gridCol w:w="1520"/>
        <w:gridCol w:w="1558"/>
        <w:gridCol w:w="1159"/>
      </w:tblGrid>
      <w:tr w:rsidR="001B6B1F" w:rsidRPr="001B6B1F" w:rsidTr="000820CB">
        <w:trPr>
          <w:trHeight w:val="2516"/>
        </w:trPr>
        <w:tc>
          <w:tcPr>
            <w:tcW w:w="154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7AA" w:rsidRPr="005B3F0A" w:rsidRDefault="001B6B1F" w:rsidP="001B6B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รายละเอียดโครงการพัฒนา</w:t>
            </w:r>
          </w:p>
          <w:p w:rsidR="001B27AA" w:rsidRPr="005B3F0A" w:rsidRDefault="001B27AA" w:rsidP="001B6B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แผนพัฒนาท้องถิ่น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(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พ.ศ.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2566  </w:t>
            </w:r>
            <w:r w:rsidRPr="005B3F0A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-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2570)</w:t>
            </w:r>
          </w:p>
          <w:p w:rsidR="001B27AA" w:rsidRPr="005B3F0A" w:rsidRDefault="001B27AA" w:rsidP="001B6B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สำหรับ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โครงการที่เกินศักยภาพขององค์กรปกครองส่วนท้องถิ่น</w:t>
            </w:r>
            <w:r w:rsidR="00187D8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ที่ใช้สำหรับการประสานแผนพัฒนาท้องถิ่น</w:t>
            </w:r>
          </w:p>
          <w:p w:rsidR="00376A4E" w:rsidRDefault="001B27AA" w:rsidP="001B6B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องค์การบริหารส่วนตำบลระวะ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อำเภอระโนด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="00376A4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จังหวัดสงขลา</w:t>
            </w:r>
          </w:p>
          <w:p w:rsidR="001B27AA" w:rsidRPr="005B3F0A" w:rsidRDefault="001B27AA" w:rsidP="00376A4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ก.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ยุทธศาสตร์จังหวัดที่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1 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พัฒนาภาคการเก</w:t>
            </w:r>
            <w:r w:rsidRPr="005B3F0A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ษ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ตร อุตสาหกรรม การค้า การลงทุน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การท่องเที่ยวและบริการเพื่อสร้างความเจริญทางเศรษฐกิจอย่างมีเสถียรภาพ</w:t>
            </w:r>
          </w:p>
          <w:p w:rsidR="001B27AA" w:rsidRPr="005B3F0A" w:rsidRDefault="001B27AA" w:rsidP="00376A4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ข.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ยุทธศาสตร์การพัฒนาขององค์กรปกครองส่วนท้องถิ่นในเขตจังหวัด ยุทธศาสตร์ที่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1.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พัฒนาโครงสร้างพื้นฐานและโครงข่ายการคมนาคม</w:t>
            </w:r>
          </w:p>
          <w:p w:rsidR="001B27AA" w:rsidRPr="005B3F0A" w:rsidRDefault="001B27AA" w:rsidP="001B6B1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1.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ยุทธศาสตร์ด้านโครงสร้างพื้นฐาน</w:t>
            </w:r>
          </w:p>
          <w:p w:rsidR="001B6B1F" w:rsidRPr="003804F0" w:rsidRDefault="001B27AA" w:rsidP="001B6B1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  1.1 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  <w:r w:rsidRPr="005B3F0A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อุตสาหกรรมและการโยธา</w:t>
            </w:r>
          </w:p>
        </w:tc>
      </w:tr>
      <w:tr w:rsidR="000820CB" w:rsidRPr="000820CB" w:rsidTr="000820CB">
        <w:trPr>
          <w:trHeight w:val="367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0820CB" w:rsidRPr="000820CB" w:rsidTr="003804F0">
        <w:trPr>
          <w:trHeight w:val="1000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0820CB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0820CB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0820CB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0820CB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DB622D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0820CB" w:rsidRPr="00DB622D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DB622D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0820CB" w:rsidRPr="00DB622D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DB622D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0820CB" w:rsidRPr="00DB622D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DB622D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0820CB" w:rsidRPr="00DB622D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DB622D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0820CB" w:rsidRPr="00DB622D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0820CB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0820CB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0820CB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820CB" w:rsidRPr="000820CB" w:rsidTr="000820CB">
        <w:trPr>
          <w:trHeight w:val="135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1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โครงการปรับปรุงถนนลูกรัง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สายคันคลองคึกฤทธิ์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ฝั่งทิศตะวันออก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หมู่ที่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4,6,7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ได้ดี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ถนนกว้าง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6.00 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ยาว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4,500.00 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9,000,000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9,000,000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9,000,000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ถนนที่สามารถ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สัญจรได้สะดวก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และป้องกันน้ำท่วม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0820CB" w:rsidRPr="000820CB" w:rsidTr="000820CB">
        <w:trPr>
          <w:trHeight w:val="162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2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โครงการก่อสร้างถนน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proofErr w:type="spellStart"/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.สายคันคลองคึกฤทธิ์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ฝั่งทิศตะวันออก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4,6,7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ได้ดี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ถนนกว้าง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6.00 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ยาว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4,500.00 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0"/>
                <w:szCs w:val="20"/>
              </w:rPr>
              <w:t>18,000,000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0"/>
                <w:szCs w:val="20"/>
              </w:rPr>
              <w:t>18,000,000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0"/>
                <w:szCs w:val="20"/>
              </w:rPr>
              <w:t>18,000,000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ถนนที่สามารถ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สัญจรได้สะดวก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0820CB" w:rsidRPr="000820CB" w:rsidTr="000820CB">
        <w:trPr>
          <w:trHeight w:val="14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3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โครงการก่อสร้างถนน</w:t>
            </w:r>
            <w:proofErr w:type="spellStart"/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แอสฟัลติกก์</w:t>
            </w:r>
            <w:proofErr w:type="spellEnd"/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คอนกรีตสายคันคลองคึกฤทธิ์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ฝั่งทิศตะวันออก หมู่ที่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4,6,7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ได้ดี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ถนนกว้าง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6.00 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ยาว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4,500.00 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0"/>
                <w:szCs w:val="20"/>
              </w:rPr>
              <w:t>20,000,000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0"/>
                <w:szCs w:val="20"/>
              </w:rPr>
              <w:t>20,000,000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0"/>
                <w:szCs w:val="20"/>
              </w:rPr>
              <w:t>20,000,000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ถนนยกระดับเพื่อ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ให้สัญจรไปมาได้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</w:tbl>
    <w:p w:rsidR="001B6B1F" w:rsidRPr="001B27AA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5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2267"/>
        <w:gridCol w:w="1870"/>
        <w:gridCol w:w="1535"/>
        <w:gridCol w:w="1136"/>
        <w:gridCol w:w="1134"/>
        <w:gridCol w:w="1049"/>
        <w:gridCol w:w="1045"/>
        <w:gridCol w:w="1045"/>
        <w:gridCol w:w="1454"/>
        <w:gridCol w:w="1491"/>
        <w:gridCol w:w="1111"/>
      </w:tblGrid>
      <w:tr w:rsidR="003804F0" w:rsidRPr="003804F0" w:rsidTr="00113EA7">
        <w:trPr>
          <w:trHeight w:val="370"/>
        </w:trPr>
        <w:tc>
          <w:tcPr>
            <w:tcW w:w="437" w:type="dxa"/>
            <w:vMerge w:val="restart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ที่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vMerge w:val="restart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0" w:type="dxa"/>
            <w:vMerge w:val="restart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Merge w:val="restart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09" w:type="dxa"/>
            <w:gridSpan w:val="5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454" w:type="dxa"/>
            <w:vMerge w:val="restart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vMerge w:val="restart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1" w:type="dxa"/>
            <w:vMerge w:val="restart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3804F0" w:rsidRPr="003804F0" w:rsidTr="00113EA7">
        <w:trPr>
          <w:trHeight w:val="740"/>
        </w:trPr>
        <w:tc>
          <w:tcPr>
            <w:tcW w:w="437" w:type="dxa"/>
            <w:vMerge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Merge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vMerge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45" w:type="dxa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45" w:type="dxa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454" w:type="dxa"/>
            <w:vMerge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91" w:type="dxa"/>
            <w:vMerge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vMerge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3804F0" w:rsidRPr="003804F0" w:rsidTr="004A4E7A">
        <w:trPr>
          <w:trHeight w:val="1130"/>
        </w:trPr>
        <w:tc>
          <w:tcPr>
            <w:tcW w:w="437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4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โครงการปรับปรุงถนนลูกรัง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สายคันคลองคึกฤทธิ์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ฝั่งทิศตะวันตก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หมู่ที่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1,2,3 </w:t>
            </w:r>
          </w:p>
          <w:p w:rsidR="003804F0" w:rsidRPr="003804F0" w:rsidRDefault="003804F0" w:rsidP="004A4E7A">
            <w:pPr>
              <w:tabs>
                <w:tab w:val="center" w:pos="102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70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ได้ดี</w:t>
            </w:r>
          </w:p>
        </w:tc>
        <w:tc>
          <w:tcPr>
            <w:tcW w:w="1535" w:type="dxa"/>
            <w:shd w:val="clear" w:color="auto" w:fill="auto"/>
            <w:noWrap/>
            <w:hideMark/>
          </w:tcPr>
          <w:p w:rsidR="003804F0" w:rsidRPr="003804F0" w:rsidRDefault="003804F0" w:rsidP="004A4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ถนนกว้าง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6.00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  <w:r w:rsidR="004A4E7A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ยาว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7,300.00  </w:t>
            </w:r>
            <w:proofErr w:type="spellStart"/>
            <w:r w:rsidR="004A4E7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</w:t>
            </w:r>
            <w:proofErr w:type="spellEnd"/>
            <w:r w:rsidR="004A4E7A">
              <w:rPr>
                <w:rFonts w:ascii="TH SarabunIT๙" w:eastAsia="Times New Roman" w:hAnsi="TH SarabunIT๙" w:cs="TH SarabunIT๙"/>
                <w:sz w:val="24"/>
                <w:szCs w:val="24"/>
              </w:rPr>
              <w:t>i</w:t>
            </w:r>
            <w:r w:rsidR="004A4E7A">
              <w:rPr>
                <w:rFonts w:ascii="TH SarabunIT๙" w:eastAsia="Times New Roman" w:hAnsi="TH SarabunIT๙" w:cs="TH SarabunIT๙"/>
                <w:sz w:val="24"/>
                <w:szCs w:val="24"/>
              </w:rPr>
              <w:tab/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3804F0" w:rsidRPr="004A4E7A" w:rsidRDefault="003804F0" w:rsidP="004A4E7A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3804F0" w:rsidRPr="004A4E7A" w:rsidRDefault="003804F0" w:rsidP="004A4E7A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15,000,000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3804F0" w:rsidRPr="004A4E7A" w:rsidRDefault="003804F0" w:rsidP="004A4E7A">
            <w:pPr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15,000,000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4A4E7A" w:rsidRDefault="003804F0" w:rsidP="004A4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15,000,000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4A4E7A" w:rsidRDefault="003804F0" w:rsidP="004A4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1454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ร้อยละ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80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ถนนที่สามารถ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สัญจรได้สะดวก</w:t>
            </w:r>
          </w:p>
          <w:p w:rsidR="003804F0" w:rsidRPr="003804F0" w:rsidRDefault="003804F0" w:rsidP="004A4E7A">
            <w:pPr>
              <w:tabs>
                <w:tab w:val="center" w:pos="6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4A4E7A" w:rsidRDefault="003804F0" w:rsidP="004A4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3804F0" w:rsidRPr="003804F0" w:rsidTr="004A4E7A">
        <w:trPr>
          <w:trHeight w:val="1260"/>
        </w:trPr>
        <w:tc>
          <w:tcPr>
            <w:tcW w:w="437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โครงการก่อสร้างถนน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proofErr w:type="spellStart"/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.สายคันคลองคึกฤทธิ์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ฝั่งตะวันตก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1,2,3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70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ได้ดี</w:t>
            </w:r>
          </w:p>
        </w:tc>
        <w:tc>
          <w:tcPr>
            <w:tcW w:w="153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ถนนกว้าง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6.00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ยาว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7,300.00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30,000,000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30,000,000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30,000,000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54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ถนนที่สามารถ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สัญจรได้สะดวก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3804F0" w:rsidRPr="003804F0" w:rsidTr="00113EA7">
        <w:trPr>
          <w:trHeight w:val="1253"/>
        </w:trPr>
        <w:tc>
          <w:tcPr>
            <w:tcW w:w="437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6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โครงการก่อสร้างถนน</w:t>
            </w:r>
            <w:proofErr w:type="spellStart"/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แอสฟัลติกก์</w:t>
            </w:r>
            <w:proofErr w:type="spellEnd"/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คอนกรีตสายคันคลองคึกฤทธิ์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ฝั่งทิศตะวันตก หมู่ที่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1,2,3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ได้ดี</w:t>
            </w:r>
          </w:p>
        </w:tc>
        <w:tc>
          <w:tcPr>
            <w:tcW w:w="153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ถนนกว้าง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6.00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ยาว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7,300.00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35,000,000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35,000,000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35,000,000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54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ร้อยละ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80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ถนนยกระดับเพื่อ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ให้สัญจรไปมาได้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3804F0" w:rsidRPr="003804F0" w:rsidTr="00113EA7">
        <w:trPr>
          <w:trHeight w:val="1162"/>
        </w:trPr>
        <w:tc>
          <w:tcPr>
            <w:tcW w:w="437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7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67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โครงการปรับปรุงถนน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สาย</w:t>
            </w:r>
            <w:r w:rsidR="00A71E7C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บ้านหัว</w:t>
            </w:r>
            <w:proofErr w:type="spellStart"/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โหนด</w:t>
            </w:r>
            <w:proofErr w:type="spellEnd"/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- ชายเคือง หมู่ที่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1</w:t>
            </w:r>
          </w:p>
        </w:tc>
        <w:tc>
          <w:tcPr>
            <w:tcW w:w="1870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</w:tc>
        <w:tc>
          <w:tcPr>
            <w:tcW w:w="153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ถนนกว้าง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6.00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  <w:r w:rsidR="00113EA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ยาว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3,800.00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หนา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0.05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-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10,000,000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10,000,000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10,000,000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54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ถนนที่สามารถ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สัญจรได้สะดวก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3804F0" w:rsidRPr="003804F0" w:rsidTr="00113EA7">
        <w:trPr>
          <w:trHeight w:val="1095"/>
        </w:trPr>
        <w:tc>
          <w:tcPr>
            <w:tcW w:w="437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8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67" w:type="dxa"/>
            <w:shd w:val="clear" w:color="auto" w:fill="auto"/>
            <w:noWrap/>
            <w:hideMark/>
          </w:tcPr>
          <w:p w:rsidR="003804F0" w:rsidRPr="003804F0" w:rsidRDefault="00113EA7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ปรับปรุงถนนซอยวัดเบิก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70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</w:tc>
        <w:tc>
          <w:tcPr>
            <w:tcW w:w="1535" w:type="dxa"/>
            <w:shd w:val="clear" w:color="auto" w:fill="auto"/>
            <w:noWrap/>
            <w:hideMark/>
          </w:tcPr>
          <w:p w:rsidR="003804F0" w:rsidRPr="003804F0" w:rsidRDefault="003804F0" w:rsidP="00113EA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ถนนกว้าง </w:t>
            </w:r>
            <w:r w:rsidR="00113EA7">
              <w:rPr>
                <w:rFonts w:ascii="TH SarabunIT๙" w:eastAsia="Times New Roman" w:hAnsi="TH SarabunIT๙" w:cs="TH SarabunIT๙"/>
                <w:sz w:val="24"/>
                <w:szCs w:val="24"/>
              </w:rPr>
              <w:t>6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.00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  <w:r w:rsidR="00113EA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:rsidR="00113EA7" w:rsidRPr="003804F0" w:rsidRDefault="00113EA7" w:rsidP="00113EA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,000,000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noWrap/>
            <w:hideMark/>
          </w:tcPr>
          <w:p w:rsidR="00113EA7" w:rsidRPr="003804F0" w:rsidRDefault="00113EA7" w:rsidP="00113EA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,000,000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113EA7" w:rsidP="00113E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113EA7" w:rsidP="00113E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54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ถนนที่สามารถ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สัญจรได้สะดวก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3804F0" w:rsidRPr="003804F0" w:rsidTr="00113EA7">
        <w:trPr>
          <w:trHeight w:val="1149"/>
        </w:trPr>
        <w:tc>
          <w:tcPr>
            <w:tcW w:w="437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67" w:type="dxa"/>
            <w:shd w:val="clear" w:color="auto" w:fill="auto"/>
            <w:noWrap/>
            <w:hideMark/>
          </w:tcPr>
          <w:p w:rsidR="003804F0" w:rsidRPr="003804F0" w:rsidRDefault="00A71E7C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โครงการปรับปรุงถนน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</w:t>
            </w:r>
            <w:r w:rsidR="003804F0"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สายวัด</w:t>
            </w:r>
            <w:proofErr w:type="spellStart"/>
            <w:r w:rsidR="003804F0"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พร้าว</w:t>
            </w:r>
            <w:proofErr w:type="spellEnd"/>
            <w:r w:rsidR="003804F0"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-</w:t>
            </w:r>
            <w:r w:rsidR="003804F0"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="003804F0"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บึงน้อย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70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ได้ดี</w:t>
            </w:r>
          </w:p>
        </w:tc>
        <w:tc>
          <w:tcPr>
            <w:tcW w:w="153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ถนนกว้าง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5.00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ยาว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1,440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6,000,000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6,000,000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54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ถนนที่สามารถ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สัญจรได้สะดวก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4A4E7A" w:rsidRPr="003804F0" w:rsidTr="00113EA7">
        <w:trPr>
          <w:trHeight w:val="1149"/>
        </w:trPr>
        <w:tc>
          <w:tcPr>
            <w:tcW w:w="437" w:type="dxa"/>
            <w:shd w:val="clear" w:color="auto" w:fill="auto"/>
            <w:noWrap/>
          </w:tcPr>
          <w:p w:rsidR="004A4E7A" w:rsidRPr="003804F0" w:rsidRDefault="004A4E7A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  <w:noWrap/>
          </w:tcPr>
          <w:p w:rsidR="004A4E7A" w:rsidRDefault="004A4E7A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โครงการปรับปรุงถนนสายบ้านหน้าทอง-เลียบชายทะเลตำบล ระวะ</w:t>
            </w:r>
          </w:p>
        </w:tc>
        <w:tc>
          <w:tcPr>
            <w:tcW w:w="1870" w:type="dxa"/>
            <w:shd w:val="clear" w:color="auto" w:fill="auto"/>
            <w:noWrap/>
          </w:tcPr>
          <w:p w:rsidR="004A4E7A" w:rsidRPr="003804F0" w:rsidRDefault="004A4E7A" w:rsidP="004A4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4A4E7A" w:rsidRPr="003804F0" w:rsidRDefault="004A4E7A" w:rsidP="004A4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สะดวก รวดเร็ว </w:t>
            </w:r>
          </w:p>
          <w:p w:rsidR="004A4E7A" w:rsidRPr="003804F0" w:rsidRDefault="004A4E7A" w:rsidP="004A4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  <w:p w:rsidR="004A4E7A" w:rsidRPr="003804F0" w:rsidRDefault="004A4E7A" w:rsidP="004A4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และส่งเสริมการท่องเที่ยว</w:t>
            </w:r>
          </w:p>
        </w:tc>
        <w:tc>
          <w:tcPr>
            <w:tcW w:w="1535" w:type="dxa"/>
            <w:shd w:val="clear" w:color="auto" w:fill="auto"/>
            <w:noWrap/>
          </w:tcPr>
          <w:p w:rsidR="004A4E7A" w:rsidRPr="003804F0" w:rsidRDefault="004A4E7A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ปรับปรุงถนน กว้าง 6 เมตร </w:t>
            </w:r>
          </w:p>
        </w:tc>
        <w:tc>
          <w:tcPr>
            <w:tcW w:w="1136" w:type="dxa"/>
            <w:shd w:val="clear" w:color="auto" w:fill="auto"/>
            <w:noWrap/>
          </w:tcPr>
          <w:p w:rsidR="004A4E7A" w:rsidRPr="003804F0" w:rsidRDefault="004A4E7A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9,000,000</w:t>
            </w:r>
          </w:p>
        </w:tc>
        <w:tc>
          <w:tcPr>
            <w:tcW w:w="1134" w:type="dxa"/>
            <w:shd w:val="clear" w:color="auto" w:fill="auto"/>
            <w:noWrap/>
          </w:tcPr>
          <w:p w:rsidR="004A4E7A" w:rsidRPr="003804F0" w:rsidRDefault="004A4E7A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9,000,000</w:t>
            </w:r>
          </w:p>
        </w:tc>
        <w:tc>
          <w:tcPr>
            <w:tcW w:w="1049" w:type="dxa"/>
            <w:shd w:val="clear" w:color="auto" w:fill="auto"/>
            <w:noWrap/>
          </w:tcPr>
          <w:p w:rsidR="004A4E7A" w:rsidRPr="003804F0" w:rsidRDefault="004A4E7A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9,000,000</w:t>
            </w:r>
          </w:p>
        </w:tc>
        <w:tc>
          <w:tcPr>
            <w:tcW w:w="1045" w:type="dxa"/>
            <w:shd w:val="clear" w:color="auto" w:fill="auto"/>
            <w:noWrap/>
          </w:tcPr>
          <w:p w:rsidR="004A4E7A" w:rsidRPr="003804F0" w:rsidRDefault="004A4E7A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  <w:noWrap/>
          </w:tcPr>
          <w:p w:rsidR="004A4E7A" w:rsidRPr="003804F0" w:rsidRDefault="004A4E7A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noWrap/>
          </w:tcPr>
          <w:p w:rsidR="004A4E7A" w:rsidRPr="003804F0" w:rsidRDefault="004A4E7A" w:rsidP="004A4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</w:t>
            </w:r>
          </w:p>
          <w:p w:rsidR="004A4E7A" w:rsidRPr="003804F0" w:rsidRDefault="004A4E7A" w:rsidP="004A4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ถนนที่สามารถ</w:t>
            </w:r>
          </w:p>
          <w:p w:rsidR="004A4E7A" w:rsidRPr="003804F0" w:rsidRDefault="004A4E7A" w:rsidP="004A4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สัญจรได้สะดวก</w:t>
            </w:r>
          </w:p>
        </w:tc>
        <w:tc>
          <w:tcPr>
            <w:tcW w:w="1491" w:type="dxa"/>
            <w:shd w:val="clear" w:color="auto" w:fill="auto"/>
            <w:noWrap/>
          </w:tcPr>
          <w:p w:rsidR="004A4E7A" w:rsidRPr="003804F0" w:rsidRDefault="004A4E7A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</w:tc>
        <w:tc>
          <w:tcPr>
            <w:tcW w:w="1111" w:type="dxa"/>
            <w:shd w:val="clear" w:color="auto" w:fill="auto"/>
            <w:noWrap/>
          </w:tcPr>
          <w:p w:rsidR="004A4E7A" w:rsidRPr="003804F0" w:rsidRDefault="004A4E7A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292"/>
        <w:gridCol w:w="1889"/>
        <w:gridCol w:w="1723"/>
        <w:gridCol w:w="648"/>
        <w:gridCol w:w="1156"/>
        <w:gridCol w:w="1156"/>
        <w:gridCol w:w="1156"/>
        <w:gridCol w:w="1156"/>
        <w:gridCol w:w="1467"/>
        <w:gridCol w:w="1504"/>
        <w:gridCol w:w="1119"/>
      </w:tblGrid>
      <w:tr w:rsidR="005701FF" w:rsidRPr="005701FF" w:rsidTr="005701FF">
        <w:trPr>
          <w:trHeight w:val="369"/>
        </w:trPr>
        <w:tc>
          <w:tcPr>
            <w:tcW w:w="441" w:type="dxa"/>
            <w:vMerge w:val="restart"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3" w:type="dxa"/>
            <w:vMerge w:val="restart"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2" w:type="dxa"/>
            <w:gridSpan w:val="5"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467" w:type="dxa"/>
            <w:vMerge w:val="restart"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4" w:type="dxa"/>
            <w:vMerge w:val="restart"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9" w:type="dxa"/>
            <w:vMerge w:val="restart"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5701FF" w:rsidRPr="005701FF" w:rsidTr="005701FF">
        <w:trPr>
          <w:trHeight w:val="804"/>
        </w:trPr>
        <w:tc>
          <w:tcPr>
            <w:tcW w:w="441" w:type="dxa"/>
            <w:vMerge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292" w:type="dxa"/>
            <w:vMerge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vMerge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723" w:type="dxa"/>
            <w:vMerge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467" w:type="dxa"/>
            <w:vMerge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vMerge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vMerge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5701FF" w:rsidRPr="005701FF" w:rsidTr="005701FF">
        <w:trPr>
          <w:trHeight w:val="1356"/>
        </w:trPr>
        <w:tc>
          <w:tcPr>
            <w:tcW w:w="441" w:type="dxa"/>
            <w:shd w:val="clear" w:color="auto" w:fill="auto"/>
            <w:noWrap/>
            <w:hideMark/>
          </w:tcPr>
          <w:p w:rsidR="005701FF" w:rsidRPr="005701FF" w:rsidRDefault="005B2A63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11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92" w:type="dxa"/>
            <w:shd w:val="clear" w:color="auto" w:fill="auto"/>
            <w:noWrap/>
            <w:hideMark/>
          </w:tcPr>
          <w:p w:rsidR="005701FF" w:rsidRPr="005701FF" w:rsidRDefault="00113EA7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ปรับปรุงถนน</w:t>
            </w:r>
            <w:r w:rsidR="00A250D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        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สายวัดใหญ่ 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สามบ่อ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ได้ดี</w:t>
            </w:r>
          </w:p>
        </w:tc>
        <w:tc>
          <w:tcPr>
            <w:tcW w:w="1723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ถนนกว้าง</w:t>
            </w:r>
            <w:r w:rsidR="00BA4288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6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.00 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D54AC0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 w:rsidR="005701FF"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D54AC0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 w:rsidR="005701FF"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D54AC0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 w:rsidR="005701FF"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D54AC0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 w:rsidR="005701FF"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67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ถนนที่สามารถ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สัญจรได้สะดวก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04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5701FF" w:rsidRPr="005701FF" w:rsidTr="005701FF">
        <w:trPr>
          <w:trHeight w:val="1356"/>
        </w:trPr>
        <w:tc>
          <w:tcPr>
            <w:tcW w:w="441" w:type="dxa"/>
            <w:shd w:val="clear" w:color="auto" w:fill="auto"/>
            <w:noWrap/>
            <w:hideMark/>
          </w:tcPr>
          <w:p w:rsidR="005701FF" w:rsidRPr="005701FF" w:rsidRDefault="005B2A63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12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92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โครงการปรับปรุงถนน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สายบ้าน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เถรแก้ว - สำโรง</w:t>
            </w:r>
            <w:proofErr w:type="spellStart"/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แฉ้</w:t>
            </w:r>
            <w:proofErr w:type="spellEnd"/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หมู่ที่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1 - 6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23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ถนนกว้าง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5.00 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ยาว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1,350.00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หนา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0.05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648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5,000,000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5,000,000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5,000,000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Cs w:val="22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Cs w:val="22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Cs w:val="22"/>
              </w:rPr>
              <w:t> 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5,000,000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Cs w:val="22"/>
              </w:rPr>
              <w:t> </w:t>
            </w:r>
          </w:p>
        </w:tc>
        <w:tc>
          <w:tcPr>
            <w:tcW w:w="1467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ถนนที่สามารถ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สัญจรได้สะดวก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04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5701FF" w:rsidRPr="005701FF" w:rsidTr="005701FF">
        <w:trPr>
          <w:trHeight w:val="1898"/>
        </w:trPr>
        <w:tc>
          <w:tcPr>
            <w:tcW w:w="441" w:type="dxa"/>
            <w:shd w:val="clear" w:color="auto" w:fill="auto"/>
            <w:noWrap/>
            <w:hideMark/>
          </w:tcPr>
          <w:p w:rsidR="005701FF" w:rsidRPr="005701FF" w:rsidRDefault="005B2A63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13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92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โครงการติดตั้งไฟฟ้าแสงสว่าง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สาธารณะระบบพลังงานแสงอาทิตย์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เพื่อติดตั้งระบบไฟฟ้า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แสงสว่างภายในตำบล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23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จำนวนไม่น้อยกว่า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200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ชุด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648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0"/>
                <w:szCs w:val="20"/>
              </w:rPr>
              <w:t>-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0"/>
                <w:szCs w:val="20"/>
              </w:rPr>
              <w:t>20,000,000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0"/>
                <w:szCs w:val="20"/>
              </w:rPr>
              <w:t>20,000,000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67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หมู่บ้านมีไฟฟ้าแสง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สว่างทั่วถึง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04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หมู่บ้านมีไฟฟ้าแสง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สว่างระบบพลังงาน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แสงอาทิตย์ที่ช่วยประหยัดพลังงานทดแทนและค่าใช้จ่ายได้</w:t>
            </w:r>
          </w:p>
        </w:tc>
        <w:tc>
          <w:tcPr>
            <w:tcW w:w="1119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5701FF" w:rsidRPr="005701FF" w:rsidTr="00E53F54">
        <w:trPr>
          <w:trHeight w:val="1475"/>
        </w:trPr>
        <w:tc>
          <w:tcPr>
            <w:tcW w:w="441" w:type="dxa"/>
            <w:shd w:val="clear" w:color="auto" w:fill="auto"/>
            <w:noWrap/>
            <w:hideMark/>
          </w:tcPr>
          <w:p w:rsidR="005701FF" w:rsidRPr="005701FF" w:rsidRDefault="005B2A63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14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92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โครงการปรับปรุงภูมิทัศน์ชายทะเลบ้านหน้าทอง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889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เพื่อปรับปรุงให้เป็นสถานที่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ท่องเที่ยวพักผ่อนหย่อนใจ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6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สร้างสิ่งอำนวยความสะดวกเพื่อจัดจำหน่ายสินค้</w:t>
            </w:r>
            <w:r w:rsidR="00E53F5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าและรองรับการท่องเที่ยวเชิงธรรม</w:t>
            </w:r>
            <w:r w:rsidR="00204D8D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ชาติ</w:t>
            </w:r>
          </w:p>
        </w:tc>
        <w:tc>
          <w:tcPr>
            <w:tcW w:w="648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0"/>
                <w:szCs w:val="20"/>
              </w:rPr>
              <w:t>15,000,000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0"/>
                <w:szCs w:val="20"/>
              </w:rPr>
              <w:t>15,000,000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67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มีแหล่งท่องเที่ยว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1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แห่ง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04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ภายในตำบลมีแหล่ง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ท่องเที่ยวชายทะเล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สำหรับพักผ่อนและสร้างรายได้ให้กับขุมขน</w:t>
            </w:r>
          </w:p>
        </w:tc>
        <w:tc>
          <w:tcPr>
            <w:tcW w:w="1119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E53F54" w:rsidRPr="005701FF" w:rsidTr="00E53F54">
        <w:trPr>
          <w:trHeight w:val="1475"/>
        </w:trPr>
        <w:tc>
          <w:tcPr>
            <w:tcW w:w="441" w:type="dxa"/>
            <w:shd w:val="clear" w:color="auto" w:fill="auto"/>
            <w:noWrap/>
          </w:tcPr>
          <w:p w:rsidR="00E53F54" w:rsidRPr="005701FF" w:rsidRDefault="005B2A63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15</w:t>
            </w:r>
          </w:p>
        </w:tc>
        <w:tc>
          <w:tcPr>
            <w:tcW w:w="2292" w:type="dxa"/>
            <w:shd w:val="clear" w:color="auto" w:fill="auto"/>
            <w:noWrap/>
          </w:tcPr>
          <w:p w:rsidR="00E53F54" w:rsidRPr="00DD3CD5" w:rsidRDefault="00DD3CD5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โครงการติดตั้งกล้องวงจรปิด(</w:t>
            </w:r>
            <w:proofErr w:type="spellStart"/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cctv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)เพื่อการรักษาความสงบเรียบร้อยและความปลอดภัยในชีวิตและทรัพย์สิน(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บูรณา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การแก้ไขปัญหาอาชญากรรม)</w:t>
            </w:r>
          </w:p>
        </w:tc>
        <w:tc>
          <w:tcPr>
            <w:tcW w:w="1889" w:type="dxa"/>
            <w:shd w:val="clear" w:color="auto" w:fill="auto"/>
            <w:noWrap/>
          </w:tcPr>
          <w:p w:rsidR="00E53F54" w:rsidRPr="005701FF" w:rsidRDefault="00DD3CD5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ติดตั้งกล้องวงจรปิด(</w:t>
            </w:r>
            <w:proofErr w:type="spellStart"/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cctv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)เพื่อการรักษาความสงบเรียบร้อยและความปลอดภัยในชีวิตและทรัพย์สิน(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บูรณา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การแก้ไขปัญหาอาชญากรรม</w:t>
            </w:r>
          </w:p>
        </w:tc>
        <w:tc>
          <w:tcPr>
            <w:tcW w:w="1723" w:type="dxa"/>
            <w:shd w:val="clear" w:color="auto" w:fill="auto"/>
            <w:noWrap/>
          </w:tcPr>
          <w:p w:rsidR="00E53F54" w:rsidRPr="00DD3CD5" w:rsidRDefault="00DD3CD5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ติดตั้งกล้องวงจรปิด(</w:t>
            </w:r>
            <w:proofErr w:type="spellStart"/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cctv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ตำบลระวะ</w:t>
            </w:r>
          </w:p>
        </w:tc>
        <w:tc>
          <w:tcPr>
            <w:tcW w:w="648" w:type="dxa"/>
            <w:shd w:val="clear" w:color="auto" w:fill="auto"/>
            <w:noWrap/>
          </w:tcPr>
          <w:p w:rsidR="00E53F54" w:rsidRPr="005701FF" w:rsidRDefault="00E53F54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noWrap/>
          </w:tcPr>
          <w:p w:rsidR="00E53F54" w:rsidRPr="00DD3CD5" w:rsidRDefault="00DD3CD5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1,000,000</w:t>
            </w:r>
          </w:p>
        </w:tc>
        <w:tc>
          <w:tcPr>
            <w:tcW w:w="1156" w:type="dxa"/>
            <w:shd w:val="clear" w:color="auto" w:fill="auto"/>
            <w:noWrap/>
          </w:tcPr>
          <w:p w:rsidR="00E53F54" w:rsidRPr="005701FF" w:rsidRDefault="000D785B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1,000,000</w:t>
            </w:r>
          </w:p>
        </w:tc>
        <w:tc>
          <w:tcPr>
            <w:tcW w:w="1156" w:type="dxa"/>
            <w:shd w:val="clear" w:color="auto" w:fill="auto"/>
            <w:noWrap/>
          </w:tcPr>
          <w:p w:rsidR="00E53F54" w:rsidRPr="005701FF" w:rsidRDefault="00DD3CD5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sz w:val="20"/>
                <w:szCs w:val="20"/>
                <w:cs/>
              </w:rPr>
              <w:t>1,000,000</w:t>
            </w:r>
          </w:p>
        </w:tc>
        <w:tc>
          <w:tcPr>
            <w:tcW w:w="1156" w:type="dxa"/>
            <w:shd w:val="clear" w:color="auto" w:fill="auto"/>
            <w:noWrap/>
          </w:tcPr>
          <w:p w:rsidR="00E53F54" w:rsidRPr="005701FF" w:rsidRDefault="00E53F54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1467" w:type="dxa"/>
            <w:shd w:val="clear" w:color="auto" w:fill="auto"/>
            <w:noWrap/>
          </w:tcPr>
          <w:p w:rsidR="00E53F54" w:rsidRPr="005701FF" w:rsidRDefault="00DD3CD5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วงจรปิด(</w:t>
            </w:r>
            <w:proofErr w:type="spellStart"/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cctv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)เพื่อการรักษาความสงบเรียบร้อยและความปลอดภัยในชีวิตและทรัพย์สิน</w:t>
            </w:r>
          </w:p>
        </w:tc>
        <w:tc>
          <w:tcPr>
            <w:tcW w:w="1504" w:type="dxa"/>
            <w:shd w:val="clear" w:color="auto" w:fill="auto"/>
            <w:noWrap/>
          </w:tcPr>
          <w:p w:rsidR="00E53F54" w:rsidRPr="005701FF" w:rsidRDefault="00DD3CD5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เพื่อการรักษาความสงบเรียบร้อยและความปลอดภัยในชีวิตและทรัพย์สิน(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บูรณา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การแก้ไขปัญหาอาชญากรรม</w:t>
            </w:r>
          </w:p>
        </w:tc>
        <w:tc>
          <w:tcPr>
            <w:tcW w:w="1119" w:type="dxa"/>
            <w:shd w:val="clear" w:color="auto" w:fill="auto"/>
            <w:noWrap/>
          </w:tcPr>
          <w:p w:rsidR="00E53F54" w:rsidRPr="005701FF" w:rsidRDefault="00DD3CD5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653" w:type="dxa"/>
        <w:tblInd w:w="93" w:type="dxa"/>
        <w:tblLook w:val="04A0" w:firstRow="1" w:lastRow="0" w:firstColumn="1" w:lastColumn="0" w:noHBand="0" w:noVBand="1"/>
      </w:tblPr>
      <w:tblGrid>
        <w:gridCol w:w="337"/>
        <w:gridCol w:w="2543"/>
        <w:gridCol w:w="2207"/>
        <w:gridCol w:w="1821"/>
        <w:gridCol w:w="719"/>
        <w:gridCol w:w="719"/>
        <w:gridCol w:w="1000"/>
        <w:gridCol w:w="1000"/>
        <w:gridCol w:w="1000"/>
        <w:gridCol w:w="1665"/>
        <w:gridCol w:w="1665"/>
        <w:gridCol w:w="977"/>
      </w:tblGrid>
      <w:tr w:rsidR="00C119B7" w:rsidRPr="00C119B7" w:rsidTr="00C119B7">
        <w:trPr>
          <w:trHeight w:val="1113"/>
        </w:trPr>
        <w:tc>
          <w:tcPr>
            <w:tcW w:w="1565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ก. ยุทธศาสตร์จังหวัดที่</w:t>
            </w: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3  </w:t>
            </w: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พัฒนาคุณภาพชีวิตของประชาชนบนรากฐานความรู้และพหุวัฒนธรรม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ข.</w:t>
            </w: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ยุทธศาสตร์การพัฒนาขององค์กรปกครองส่วนท้องถิ่นในเขตจังหวัด ยุทธศาสตร์ที่ </w:t>
            </w: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2. </w:t>
            </w: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ส่งเสริม สนับสนุน การจัดการศึกษาและกีฬา สังคมสงเคราะห์ สาธารณสุข</w:t>
            </w: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เพื่อยกระดับคุณภาพชีวิตและ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ความเข้มแข็งของสถาบันครอบครัว</w:t>
            </w:r>
          </w:p>
        </w:tc>
      </w:tr>
      <w:tr w:rsidR="00C119B7" w:rsidRPr="00C119B7" w:rsidTr="002F1C14">
        <w:trPr>
          <w:trHeight w:val="371"/>
        </w:trPr>
        <w:tc>
          <w:tcPr>
            <w:tcW w:w="1565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  1.1 </w:t>
            </w: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แผนงานการศึกษา</w:t>
            </w: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</w:tc>
      </w:tr>
      <w:tr w:rsidR="00C119B7" w:rsidRPr="00C119B7" w:rsidTr="002F1C14">
        <w:trPr>
          <w:trHeight w:val="371"/>
        </w:trPr>
        <w:tc>
          <w:tcPr>
            <w:tcW w:w="3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5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66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C119B7" w:rsidRPr="00C119B7" w:rsidTr="00C119B7">
        <w:trPr>
          <w:trHeight w:val="1004"/>
        </w:trPr>
        <w:tc>
          <w:tcPr>
            <w:tcW w:w="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5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6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6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C119B7" w:rsidRPr="00C119B7" w:rsidTr="00C119B7">
        <w:trPr>
          <w:trHeight w:val="1164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โครงการก่อสร้างศูนย์พัฒนาเด็กเล็ก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เพื่อให้มีอาคารเรียนที่ปลอดภัย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ได้มาตรฐาน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ศูนย์พัฒนาเด็กเล็ก</w:t>
            </w: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ในสังกัด </w:t>
            </w:r>
            <w:proofErr w:type="spellStart"/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.ระวะ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C119B7">
              <w:rPr>
                <w:rFonts w:ascii="TH SarabunIT๙" w:eastAsia="Times New Roman" w:hAnsi="TH SarabunIT๙" w:cs="TH SarabunIT๙"/>
                <w:sz w:val="20"/>
                <w:szCs w:val="20"/>
              </w:rPr>
              <w:t>10,000,000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C119B7">
              <w:rPr>
                <w:rFonts w:ascii="TH SarabunIT๙" w:eastAsia="Times New Roman" w:hAnsi="TH SarabunIT๙" w:cs="TH SarabunIT๙"/>
                <w:sz w:val="20"/>
                <w:szCs w:val="20"/>
              </w:rPr>
              <w:t>10,000,000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C119B7">
              <w:rPr>
                <w:rFonts w:ascii="TH SarabunIT๙" w:eastAsia="Times New Roman" w:hAnsi="TH SarabunIT๙" w:cs="TH SarabunIT๙"/>
                <w:sz w:val="20"/>
                <w:szCs w:val="20"/>
              </w:rPr>
              <w:t>10,000,000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ศูนย์พัฒนาเด็กเล็กได้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มาตรฐานตามที่กำหนด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ศูนย์พัฒนาเด็กเล็กได้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มาตรฐานตามที่กำหนด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กองการศึกษาฯ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</w:tbl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E5D3F" w:rsidRDefault="001E5D3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E5D3F" w:rsidRDefault="001E5D3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D2C40" w:rsidRDefault="00AD2C40" w:rsidP="00E65BD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D2C40" w:rsidRDefault="00E65BD2" w:rsidP="00AD2C4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</w:p>
    <w:p w:rsidR="00AD2C40" w:rsidRPr="00AD2C40" w:rsidRDefault="00AD2C40" w:rsidP="00AD2C40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AD2C40">
        <w:rPr>
          <w:rFonts w:ascii="TH SarabunIT๙" w:hAnsi="TH SarabunIT๙" w:cs="TH SarabunIT๙"/>
          <w:b/>
          <w:bCs/>
          <w:sz w:val="28"/>
          <w:cs/>
        </w:rPr>
        <w:t xml:space="preserve">ก. ยุทธศาสตร์จังหวัดสงขลา ที่  </w:t>
      </w:r>
      <w:r w:rsidRPr="00AD2C40">
        <w:rPr>
          <w:rFonts w:ascii="TH SarabunIT๙" w:hAnsi="TH SarabunIT๙" w:cs="TH SarabunIT๙"/>
          <w:b/>
          <w:bCs/>
          <w:sz w:val="28"/>
        </w:rPr>
        <w:t>4</w:t>
      </w:r>
      <w:r w:rsidRPr="00AD2C40">
        <w:rPr>
          <w:rFonts w:ascii="TH SarabunIT๙" w:hAnsi="TH SarabunIT๙" w:cs="TH SarabunIT๙"/>
          <w:b/>
          <w:bCs/>
          <w:sz w:val="28"/>
          <w:cs/>
        </w:rPr>
        <w:t xml:space="preserve">  อนุรักษ์และฟื้นฟูทรัพยากรธรรมชาติและสิ่งแวดล้อมอย่างสมดุล</w:t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</w:p>
    <w:p w:rsidR="00AD2C40" w:rsidRPr="00AD2C40" w:rsidRDefault="00AD2C40" w:rsidP="00AD2C40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AD2C40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ยุทธศาสตร์การพัฒนาขององค์กรปกครองส่วนท้องถิ่นในเขตจังหวัดสงขลา ยุทธศาสตร์ที่ </w:t>
      </w:r>
      <w:r w:rsidRPr="00AD2C40">
        <w:rPr>
          <w:rFonts w:ascii="TH SarabunIT๙" w:hAnsi="TH SarabunIT๙" w:cs="TH SarabunIT๙"/>
          <w:b/>
          <w:bCs/>
          <w:sz w:val="28"/>
        </w:rPr>
        <w:t xml:space="preserve">4.  </w:t>
      </w:r>
      <w:r w:rsidRPr="00AD2C40">
        <w:rPr>
          <w:rFonts w:ascii="TH SarabunIT๙" w:hAnsi="TH SarabunIT๙" w:cs="TH SarabunIT๙"/>
          <w:b/>
          <w:bCs/>
          <w:sz w:val="28"/>
          <w:cs/>
        </w:rPr>
        <w:t>การจัดการทรัพยากรธรรมชาติและสิ่งแวดล้อม</w:t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</w:p>
    <w:p w:rsidR="00AD2C40" w:rsidRDefault="00AD2C40" w:rsidP="00AD2C4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D2C40">
        <w:rPr>
          <w:rFonts w:ascii="TH SarabunIT๙" w:hAnsi="TH SarabunIT๙" w:cs="TH SarabunIT๙"/>
          <w:b/>
          <w:bCs/>
          <w:sz w:val="28"/>
        </w:rPr>
        <w:t xml:space="preserve">5. </w:t>
      </w:r>
      <w:r w:rsidRPr="00AD2C40">
        <w:rPr>
          <w:rFonts w:ascii="TH SarabunIT๙" w:hAnsi="TH SarabunIT๙" w:cs="TH SarabunIT๙"/>
          <w:b/>
          <w:bCs/>
          <w:sz w:val="28"/>
          <w:cs/>
        </w:rPr>
        <w:t>ยุทธศาสตร์การดูแลทรัพยากรธรรมชาติและสิ่งแวดล้อม</w:t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W w:w="15861" w:type="dxa"/>
        <w:tblInd w:w="93" w:type="dxa"/>
        <w:tblLook w:val="04A0" w:firstRow="1" w:lastRow="0" w:firstColumn="1" w:lastColumn="0" w:noHBand="0" w:noVBand="1"/>
      </w:tblPr>
      <w:tblGrid>
        <w:gridCol w:w="421"/>
        <w:gridCol w:w="2602"/>
        <w:gridCol w:w="1971"/>
        <w:gridCol w:w="1818"/>
        <w:gridCol w:w="1156"/>
        <w:gridCol w:w="709"/>
        <w:gridCol w:w="709"/>
        <w:gridCol w:w="709"/>
        <w:gridCol w:w="1156"/>
        <w:gridCol w:w="1702"/>
        <w:gridCol w:w="1607"/>
        <w:gridCol w:w="1301"/>
      </w:tblGrid>
      <w:tr w:rsidR="00AD2C40" w:rsidRPr="00AD2C40" w:rsidTr="00362BA1">
        <w:trPr>
          <w:trHeight w:val="414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AD2C40" w:rsidRPr="00AD2C40" w:rsidTr="008921A5">
        <w:trPr>
          <w:trHeight w:val="828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7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3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AD2C40" w:rsidRPr="00AD2C40" w:rsidTr="00A5744B">
        <w:trPr>
          <w:trHeight w:val="141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โครงการจัดทำแนวกันคลื่นกัดเซาะ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ชายฝั่งในตำบล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ก่อสร้างแนวกันคลื่นป้องกันกัดเซาะ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ชายฝั่งทะเล)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เพื่อแก้ไขปัญหาการกัดเซาะ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ชายฝั่งและรักษาสิ่งแวดล้อม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บริเวณชายฝั่งทะเล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ในตำบลระวะ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30,000,000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30,000,000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80  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จัดทำแนวกันคลื่นกัดเซาะชายฝั่ง</w:t>
            </w: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ป้องกันการกัดเซาะชายฝั่งและสามารถรักษาสภาพแวดล้อม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กองช่าง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 </w:t>
            </w:r>
          </w:p>
        </w:tc>
      </w:tr>
      <w:tr w:rsidR="00AD2C40" w:rsidRPr="00AD2C40" w:rsidTr="00A5744B">
        <w:trPr>
          <w:trHeight w:val="162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โครงการปรับปรุงซ่อมแซม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แนวกันคลื่นกัดเซาะชายฝั่งในตำบล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เพื่อป้องกันและแก้ไขการ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กัดเซาะชายฝั่งและรักษา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สิ่งแวดล้อม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พื้นที่เรียบฝั่งชายทะเล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ในตำบลระวะ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30,000,000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30,000,000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80  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จัดทำซ่อมแซมแนวกันคลื่นกัดเซาะชายฝั่ง</w:t>
            </w: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ป้องกันการกัดเซาะชายฝั่งและสามารถรักษาสภาพแวดล้อม</w:t>
            </w: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กองช่าง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AD2C40" w:rsidRPr="00AD2C40" w:rsidTr="00A5744B">
        <w:trPr>
          <w:trHeight w:val="141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โครงการก่อสร้างหินเรียงกันคลื่นหาดระวะ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เพื่อแก้ไขปัญหาการกัดเซาะ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ชายฝั่งและรักษาสิ่งแวดล้อม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บริเวณชายฝั่งทะเล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5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10,000,000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10,000,000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80  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จัดทำ</w:t>
            </w: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แนวกันคลื่น</w:t>
            </w: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ป้องกันการกัดเซาะชายฝั่งและสามารถรักษาสภาพแวดล้อม</w:t>
            </w: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กองช่าง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AD2C40" w:rsidRPr="00AD2C40" w:rsidTr="00A5744B">
        <w:trPr>
          <w:trHeight w:val="162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โครงการปรับปรุงภูมิทัศน์และ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พัฒนาแหล่งท่องเที่ยวชายทะเล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เพื่อส่งเสริมการท่องเที่ยว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ชายทะเลและพัฒนาสภาพ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แวดล้อมชายทะเลให้น่าอยู่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พื้นที่เรียบฝั่งชายทะเล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หมู่ที่ 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1-7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10,000,000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10,000,000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80  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พื้นที่</w:t>
            </w: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ชายทะเลได้รับการ</w:t>
            </w: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พัฒนาปรับปรุง</w:t>
            </w: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ประชาชนได้มีที่พักผ่อนมีรายได้จากการพัฒนาเป็นแหล่งท่องเที่ยว</w:t>
            </w: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กองช่าง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</w:tbl>
    <w:p w:rsidR="00207D81" w:rsidRDefault="00207D81" w:rsidP="00E65BD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6C7E94" wp14:editId="4A40E7AE">
                <wp:simplePos x="0" y="0"/>
                <wp:positionH relativeFrom="column">
                  <wp:posOffset>8632825</wp:posOffset>
                </wp:positionH>
                <wp:positionV relativeFrom="paragraph">
                  <wp:posOffset>236855</wp:posOffset>
                </wp:positionV>
                <wp:extent cx="914400" cy="323850"/>
                <wp:effectExtent l="0" t="0" r="19050" b="19050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C77CB" w:rsidRPr="00DB622D" w:rsidRDefault="003C77CB" w:rsidP="00E65BD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B622D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แบบ ผ. 0</w:t>
                            </w:r>
                            <w:r w:rsidRPr="00DB622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30" style="position:absolute;left:0;text-align:left;margin-left:679.75pt;margin-top:18.65pt;width:1in;height:2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" fillcolor="window" strokecolor="#70ad47" strokeweight="1pt">
                <v:textbox>
                  <w:txbxContent>
                    <w:p w:rsidR="003C77CB" w:rsidRPr="00DB622D" w:rsidRDefault="003C77CB" w:rsidP="00E65BD2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B622D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แบบ ผ. 0</w:t>
                      </w:r>
                      <w:r w:rsidRPr="00DB622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E65BD2" w:rsidRPr="00396029" w:rsidRDefault="00E65BD2" w:rsidP="00E65BD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FB1144">
        <w:rPr>
          <w:rFonts w:ascii="TH SarabunIT๙" w:hAnsi="TH SarabunIT๙" w:cs="TH SarabunIT๙"/>
          <w:b/>
          <w:bCs/>
          <w:cs/>
        </w:rPr>
        <w:t>บัญชีครุภัณฑ์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</w:t>
      </w:r>
    </w:p>
    <w:p w:rsidR="00E65BD2" w:rsidRDefault="00E65BD2" w:rsidP="00E65BD2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แผนพัฒนาท้องถิ่น</w:t>
      </w:r>
      <w:r>
        <w:rPr>
          <w:rFonts w:ascii="TH SarabunIT๙" w:hAnsi="TH SarabunIT๙" w:cs="TH SarabunIT๙"/>
          <w:b/>
          <w:bCs/>
        </w:rPr>
        <w:t xml:space="preserve">  </w:t>
      </w:r>
      <w:r w:rsidRPr="00BB26D2">
        <w:rPr>
          <w:rFonts w:ascii="TH SarabunIT๙" w:hAnsi="TH SarabunIT๙" w:cs="TH SarabunIT๙" w:hint="cs"/>
          <w:b/>
          <w:bCs/>
          <w:sz w:val="28"/>
          <w:cs/>
        </w:rPr>
        <w:t>(พ.ศ.</w:t>
      </w:r>
      <w:r w:rsidR="00997B43">
        <w:rPr>
          <w:rFonts w:ascii="TH SarabunIT๙" w:hAnsi="TH SarabunIT๙" w:cs="TH SarabunIT๙"/>
          <w:b/>
          <w:bCs/>
          <w:sz w:val="28"/>
        </w:rPr>
        <w:t xml:space="preserve"> 2566 – 2570</w:t>
      </w:r>
      <w:r w:rsidRPr="00BB26D2">
        <w:rPr>
          <w:rFonts w:ascii="TH SarabunIT๙" w:hAnsi="TH SarabunIT๙" w:cs="TH SarabunIT๙" w:hint="cs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</w:rPr>
        <w:t xml:space="preserve">                                              </w:t>
      </w:r>
    </w:p>
    <w:p w:rsidR="00E65BD2" w:rsidRPr="00B9246F" w:rsidRDefault="00E65BD2" w:rsidP="00E65BD2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องค์การบริหารส่วนตำบลระวะ</w:t>
      </w:r>
    </w:p>
    <w:tbl>
      <w:tblPr>
        <w:tblW w:w="14500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"/>
        <w:gridCol w:w="2101"/>
        <w:gridCol w:w="845"/>
        <w:gridCol w:w="1990"/>
        <w:gridCol w:w="1984"/>
        <w:gridCol w:w="1134"/>
        <w:gridCol w:w="1134"/>
        <w:gridCol w:w="1134"/>
        <w:gridCol w:w="1131"/>
        <w:gridCol w:w="1093"/>
        <w:gridCol w:w="1541"/>
      </w:tblGrid>
      <w:tr w:rsidR="00E65BD2" w:rsidTr="00E65BD2">
        <w:trPr>
          <w:trHeight w:val="375"/>
        </w:trPr>
        <w:tc>
          <w:tcPr>
            <w:tcW w:w="413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2101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แผนงาน</w:t>
            </w:r>
          </w:p>
        </w:tc>
        <w:tc>
          <w:tcPr>
            <w:tcW w:w="845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หมวด</w:t>
            </w:r>
          </w:p>
        </w:tc>
        <w:tc>
          <w:tcPr>
            <w:tcW w:w="1990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ประเภท</w:t>
            </w:r>
          </w:p>
        </w:tc>
        <w:tc>
          <w:tcPr>
            <w:tcW w:w="1984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เป้าหมาย 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FB1144">
              <w:rPr>
                <w:rFonts w:ascii="TH SarabunIT๙" w:hAnsi="TH SarabunIT๙" w:cs="TH SarabunIT๙" w:hint="cs"/>
                <w:cs/>
              </w:rPr>
              <w:t>(ผลผลิตของครุภัณฑ์)</w:t>
            </w:r>
          </w:p>
        </w:tc>
        <w:tc>
          <w:tcPr>
            <w:tcW w:w="5626" w:type="dxa"/>
            <w:gridSpan w:val="5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</w:t>
            </w:r>
            <w:r w:rsidR="00181F98"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งบประมาณ</w:t>
            </w:r>
          </w:p>
        </w:tc>
        <w:tc>
          <w:tcPr>
            <w:tcW w:w="1541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E65BD2" w:rsidTr="00E65BD2">
        <w:trPr>
          <w:trHeight w:val="924"/>
        </w:trPr>
        <w:tc>
          <w:tcPr>
            <w:tcW w:w="413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01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45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90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84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2566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4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2567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4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2568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1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2569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093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2570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541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E65BD2" w:rsidTr="00BF640D">
        <w:trPr>
          <w:trHeight w:val="712"/>
        </w:trPr>
        <w:tc>
          <w:tcPr>
            <w:tcW w:w="413" w:type="dxa"/>
          </w:tcPr>
          <w:p w:rsidR="00E65BD2" w:rsidRPr="000A0702" w:rsidRDefault="00E65BD2" w:rsidP="006B4438">
            <w:pPr>
              <w:rPr>
                <w:rFonts w:ascii="TH SarabunIT๙" w:hAnsi="TH SarabunIT๙" w:cs="TH SarabunIT๙"/>
                <w:sz w:val="28"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2101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E65BD2" w:rsidRPr="000A0702" w:rsidRDefault="00E65BD2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84" w:type="dxa"/>
          </w:tcPr>
          <w:p w:rsidR="00E65BD2" w:rsidRPr="000A070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เก้าอี้สำนักงาน</w:t>
            </w:r>
          </w:p>
        </w:tc>
        <w:tc>
          <w:tcPr>
            <w:tcW w:w="1134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E65BD2" w:rsidRPr="000A070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4" w:type="dxa"/>
          </w:tcPr>
          <w:p w:rsidR="00E65BD2" w:rsidRPr="000A070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1" w:type="dxa"/>
          </w:tcPr>
          <w:p w:rsidR="00E65BD2" w:rsidRPr="000A070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093" w:type="dxa"/>
          </w:tcPr>
          <w:p w:rsidR="00E65BD2" w:rsidRPr="000A070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541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</w:tr>
      <w:tr w:rsidR="00E65BD2" w:rsidTr="00E65BD2">
        <w:trPr>
          <w:trHeight w:val="946"/>
        </w:trPr>
        <w:tc>
          <w:tcPr>
            <w:tcW w:w="413" w:type="dxa"/>
          </w:tcPr>
          <w:p w:rsidR="00E65BD2" w:rsidRPr="000A0702" w:rsidRDefault="00E65BD2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210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E65BD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โต๊ะทำงานพร้อมเก้าอี้</w:t>
            </w:r>
          </w:p>
        </w:tc>
        <w:tc>
          <w:tcPr>
            <w:tcW w:w="1134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1" w:type="dxa"/>
          </w:tcPr>
          <w:p w:rsidR="00E65BD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 xml:space="preserve">,000 </w:t>
            </w:r>
          </w:p>
        </w:tc>
        <w:tc>
          <w:tcPr>
            <w:tcW w:w="1093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4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</w:tr>
      <w:tr w:rsidR="00E65BD2" w:rsidTr="00E65BD2">
        <w:trPr>
          <w:trHeight w:val="946"/>
        </w:trPr>
        <w:tc>
          <w:tcPr>
            <w:tcW w:w="413" w:type="dxa"/>
          </w:tcPr>
          <w:p w:rsidR="00E65BD2" w:rsidRDefault="00E65BD2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3.</w:t>
            </w:r>
          </w:p>
        </w:tc>
        <w:tc>
          <w:tcPr>
            <w:tcW w:w="210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8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โต๊ะพับเอนกประสงค์จำนวน 3 ตัว</w:t>
            </w:r>
          </w:p>
        </w:tc>
        <w:tc>
          <w:tcPr>
            <w:tcW w:w="113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</w:t>
            </w:r>
          </w:p>
        </w:tc>
        <w:tc>
          <w:tcPr>
            <w:tcW w:w="1093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4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  <w:tr w:rsidR="00E65BD2" w:rsidTr="00E65BD2">
        <w:trPr>
          <w:trHeight w:val="946"/>
        </w:trPr>
        <w:tc>
          <w:tcPr>
            <w:tcW w:w="413" w:type="dxa"/>
          </w:tcPr>
          <w:p w:rsidR="00E65BD2" w:rsidRDefault="00E65BD2" w:rsidP="006B44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</w:t>
            </w:r>
          </w:p>
        </w:tc>
        <w:tc>
          <w:tcPr>
            <w:tcW w:w="210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8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</w:t>
            </w:r>
            <w:r w:rsidR="00BF640D">
              <w:rPr>
                <w:rFonts w:ascii="TH SarabunIT๙" w:hAnsi="TH SarabunIT๙" w:cs="TH SarabunIT๙" w:hint="cs"/>
                <w:sz w:val="28"/>
                <w:cs/>
              </w:rPr>
              <w:t>ู้เหล็กแบบ 2 บาน</w:t>
            </w:r>
          </w:p>
        </w:tc>
        <w:tc>
          <w:tcPr>
            <w:tcW w:w="1134" w:type="dxa"/>
          </w:tcPr>
          <w:p w:rsidR="00E65BD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</w:t>
            </w:r>
          </w:p>
        </w:tc>
        <w:tc>
          <w:tcPr>
            <w:tcW w:w="113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1" w:type="dxa"/>
          </w:tcPr>
          <w:p w:rsidR="00E65BD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093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4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  <w:tr w:rsidR="00E65BD2" w:rsidTr="00E65BD2">
        <w:trPr>
          <w:trHeight w:val="946"/>
        </w:trPr>
        <w:tc>
          <w:tcPr>
            <w:tcW w:w="413" w:type="dxa"/>
          </w:tcPr>
          <w:p w:rsidR="00E65BD2" w:rsidRDefault="00181F98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10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84" w:type="dxa"/>
          </w:tcPr>
          <w:p w:rsidR="00E65BD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ตู้เหล็กบานเลื่อนกระจก</w:t>
            </w:r>
          </w:p>
        </w:tc>
        <w:tc>
          <w:tcPr>
            <w:tcW w:w="1134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E65BD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</w:p>
        </w:tc>
        <w:tc>
          <w:tcPr>
            <w:tcW w:w="1131" w:type="dxa"/>
          </w:tcPr>
          <w:p w:rsidR="00E65BD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</w:p>
        </w:tc>
        <w:tc>
          <w:tcPr>
            <w:tcW w:w="1093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4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  <w:tr w:rsidR="00BF640D" w:rsidTr="00E65BD2">
        <w:trPr>
          <w:trHeight w:val="946"/>
        </w:trPr>
        <w:tc>
          <w:tcPr>
            <w:tcW w:w="413" w:type="dxa"/>
          </w:tcPr>
          <w:p w:rsidR="00BF640D" w:rsidRDefault="00181F98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BF640D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101" w:type="dxa"/>
          </w:tcPr>
          <w:p w:rsidR="00BF640D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BF640D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BF640D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84" w:type="dxa"/>
          </w:tcPr>
          <w:p w:rsidR="00BF640D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ตู้เหล็กเก็บแฟ้ม</w:t>
            </w:r>
          </w:p>
        </w:tc>
        <w:tc>
          <w:tcPr>
            <w:tcW w:w="1134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7,000</w:t>
            </w:r>
          </w:p>
        </w:tc>
        <w:tc>
          <w:tcPr>
            <w:tcW w:w="1134" w:type="dxa"/>
          </w:tcPr>
          <w:p w:rsidR="00BF640D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BF640D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</w:p>
        </w:tc>
        <w:tc>
          <w:tcPr>
            <w:tcW w:w="1131" w:type="dxa"/>
          </w:tcPr>
          <w:p w:rsidR="00BF640D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</w:p>
        </w:tc>
        <w:tc>
          <w:tcPr>
            <w:tcW w:w="1093" w:type="dxa"/>
          </w:tcPr>
          <w:p w:rsidR="00BF640D" w:rsidRDefault="00BF640D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41" w:type="dxa"/>
          </w:tcPr>
          <w:p w:rsidR="00BF640D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</w:tbl>
    <w:p w:rsidR="00E65BD2" w:rsidRDefault="00E65BD2" w:rsidP="00E65BD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</w:t>
      </w:r>
    </w:p>
    <w:p w:rsidR="00BF640D" w:rsidRDefault="00BF640D" w:rsidP="00E65BD2">
      <w:pPr>
        <w:rPr>
          <w:rFonts w:ascii="TH SarabunIT๙" w:hAnsi="TH SarabunIT๙" w:cs="TH SarabunIT๙"/>
          <w:sz w:val="32"/>
          <w:szCs w:val="32"/>
        </w:rPr>
      </w:pPr>
    </w:p>
    <w:p w:rsidR="00BF640D" w:rsidRDefault="00BF640D" w:rsidP="00E65BD2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14500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"/>
        <w:gridCol w:w="2075"/>
        <w:gridCol w:w="845"/>
        <w:gridCol w:w="1970"/>
        <w:gridCol w:w="1969"/>
        <w:gridCol w:w="1128"/>
        <w:gridCol w:w="1128"/>
        <w:gridCol w:w="1128"/>
        <w:gridCol w:w="1126"/>
        <w:gridCol w:w="1088"/>
        <w:gridCol w:w="1529"/>
      </w:tblGrid>
      <w:tr w:rsidR="00BF640D" w:rsidRPr="002816A6" w:rsidTr="00295646">
        <w:trPr>
          <w:trHeight w:val="375"/>
        </w:trPr>
        <w:tc>
          <w:tcPr>
            <w:tcW w:w="514" w:type="dxa"/>
            <w:vMerge w:val="restart"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BF640D" w:rsidRPr="002816A6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2075" w:type="dxa"/>
            <w:vMerge w:val="restart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BF640D" w:rsidRPr="002816A6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แผนงาน</w:t>
            </w:r>
          </w:p>
        </w:tc>
        <w:tc>
          <w:tcPr>
            <w:tcW w:w="845" w:type="dxa"/>
            <w:vMerge w:val="restart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หมวด</w:t>
            </w:r>
          </w:p>
        </w:tc>
        <w:tc>
          <w:tcPr>
            <w:tcW w:w="1970" w:type="dxa"/>
            <w:vMerge w:val="restart"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ประเภท</w:t>
            </w:r>
          </w:p>
        </w:tc>
        <w:tc>
          <w:tcPr>
            <w:tcW w:w="1969" w:type="dxa"/>
            <w:vMerge w:val="restart"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เป้าหมาย 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FB1144">
              <w:rPr>
                <w:rFonts w:ascii="TH SarabunIT๙" w:hAnsi="TH SarabunIT๙" w:cs="TH SarabunIT๙" w:hint="cs"/>
                <w:cs/>
              </w:rPr>
              <w:t>(ผลผลิตของครุภัณฑ์)</w:t>
            </w:r>
          </w:p>
        </w:tc>
        <w:tc>
          <w:tcPr>
            <w:tcW w:w="5598" w:type="dxa"/>
            <w:gridSpan w:val="5"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</w:t>
            </w:r>
            <w:r w:rsidR="00181F98"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งบประมาณ</w:t>
            </w:r>
          </w:p>
        </w:tc>
        <w:tc>
          <w:tcPr>
            <w:tcW w:w="1529" w:type="dxa"/>
            <w:vMerge w:val="restart"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BF640D" w:rsidRPr="002816A6" w:rsidRDefault="00BF640D" w:rsidP="00BF640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BF640D" w:rsidTr="00295646">
        <w:trPr>
          <w:trHeight w:val="924"/>
        </w:trPr>
        <w:tc>
          <w:tcPr>
            <w:tcW w:w="514" w:type="dxa"/>
            <w:vMerge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75" w:type="dxa"/>
            <w:vMerge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45" w:type="dxa"/>
            <w:vMerge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0" w:type="dxa"/>
            <w:vMerge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69" w:type="dxa"/>
            <w:vMerge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28" w:type="dxa"/>
          </w:tcPr>
          <w:p w:rsidR="00BF640D" w:rsidRPr="002816A6" w:rsidRDefault="00BF640D" w:rsidP="00BF640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2566</w:t>
            </w:r>
            <w:r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8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2567  </w:t>
            </w:r>
            <w:r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8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2568 </w:t>
            </w:r>
            <w:r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2569</w:t>
            </w:r>
            <w:r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  <w:p w:rsidR="00BF640D" w:rsidRPr="002816A6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088" w:type="dxa"/>
          </w:tcPr>
          <w:p w:rsidR="00BF640D" w:rsidRPr="002816A6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2570</w:t>
            </w:r>
            <w:r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529" w:type="dxa"/>
            <w:vMerge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F640D" w:rsidRPr="000A0702" w:rsidTr="00295646">
        <w:trPr>
          <w:trHeight w:val="712"/>
        </w:trPr>
        <w:tc>
          <w:tcPr>
            <w:tcW w:w="514" w:type="dxa"/>
          </w:tcPr>
          <w:p w:rsidR="00BF640D" w:rsidRPr="000A0702" w:rsidRDefault="00181F98" w:rsidP="00BF640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BF640D" w:rsidRPr="000A070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5" w:type="dxa"/>
          </w:tcPr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0" w:type="dxa"/>
          </w:tcPr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69" w:type="dxa"/>
          </w:tcPr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ตู้ลอก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เกอร์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18 ช่อง</w:t>
            </w:r>
          </w:p>
        </w:tc>
        <w:tc>
          <w:tcPr>
            <w:tcW w:w="1128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8" w:type="dxa"/>
          </w:tcPr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,5</w:t>
            </w:r>
            <w:r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1128" w:type="dxa"/>
          </w:tcPr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26" w:type="dxa"/>
          </w:tcPr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88" w:type="dxa"/>
          </w:tcPr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529" w:type="dxa"/>
          </w:tcPr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</w:tr>
      <w:tr w:rsidR="00BF640D" w:rsidRPr="000A0702" w:rsidTr="00295646">
        <w:trPr>
          <w:trHeight w:val="712"/>
        </w:trPr>
        <w:tc>
          <w:tcPr>
            <w:tcW w:w="514" w:type="dxa"/>
          </w:tcPr>
          <w:p w:rsidR="00BF640D" w:rsidRDefault="00181F98" w:rsidP="00BF640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BF640D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5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0" w:type="dxa"/>
          </w:tcPr>
          <w:p w:rsidR="00BF640D" w:rsidRDefault="00181F98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69" w:type="dxa"/>
          </w:tcPr>
          <w:p w:rsidR="00BF640D" w:rsidRDefault="00181F98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คอมพิวเตอร์สำหรับสำนักงาน</w:t>
            </w:r>
          </w:p>
        </w:tc>
        <w:tc>
          <w:tcPr>
            <w:tcW w:w="1128" w:type="dxa"/>
          </w:tcPr>
          <w:p w:rsidR="00BF640D" w:rsidRDefault="00181F98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18,000</w:t>
            </w:r>
          </w:p>
        </w:tc>
        <w:tc>
          <w:tcPr>
            <w:tcW w:w="1128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8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8" w:type="dxa"/>
          </w:tcPr>
          <w:p w:rsidR="00BF640D" w:rsidRDefault="00181F98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18,000</w:t>
            </w:r>
          </w:p>
        </w:tc>
        <w:tc>
          <w:tcPr>
            <w:tcW w:w="1529" w:type="dxa"/>
          </w:tcPr>
          <w:p w:rsidR="00BF640D" w:rsidRDefault="00181F98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  <w:tr w:rsidR="00295646" w:rsidRPr="000A0702" w:rsidTr="00295646">
        <w:trPr>
          <w:trHeight w:val="712"/>
        </w:trPr>
        <w:tc>
          <w:tcPr>
            <w:tcW w:w="514" w:type="dxa"/>
          </w:tcPr>
          <w:p w:rsidR="00295646" w:rsidRDefault="00295646" w:rsidP="00BF640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2075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295646" w:rsidRPr="000A0702" w:rsidRDefault="00295646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0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69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คอมพิวเตอร์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โน้ตบุ</w:t>
            </w:r>
            <w:r w:rsidR="00AE3F25">
              <w:rPr>
                <w:rFonts w:ascii="TH SarabunIT๙" w:hAnsi="TH SarabunIT๙" w:cs="TH SarabunIT๙" w:hint="cs"/>
                <w:sz w:val="28"/>
                <w:cs/>
              </w:rPr>
              <w:t>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 1 เครื่อง </w:t>
            </w:r>
          </w:p>
        </w:tc>
        <w:tc>
          <w:tcPr>
            <w:tcW w:w="1128" w:type="dxa"/>
          </w:tcPr>
          <w:p w:rsidR="00295646" w:rsidRDefault="001654E2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  <w:r w:rsidR="00295646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28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8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8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29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  <w:tr w:rsidR="00295646" w:rsidRPr="000A0702" w:rsidTr="00295646">
        <w:trPr>
          <w:trHeight w:val="712"/>
        </w:trPr>
        <w:tc>
          <w:tcPr>
            <w:tcW w:w="514" w:type="dxa"/>
          </w:tcPr>
          <w:p w:rsidR="00295646" w:rsidRDefault="00295646" w:rsidP="00BF640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2075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295646" w:rsidRPr="000A0702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0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69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เครื่องพิมพ์ </w:t>
            </w:r>
            <w:r>
              <w:rPr>
                <w:rFonts w:ascii="TH SarabunIT๙" w:hAnsi="TH SarabunIT๙" w:cs="TH SarabunIT๙"/>
                <w:sz w:val="28"/>
              </w:rPr>
              <w:t xml:space="preserve">Multifunction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แบบฉีดหมึก</w:t>
            </w:r>
          </w:p>
        </w:tc>
        <w:tc>
          <w:tcPr>
            <w:tcW w:w="112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2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2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26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8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529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  <w:tr w:rsidR="00295646" w:rsidRPr="000A0702" w:rsidTr="00295646">
        <w:trPr>
          <w:trHeight w:val="712"/>
        </w:trPr>
        <w:tc>
          <w:tcPr>
            <w:tcW w:w="514" w:type="dxa"/>
          </w:tcPr>
          <w:p w:rsidR="00295646" w:rsidRDefault="00295646" w:rsidP="00BF640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2075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0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ครุภัณฑ์โฆษณาและเผยแพร่</w:t>
            </w:r>
          </w:p>
        </w:tc>
        <w:tc>
          <w:tcPr>
            <w:tcW w:w="1969" w:type="dxa"/>
          </w:tcPr>
          <w:p w:rsidR="00295646" w:rsidRDefault="00273618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เครื่องมัลติมีเดียโปรเจคเต</w:t>
            </w:r>
            <w:r w:rsidR="00295646">
              <w:rPr>
                <w:rFonts w:ascii="TH SarabunIT๙" w:hAnsi="TH SarabunIT๙" w:cs="TH SarabunIT๙" w:hint="cs"/>
                <w:sz w:val="28"/>
                <w:cs/>
              </w:rPr>
              <w:t>อร์</w:t>
            </w:r>
          </w:p>
        </w:tc>
        <w:tc>
          <w:tcPr>
            <w:tcW w:w="112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28,000</w:t>
            </w:r>
          </w:p>
        </w:tc>
        <w:tc>
          <w:tcPr>
            <w:tcW w:w="112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29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  <w:tr w:rsidR="00295646" w:rsidRPr="000A0702" w:rsidTr="00295646">
        <w:trPr>
          <w:trHeight w:val="712"/>
        </w:trPr>
        <w:tc>
          <w:tcPr>
            <w:tcW w:w="514" w:type="dxa"/>
          </w:tcPr>
          <w:p w:rsidR="00295646" w:rsidRDefault="00295646" w:rsidP="00BF640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11.</w:t>
            </w:r>
          </w:p>
        </w:tc>
        <w:tc>
          <w:tcPr>
            <w:tcW w:w="2075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0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69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เครื่องสำรองไฟ 1 </w:t>
            </w:r>
            <w:r>
              <w:rPr>
                <w:rFonts w:ascii="TH SarabunIT๙" w:hAnsi="TH SarabunIT๙" w:cs="TH SarabunIT๙"/>
                <w:sz w:val="28"/>
              </w:rPr>
              <w:t>KVA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 2 เครื่อง</w:t>
            </w:r>
          </w:p>
        </w:tc>
        <w:tc>
          <w:tcPr>
            <w:tcW w:w="112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11,600</w:t>
            </w:r>
          </w:p>
        </w:tc>
        <w:tc>
          <w:tcPr>
            <w:tcW w:w="112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2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11,600</w:t>
            </w:r>
          </w:p>
        </w:tc>
        <w:tc>
          <w:tcPr>
            <w:tcW w:w="1126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8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11,600</w:t>
            </w:r>
          </w:p>
        </w:tc>
        <w:tc>
          <w:tcPr>
            <w:tcW w:w="1529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</w:tbl>
    <w:p w:rsidR="00BF640D" w:rsidRDefault="00BF640D" w:rsidP="00E65BD2">
      <w:pPr>
        <w:rPr>
          <w:rFonts w:ascii="TH SarabunIT๙" w:hAnsi="TH SarabunIT๙" w:cs="TH SarabunIT๙"/>
          <w:sz w:val="32"/>
          <w:szCs w:val="32"/>
        </w:rPr>
      </w:pPr>
    </w:p>
    <w:p w:rsidR="00BF640D" w:rsidRDefault="00BF640D" w:rsidP="00E65BD2">
      <w:pPr>
        <w:rPr>
          <w:rFonts w:ascii="TH SarabunIT๙" w:hAnsi="TH SarabunIT๙" w:cs="TH SarabunIT๙"/>
          <w:sz w:val="32"/>
          <w:szCs w:val="32"/>
        </w:rPr>
      </w:pPr>
    </w:p>
    <w:p w:rsidR="00BF640D" w:rsidRDefault="00BF640D" w:rsidP="00E65BD2">
      <w:pPr>
        <w:rPr>
          <w:rFonts w:ascii="TH SarabunIT๙" w:hAnsi="TH SarabunIT๙" w:cs="TH SarabunIT๙"/>
          <w:sz w:val="32"/>
          <w:szCs w:val="32"/>
        </w:rPr>
      </w:pPr>
    </w:p>
    <w:p w:rsidR="00E65BD2" w:rsidRDefault="00E65BD2" w:rsidP="00E65BD2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E65BD2" w:rsidRDefault="00E65BD2" w:rsidP="00E65BD2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14500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2079"/>
        <w:gridCol w:w="844"/>
        <w:gridCol w:w="1973"/>
        <w:gridCol w:w="1971"/>
        <w:gridCol w:w="1126"/>
        <w:gridCol w:w="1126"/>
        <w:gridCol w:w="1126"/>
        <w:gridCol w:w="1126"/>
        <w:gridCol w:w="1086"/>
        <w:gridCol w:w="1530"/>
      </w:tblGrid>
      <w:tr w:rsidR="00E65BD2" w:rsidRPr="002816A6" w:rsidTr="00E65BD2">
        <w:trPr>
          <w:trHeight w:val="375"/>
        </w:trPr>
        <w:tc>
          <w:tcPr>
            <w:tcW w:w="513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2079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แผนงาน</w:t>
            </w:r>
          </w:p>
        </w:tc>
        <w:tc>
          <w:tcPr>
            <w:tcW w:w="844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หมวด</w:t>
            </w:r>
          </w:p>
        </w:tc>
        <w:tc>
          <w:tcPr>
            <w:tcW w:w="1973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ประเภท</w:t>
            </w:r>
          </w:p>
        </w:tc>
        <w:tc>
          <w:tcPr>
            <w:tcW w:w="1971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เป้าหมาย 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FB1144">
              <w:rPr>
                <w:rFonts w:ascii="TH SarabunIT๙" w:hAnsi="TH SarabunIT๙" w:cs="TH SarabunIT๙" w:hint="cs"/>
                <w:cs/>
              </w:rPr>
              <w:t>(ผลผลิตของครุภัณฑ์)</w:t>
            </w:r>
          </w:p>
        </w:tc>
        <w:tc>
          <w:tcPr>
            <w:tcW w:w="5590" w:type="dxa"/>
            <w:gridSpan w:val="5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          งบประมาณและที่ผ่านมา</w:t>
            </w:r>
          </w:p>
        </w:tc>
        <w:tc>
          <w:tcPr>
            <w:tcW w:w="1530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E65BD2" w:rsidTr="00E65BD2">
        <w:trPr>
          <w:trHeight w:val="924"/>
        </w:trPr>
        <w:tc>
          <w:tcPr>
            <w:tcW w:w="513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79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44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3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1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26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2566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2567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2567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2568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086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2570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530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Pr="000A0702" w:rsidRDefault="0064375E" w:rsidP="006B44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แผนงานสาธารณสุข</w:t>
            </w:r>
          </w:p>
        </w:tc>
        <w:tc>
          <w:tcPr>
            <w:tcW w:w="84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3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ครุภัณฑ์วิทยาศาสตร์หรือการแพทย์</w:t>
            </w:r>
          </w:p>
          <w:p w:rsidR="00E65BD2" w:rsidRPr="000A0702" w:rsidRDefault="00E65BD2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71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เครื่องวัดความดันโลหิตดิจิตอล จำนวน 1 เครื่อง</w:t>
            </w: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26" w:type="dxa"/>
          </w:tcPr>
          <w:p w:rsidR="00E65BD2" w:rsidRPr="000A0702" w:rsidRDefault="00DD5DA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86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0" w:type="dxa"/>
          </w:tcPr>
          <w:p w:rsidR="00E65BD2" w:rsidRPr="000A0702" w:rsidRDefault="00DD5DA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64375E" w:rsidTr="00E65BD2">
        <w:trPr>
          <w:trHeight w:val="946"/>
        </w:trPr>
        <w:tc>
          <w:tcPr>
            <w:tcW w:w="513" w:type="dxa"/>
          </w:tcPr>
          <w:p w:rsidR="0064375E" w:rsidRPr="000A0702" w:rsidRDefault="0064375E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13.</w:t>
            </w:r>
          </w:p>
        </w:tc>
        <w:tc>
          <w:tcPr>
            <w:tcW w:w="2079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แผนงานสังคมสงเคราะห์</w:t>
            </w:r>
          </w:p>
        </w:tc>
        <w:tc>
          <w:tcPr>
            <w:tcW w:w="844" w:type="dxa"/>
          </w:tcPr>
          <w:p w:rsidR="0064375E" w:rsidRPr="000A0702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3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71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เครื่องพิมพ์</w:t>
            </w:r>
            <w:r>
              <w:rPr>
                <w:rFonts w:ascii="TH SarabunIT๙" w:hAnsi="TH SarabunIT๙" w:cs="TH SarabunIT๙"/>
                <w:sz w:val="28"/>
              </w:rPr>
              <w:t xml:space="preserve">Multifunction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เลเซอร์หรือ </w:t>
            </w:r>
            <w:r>
              <w:rPr>
                <w:rFonts w:ascii="TH SarabunIT๙" w:hAnsi="TH SarabunIT๙" w:cs="TH SarabunIT๙"/>
                <w:sz w:val="28"/>
              </w:rPr>
              <w:t xml:space="preserve">LED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สี        จำนวน 1 เครื่อง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16,000</w:t>
            </w:r>
          </w:p>
        </w:tc>
        <w:tc>
          <w:tcPr>
            <w:tcW w:w="1086" w:type="dxa"/>
          </w:tcPr>
          <w:p w:rsidR="0064375E" w:rsidRDefault="0064375E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กองสวัสดิการฯ</w:t>
            </w:r>
          </w:p>
        </w:tc>
      </w:tr>
      <w:tr w:rsidR="0064375E" w:rsidTr="00E65BD2">
        <w:trPr>
          <w:trHeight w:val="946"/>
        </w:trPr>
        <w:tc>
          <w:tcPr>
            <w:tcW w:w="513" w:type="dxa"/>
          </w:tcPr>
          <w:p w:rsidR="0064375E" w:rsidRDefault="0064375E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14.</w:t>
            </w:r>
          </w:p>
        </w:tc>
        <w:tc>
          <w:tcPr>
            <w:tcW w:w="2079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แผนงานสังคมสงเคราะห์</w:t>
            </w:r>
          </w:p>
        </w:tc>
        <w:tc>
          <w:tcPr>
            <w:tcW w:w="844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3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71" w:type="dxa"/>
          </w:tcPr>
          <w:p w:rsidR="0064375E" w:rsidRPr="00FF08DD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เครื่องคอมพิวเตอร์ </w:t>
            </w:r>
            <w:r>
              <w:rPr>
                <w:rFonts w:ascii="TH SarabunIT๙" w:hAnsi="TH SarabunIT๙" w:cs="TH SarabunIT๙"/>
                <w:sz w:val="28"/>
              </w:rPr>
              <w:t xml:space="preserve">All In One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สำหรับสำนักงาน          จำนวน 1 เครื่อง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17,000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17,000</w:t>
            </w:r>
          </w:p>
        </w:tc>
        <w:tc>
          <w:tcPr>
            <w:tcW w:w="1086" w:type="dxa"/>
          </w:tcPr>
          <w:p w:rsidR="0064375E" w:rsidRDefault="0064375E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กองสวัสดิการฯ</w:t>
            </w:r>
          </w:p>
        </w:tc>
      </w:tr>
      <w:tr w:rsidR="0064375E" w:rsidTr="00E65BD2">
        <w:trPr>
          <w:trHeight w:val="946"/>
        </w:trPr>
        <w:tc>
          <w:tcPr>
            <w:tcW w:w="513" w:type="dxa"/>
          </w:tcPr>
          <w:p w:rsidR="0064375E" w:rsidRDefault="00333612" w:rsidP="006B44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="0064375E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แผนงานสังคมสงเคราะห์</w:t>
            </w:r>
          </w:p>
        </w:tc>
        <w:tc>
          <w:tcPr>
            <w:tcW w:w="844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3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71" w:type="dxa"/>
          </w:tcPr>
          <w:p w:rsidR="0064375E" w:rsidRPr="00EE663D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เครื่องสำรองไฟฟ้า ขนาด 1 </w:t>
            </w:r>
            <w:r>
              <w:rPr>
                <w:rFonts w:ascii="TH SarabunIT๙" w:hAnsi="TH SarabunIT๙" w:cs="TH SarabunIT๙"/>
                <w:sz w:val="28"/>
              </w:rPr>
              <w:t xml:space="preserve">KVA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จำนวน 1 เครื่อง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11,600</w:t>
            </w:r>
          </w:p>
        </w:tc>
        <w:tc>
          <w:tcPr>
            <w:tcW w:w="1086" w:type="dxa"/>
          </w:tcPr>
          <w:p w:rsidR="0064375E" w:rsidRDefault="0064375E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กองสวัสดิการฯ</w:t>
            </w:r>
          </w:p>
        </w:tc>
      </w:tr>
    </w:tbl>
    <w:p w:rsidR="00E65BD2" w:rsidRDefault="00E65BD2" w:rsidP="00E65BD2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E65BD2" w:rsidRDefault="00E65BD2" w:rsidP="00E65BD2">
      <w:pPr>
        <w:jc w:val="right"/>
        <w:rPr>
          <w:rFonts w:ascii="TH SarabunIT๙" w:hAnsi="TH SarabunIT๙" w:cs="TH SarabunIT๙"/>
          <w:sz w:val="32"/>
          <w:szCs w:val="32"/>
        </w:rPr>
      </w:pPr>
    </w:p>
    <w:tbl>
      <w:tblPr>
        <w:tblW w:w="14500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2079"/>
        <w:gridCol w:w="844"/>
        <w:gridCol w:w="1968"/>
        <w:gridCol w:w="1974"/>
        <w:gridCol w:w="1126"/>
        <w:gridCol w:w="1126"/>
        <w:gridCol w:w="1129"/>
        <w:gridCol w:w="1126"/>
        <w:gridCol w:w="1085"/>
        <w:gridCol w:w="1530"/>
      </w:tblGrid>
      <w:tr w:rsidR="00E65BD2" w:rsidRPr="002816A6" w:rsidTr="00333612">
        <w:trPr>
          <w:trHeight w:val="375"/>
        </w:trPr>
        <w:tc>
          <w:tcPr>
            <w:tcW w:w="513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2079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แผนงาน</w:t>
            </w:r>
          </w:p>
        </w:tc>
        <w:tc>
          <w:tcPr>
            <w:tcW w:w="844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หมวด</w:t>
            </w:r>
          </w:p>
        </w:tc>
        <w:tc>
          <w:tcPr>
            <w:tcW w:w="1968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ประเภท</w:t>
            </w:r>
          </w:p>
        </w:tc>
        <w:tc>
          <w:tcPr>
            <w:tcW w:w="1974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เป้าหมาย 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FB1144">
              <w:rPr>
                <w:rFonts w:ascii="TH SarabunIT๙" w:hAnsi="TH SarabunIT๙" w:cs="TH SarabunIT๙" w:hint="cs"/>
                <w:cs/>
              </w:rPr>
              <w:t>(ผลผลิตของครุภัณฑ์)</w:t>
            </w:r>
          </w:p>
        </w:tc>
        <w:tc>
          <w:tcPr>
            <w:tcW w:w="5592" w:type="dxa"/>
            <w:gridSpan w:val="5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          งบประมาณและที่ผ่านมา</w:t>
            </w:r>
          </w:p>
        </w:tc>
        <w:tc>
          <w:tcPr>
            <w:tcW w:w="1530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E65BD2" w:rsidTr="00333612">
        <w:trPr>
          <w:trHeight w:val="936"/>
        </w:trPr>
        <w:tc>
          <w:tcPr>
            <w:tcW w:w="513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79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44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68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4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26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2566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2567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9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2568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2569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085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2570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530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E65BD2" w:rsidRPr="000A0702" w:rsidTr="00333612">
        <w:trPr>
          <w:trHeight w:val="946"/>
        </w:trPr>
        <w:tc>
          <w:tcPr>
            <w:tcW w:w="513" w:type="dxa"/>
          </w:tcPr>
          <w:p w:rsidR="00E65BD2" w:rsidRPr="000A0702" w:rsidRDefault="00333612" w:rsidP="006B44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แผนงานสังคมสงเคราะห์</w:t>
            </w:r>
          </w:p>
        </w:tc>
        <w:tc>
          <w:tcPr>
            <w:tcW w:w="84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68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7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ตู้เหล็กบานเลื่อนกระจก จำนวน 2 ตู้</w:t>
            </w: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29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0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กองสวัสดิการฯ</w:t>
            </w:r>
          </w:p>
        </w:tc>
      </w:tr>
      <w:tr w:rsidR="00E65BD2" w:rsidRPr="000A0702" w:rsidTr="00333612">
        <w:trPr>
          <w:trHeight w:val="946"/>
        </w:trPr>
        <w:tc>
          <w:tcPr>
            <w:tcW w:w="513" w:type="dxa"/>
          </w:tcPr>
          <w:p w:rsidR="00E65BD2" w:rsidRDefault="00333612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แผนงานสังคมสงเคราะห์</w:t>
            </w:r>
          </w:p>
        </w:tc>
        <w:tc>
          <w:tcPr>
            <w:tcW w:w="84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68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7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โต๊ะทำงานพร้อมเก้าอี้จำนวน 1 ชุด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11,000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</w:t>
            </w:r>
          </w:p>
        </w:tc>
      </w:tr>
      <w:tr w:rsidR="00E65BD2" w:rsidRPr="000A0702" w:rsidTr="00333612">
        <w:trPr>
          <w:trHeight w:val="946"/>
        </w:trPr>
        <w:tc>
          <w:tcPr>
            <w:tcW w:w="513" w:type="dxa"/>
          </w:tcPr>
          <w:p w:rsidR="00E65BD2" w:rsidRDefault="00333612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18</w:t>
            </w:r>
            <w:r w:rsidR="00E65BD2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แผนงานบริหารงานคลัง</w:t>
            </w:r>
          </w:p>
        </w:tc>
        <w:tc>
          <w:tcPr>
            <w:tcW w:w="84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68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7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โต๊ะทำงานพร้อมเก้าอี้ จำนวน</w:t>
            </w:r>
            <w:r w:rsidR="00333612">
              <w:rPr>
                <w:rFonts w:ascii="TH SarabunIT๙" w:hAnsi="TH SarabunIT๙" w:cs="TH SarabunIT๙" w:hint="cs"/>
                <w:sz w:val="28"/>
                <w:cs/>
              </w:rPr>
              <w:t xml:space="preserve">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ชุด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33361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E65BD2" w:rsidRPr="000A0702" w:rsidTr="00333612">
        <w:trPr>
          <w:trHeight w:val="946"/>
        </w:trPr>
        <w:tc>
          <w:tcPr>
            <w:tcW w:w="513" w:type="dxa"/>
          </w:tcPr>
          <w:p w:rsidR="00E65BD2" w:rsidRDefault="00333612" w:rsidP="006B44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แผนงานบริหารงานคลัง</w:t>
            </w:r>
          </w:p>
        </w:tc>
        <w:tc>
          <w:tcPr>
            <w:tcW w:w="84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68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7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โต๊ะเอนกประสงค์จำนวน 2 ตัว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2,200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E65BD2" w:rsidRPr="000A0702" w:rsidTr="00333612">
        <w:trPr>
          <w:trHeight w:val="946"/>
        </w:trPr>
        <w:tc>
          <w:tcPr>
            <w:tcW w:w="513" w:type="dxa"/>
          </w:tcPr>
          <w:p w:rsidR="00E65BD2" w:rsidRDefault="00333612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แผนงานบริหารงานคลัง</w:t>
            </w:r>
          </w:p>
        </w:tc>
        <w:tc>
          <w:tcPr>
            <w:tcW w:w="84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68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7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เคาร์เตอร์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E65BD2" w:rsidRPr="000A0702" w:rsidTr="00333612">
        <w:trPr>
          <w:trHeight w:val="946"/>
        </w:trPr>
        <w:tc>
          <w:tcPr>
            <w:tcW w:w="513" w:type="dxa"/>
          </w:tcPr>
          <w:p w:rsidR="00E65BD2" w:rsidRDefault="00333612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แผนงานบริหารงานคลัง</w:t>
            </w:r>
          </w:p>
        </w:tc>
        <w:tc>
          <w:tcPr>
            <w:tcW w:w="84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68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74" w:type="dxa"/>
          </w:tcPr>
          <w:p w:rsidR="00E65BD2" w:rsidRPr="00695AD3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เก้าอี้เอนกประสงค์     บุหนังเทียม 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pvc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จำนวน 5 ตัว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3377C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E65BD2" w:rsidRPr="000A0702" w:rsidTr="00333612">
        <w:trPr>
          <w:trHeight w:val="946"/>
        </w:trPr>
        <w:tc>
          <w:tcPr>
            <w:tcW w:w="513" w:type="dxa"/>
          </w:tcPr>
          <w:p w:rsidR="00E65BD2" w:rsidRDefault="00742E2B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แผนงานบริหารงานคลัง</w:t>
            </w:r>
          </w:p>
        </w:tc>
        <w:tc>
          <w:tcPr>
            <w:tcW w:w="84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68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7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เครื่องปรับอ</w:t>
            </w:r>
            <w:r w:rsidR="00742E2B">
              <w:rPr>
                <w:rFonts w:ascii="TH SarabunIT๙" w:hAnsi="TH SarabunIT๙" w:cs="TH SarabunIT๙" w:hint="cs"/>
                <w:sz w:val="28"/>
                <w:cs/>
              </w:rPr>
              <w:t>ากาศแบบแยกส่วน           จำนวน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เครื่อง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9" w:type="dxa"/>
          </w:tcPr>
          <w:p w:rsidR="00E65BD2" w:rsidRDefault="00DD5DA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5" w:type="dxa"/>
          </w:tcPr>
          <w:p w:rsidR="00E65BD2" w:rsidRDefault="00742E2B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24,100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</w:tbl>
    <w:p w:rsidR="00E65BD2" w:rsidRDefault="00E65BD2" w:rsidP="00E65BD2">
      <w:pPr>
        <w:rPr>
          <w:rFonts w:ascii="TH SarabunIT๙" w:hAnsi="TH SarabunIT๙" w:cs="TH SarabunIT๙"/>
          <w:sz w:val="32"/>
          <w:szCs w:val="32"/>
        </w:rPr>
      </w:pPr>
    </w:p>
    <w:p w:rsidR="00E65BD2" w:rsidRDefault="00E65BD2" w:rsidP="00E65BD2">
      <w:pPr>
        <w:rPr>
          <w:rFonts w:ascii="TH SarabunIT๙" w:hAnsi="TH SarabunIT๙" w:cs="TH SarabunIT๙"/>
          <w:sz w:val="32"/>
          <w:szCs w:val="32"/>
        </w:rPr>
      </w:pPr>
    </w:p>
    <w:p w:rsidR="00C9704F" w:rsidRDefault="00C9704F" w:rsidP="00E65BD2">
      <w:pPr>
        <w:rPr>
          <w:rFonts w:ascii="TH SarabunIT๙" w:hAnsi="TH SarabunIT๙" w:cs="TH SarabunIT๙"/>
          <w:sz w:val="32"/>
          <w:szCs w:val="32"/>
        </w:rPr>
      </w:pPr>
    </w:p>
    <w:p w:rsidR="00E65BD2" w:rsidRDefault="00E65BD2" w:rsidP="00E65BD2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14500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2077"/>
        <w:gridCol w:w="844"/>
        <w:gridCol w:w="1972"/>
        <w:gridCol w:w="1971"/>
        <w:gridCol w:w="1126"/>
        <w:gridCol w:w="1126"/>
        <w:gridCol w:w="1126"/>
        <w:gridCol w:w="1126"/>
        <w:gridCol w:w="1089"/>
        <w:gridCol w:w="1530"/>
      </w:tblGrid>
      <w:tr w:rsidR="00E65BD2" w:rsidRPr="002816A6" w:rsidTr="00E65BD2">
        <w:trPr>
          <w:trHeight w:val="375"/>
        </w:trPr>
        <w:tc>
          <w:tcPr>
            <w:tcW w:w="513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2077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แผนงาน</w:t>
            </w:r>
          </w:p>
        </w:tc>
        <w:tc>
          <w:tcPr>
            <w:tcW w:w="844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หมวด</w:t>
            </w:r>
          </w:p>
        </w:tc>
        <w:tc>
          <w:tcPr>
            <w:tcW w:w="1972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ประเภท</w:t>
            </w:r>
          </w:p>
        </w:tc>
        <w:tc>
          <w:tcPr>
            <w:tcW w:w="1971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เป้าหมาย 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FB1144">
              <w:rPr>
                <w:rFonts w:ascii="TH SarabunIT๙" w:hAnsi="TH SarabunIT๙" w:cs="TH SarabunIT๙" w:hint="cs"/>
                <w:cs/>
              </w:rPr>
              <w:t>(ผลผลิตของครุภัณฑ์)</w:t>
            </w:r>
          </w:p>
        </w:tc>
        <w:tc>
          <w:tcPr>
            <w:tcW w:w="5593" w:type="dxa"/>
            <w:gridSpan w:val="5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          งบประมาณและที่ผ่านมา</w:t>
            </w:r>
          </w:p>
        </w:tc>
        <w:tc>
          <w:tcPr>
            <w:tcW w:w="1530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E65BD2" w:rsidTr="00E65BD2">
        <w:trPr>
          <w:trHeight w:val="924"/>
        </w:trPr>
        <w:tc>
          <w:tcPr>
            <w:tcW w:w="513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77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44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2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1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26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2566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2567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2568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2569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089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2570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530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Pr="000A0702" w:rsidRDefault="00C9704F" w:rsidP="006B44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7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แผนงานบริหารงานคลัง</w:t>
            </w:r>
          </w:p>
        </w:tc>
        <w:tc>
          <w:tcPr>
            <w:tcW w:w="84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2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  <w:p w:rsidR="00E65BD2" w:rsidRPr="000A0702" w:rsidRDefault="00E65BD2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71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เครื่องพิมพ์</w:t>
            </w:r>
            <w:r>
              <w:rPr>
                <w:rFonts w:ascii="TH SarabunIT๙" w:hAnsi="TH SarabunIT๙" w:cs="TH SarabunIT๙"/>
                <w:sz w:val="28"/>
              </w:rPr>
              <w:t xml:space="preserve">Multifunction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เลเซอร์หรือ </w:t>
            </w:r>
            <w:r>
              <w:rPr>
                <w:rFonts w:ascii="TH SarabunIT๙" w:hAnsi="TH SarabunIT๙" w:cs="TH SarabunIT๙"/>
                <w:sz w:val="28"/>
              </w:rPr>
              <w:t xml:space="preserve">LED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สี        จำนวน 1 เครื่อง</w:t>
            </w: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89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0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Default="00C9704F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7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แผนงานบริหารงานคลัง</w:t>
            </w:r>
          </w:p>
        </w:tc>
        <w:tc>
          <w:tcPr>
            <w:tcW w:w="84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2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97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จักรยานยนต์ ขนาด 110 ซีซี แบบเกียร์ธรรมดา จำนวน 1 คัน</w:t>
            </w:r>
          </w:p>
        </w:tc>
        <w:tc>
          <w:tcPr>
            <w:tcW w:w="1126" w:type="dxa"/>
          </w:tcPr>
          <w:p w:rsidR="00E65BD2" w:rsidRDefault="00EB7869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44,800</w:t>
            </w:r>
          </w:p>
        </w:tc>
        <w:tc>
          <w:tcPr>
            <w:tcW w:w="1126" w:type="dxa"/>
          </w:tcPr>
          <w:p w:rsidR="00E65BD2" w:rsidRDefault="00EB7869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44,800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B7869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9" w:type="dxa"/>
          </w:tcPr>
          <w:p w:rsidR="00E65BD2" w:rsidRDefault="00EB7869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Default="00C9704F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7" w:type="dxa"/>
          </w:tcPr>
          <w:p w:rsidR="00E65BD2" w:rsidRDefault="00AD083B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84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2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ครุภัณฑ์การเกษตร</w:t>
            </w:r>
          </w:p>
        </w:tc>
        <w:tc>
          <w:tcPr>
            <w:tcW w:w="197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เครื่องสูบน้ำหอยโข่ง    มอเตอร์ไฟฟ้า      จำนวน 3 เครื่อง</w:t>
            </w:r>
          </w:p>
        </w:tc>
        <w:tc>
          <w:tcPr>
            <w:tcW w:w="1126" w:type="dxa"/>
          </w:tcPr>
          <w:p w:rsidR="00E65BD2" w:rsidRDefault="00EB7869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54,600</w:t>
            </w:r>
          </w:p>
        </w:tc>
        <w:tc>
          <w:tcPr>
            <w:tcW w:w="1126" w:type="dxa"/>
          </w:tcPr>
          <w:p w:rsidR="00E65BD2" w:rsidRDefault="00EB7869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54,600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B7869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9" w:type="dxa"/>
          </w:tcPr>
          <w:p w:rsidR="00E65BD2" w:rsidRDefault="00EB7869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54,600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Default="00C9704F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7" w:type="dxa"/>
          </w:tcPr>
          <w:p w:rsidR="00E65BD2" w:rsidRDefault="00AD083B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84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2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97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จักรยานยนต์ ขนาด 125 ซีซี แบบเกียร์ธรรมดา จำนวน 1 คัน</w:t>
            </w:r>
          </w:p>
        </w:tc>
        <w:tc>
          <w:tcPr>
            <w:tcW w:w="1126" w:type="dxa"/>
          </w:tcPr>
          <w:p w:rsidR="00E65BD2" w:rsidRDefault="00EB7869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54,700</w:t>
            </w:r>
          </w:p>
        </w:tc>
        <w:tc>
          <w:tcPr>
            <w:tcW w:w="1126" w:type="dxa"/>
          </w:tcPr>
          <w:p w:rsidR="00E65BD2" w:rsidRDefault="00EB7869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54,700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B7869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9" w:type="dxa"/>
          </w:tcPr>
          <w:p w:rsidR="00E65BD2" w:rsidRDefault="00EB7869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</w:tbl>
    <w:p w:rsidR="00E65BD2" w:rsidRDefault="00E65BD2" w:rsidP="00E65BD2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E65BD2" w:rsidRDefault="00E65BD2" w:rsidP="00E65BD2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E65BD2" w:rsidRDefault="00E65BD2" w:rsidP="00E65BD2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C9704F" w:rsidRDefault="00C9704F" w:rsidP="00E65BD2">
      <w:pPr>
        <w:jc w:val="right"/>
        <w:rPr>
          <w:rFonts w:ascii="TH SarabunIT๙" w:hAnsi="TH SarabunIT๙" w:cs="TH SarabunIT๙"/>
          <w:sz w:val="32"/>
          <w:szCs w:val="32"/>
        </w:rPr>
      </w:pPr>
    </w:p>
    <w:tbl>
      <w:tblPr>
        <w:tblW w:w="14500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2079"/>
        <w:gridCol w:w="844"/>
        <w:gridCol w:w="1971"/>
        <w:gridCol w:w="1974"/>
        <w:gridCol w:w="1126"/>
        <w:gridCol w:w="1126"/>
        <w:gridCol w:w="1126"/>
        <w:gridCol w:w="1126"/>
        <w:gridCol w:w="1085"/>
        <w:gridCol w:w="1530"/>
      </w:tblGrid>
      <w:tr w:rsidR="00E65BD2" w:rsidRPr="002816A6" w:rsidTr="00E65BD2">
        <w:trPr>
          <w:trHeight w:val="375"/>
        </w:trPr>
        <w:tc>
          <w:tcPr>
            <w:tcW w:w="513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2079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แผนงาน</w:t>
            </w:r>
          </w:p>
        </w:tc>
        <w:tc>
          <w:tcPr>
            <w:tcW w:w="844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หมวด</w:t>
            </w:r>
          </w:p>
        </w:tc>
        <w:tc>
          <w:tcPr>
            <w:tcW w:w="1971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ประเภท</w:t>
            </w:r>
          </w:p>
        </w:tc>
        <w:tc>
          <w:tcPr>
            <w:tcW w:w="1974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เป้าหมาย 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FB1144">
              <w:rPr>
                <w:rFonts w:ascii="TH SarabunIT๙" w:hAnsi="TH SarabunIT๙" w:cs="TH SarabunIT๙" w:hint="cs"/>
                <w:cs/>
              </w:rPr>
              <w:t>(ผลผลิตของครุภัณฑ์)</w:t>
            </w:r>
          </w:p>
        </w:tc>
        <w:tc>
          <w:tcPr>
            <w:tcW w:w="5589" w:type="dxa"/>
            <w:gridSpan w:val="5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          งบประมาณและที่ผ่านมา</w:t>
            </w:r>
          </w:p>
        </w:tc>
        <w:tc>
          <w:tcPr>
            <w:tcW w:w="1530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E65BD2" w:rsidTr="005870EC">
        <w:trPr>
          <w:trHeight w:val="903"/>
        </w:trPr>
        <w:tc>
          <w:tcPr>
            <w:tcW w:w="513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79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44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1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4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26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2566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2567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2568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2569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085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2570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530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Pr="000A0702" w:rsidRDefault="00C9704F" w:rsidP="006B44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84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  <w:p w:rsidR="00E65BD2" w:rsidRPr="000A0702" w:rsidRDefault="00E65BD2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7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เครื่องปรับอ</w:t>
            </w:r>
            <w:r w:rsidR="00055EB6">
              <w:rPr>
                <w:rFonts w:ascii="TH SarabunIT๙" w:hAnsi="TH SarabunIT๙" w:cs="TH SarabunIT๙" w:hint="cs"/>
                <w:sz w:val="28"/>
                <w:cs/>
              </w:rPr>
              <w:t>ากาศแบบแยกส่วน           จำนวน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เครื่อง </w:t>
            </w:r>
          </w:p>
        </w:tc>
        <w:tc>
          <w:tcPr>
            <w:tcW w:w="1126" w:type="dxa"/>
          </w:tcPr>
          <w:p w:rsidR="00C50FF2" w:rsidRDefault="00C9704F" w:rsidP="00C50F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54</w:t>
            </w:r>
            <w:r w:rsidR="00C50FF2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="00C50FF2">
              <w:rPr>
                <w:rFonts w:ascii="TH SarabunIT๙" w:hAnsi="TH SarabunIT๙" w:cs="TH SarabunIT๙"/>
                <w:sz w:val="28"/>
              </w:rPr>
              <w:t>00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Pr="000A0702" w:rsidRDefault="00C50FF2" w:rsidP="00C50FF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0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Default="00C9704F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28</w:t>
            </w:r>
            <w:r w:rsidR="00E65BD2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84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7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โต๊ะพับเอนกประสงค์ จำนวน 3 ตัว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4,500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Default="00C9704F" w:rsidP="006B44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84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7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เก้าอี้พลาสติกแบบมีพนักพิง             จำนวน 50 ตัว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205150" w:rsidRPr="000A0702" w:rsidTr="00E65BD2">
        <w:trPr>
          <w:trHeight w:val="946"/>
        </w:trPr>
        <w:tc>
          <w:tcPr>
            <w:tcW w:w="513" w:type="dxa"/>
          </w:tcPr>
          <w:p w:rsidR="00205150" w:rsidRDefault="00C9704F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="00205150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205150" w:rsidRDefault="0020515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844" w:type="dxa"/>
          </w:tcPr>
          <w:p w:rsidR="00205150" w:rsidRDefault="0020515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74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เครื่องคอมพิวเตอร์ </w:t>
            </w:r>
            <w:r>
              <w:rPr>
                <w:rFonts w:ascii="TH SarabunIT๙" w:hAnsi="TH SarabunIT๙" w:cs="TH SarabunIT๙"/>
                <w:sz w:val="28"/>
              </w:rPr>
              <w:t xml:space="preserve">All In One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สำหรับสำนักงาน          จำนวน 2 เครื่อง</w:t>
            </w:r>
          </w:p>
        </w:tc>
        <w:tc>
          <w:tcPr>
            <w:tcW w:w="1126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36,000</w:t>
            </w:r>
          </w:p>
        </w:tc>
        <w:tc>
          <w:tcPr>
            <w:tcW w:w="1126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5" w:type="dxa"/>
          </w:tcPr>
          <w:p w:rsidR="00205150" w:rsidRDefault="008D2A71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36,000</w:t>
            </w:r>
          </w:p>
        </w:tc>
        <w:tc>
          <w:tcPr>
            <w:tcW w:w="1530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205150" w:rsidTr="00E65BD2">
        <w:trPr>
          <w:trHeight w:val="946"/>
        </w:trPr>
        <w:tc>
          <w:tcPr>
            <w:tcW w:w="513" w:type="dxa"/>
          </w:tcPr>
          <w:p w:rsidR="00205150" w:rsidRDefault="00C9704F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</w:t>
            </w:r>
            <w:r w:rsidR="00205150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205150" w:rsidRDefault="0020515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844" w:type="dxa"/>
          </w:tcPr>
          <w:p w:rsidR="00205150" w:rsidRDefault="0020515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74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เครื่องพิมพ์</w:t>
            </w:r>
            <w:r>
              <w:rPr>
                <w:rFonts w:ascii="TH SarabunIT๙" w:hAnsi="TH SarabunIT๙" w:cs="TH SarabunIT๙"/>
                <w:sz w:val="28"/>
              </w:rPr>
              <w:t xml:space="preserve">Multifunction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เลเซอร์หรือ </w:t>
            </w:r>
            <w:r>
              <w:rPr>
                <w:rFonts w:ascii="TH SarabunIT๙" w:hAnsi="TH SarabunIT๙" w:cs="TH SarabunIT๙"/>
                <w:sz w:val="28"/>
              </w:rPr>
              <w:t xml:space="preserve">LED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สี        จำนวน 1 เครื่อง</w:t>
            </w:r>
          </w:p>
        </w:tc>
        <w:tc>
          <w:tcPr>
            <w:tcW w:w="1126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1126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1126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5" w:type="dxa"/>
          </w:tcPr>
          <w:p w:rsidR="00205150" w:rsidRDefault="008D2A71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1530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205150" w:rsidTr="00E65BD2">
        <w:trPr>
          <w:trHeight w:val="946"/>
        </w:trPr>
        <w:tc>
          <w:tcPr>
            <w:tcW w:w="513" w:type="dxa"/>
          </w:tcPr>
          <w:p w:rsidR="00205150" w:rsidRDefault="00C9704F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  <w:r w:rsidR="00205150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844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74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เครื่องสำรองไฟฟ้า ขนาด 1 </w:t>
            </w:r>
            <w:r>
              <w:rPr>
                <w:rFonts w:ascii="TH SarabunIT๙" w:hAnsi="TH SarabunIT๙" w:cs="TH SarabunIT๙"/>
                <w:sz w:val="28"/>
              </w:rPr>
              <w:t xml:space="preserve">KVA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จำนวน 2 ตัว</w:t>
            </w:r>
          </w:p>
        </w:tc>
        <w:tc>
          <w:tcPr>
            <w:tcW w:w="1126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11,600</w:t>
            </w:r>
          </w:p>
        </w:tc>
        <w:tc>
          <w:tcPr>
            <w:tcW w:w="1126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11,600</w:t>
            </w:r>
          </w:p>
        </w:tc>
        <w:tc>
          <w:tcPr>
            <w:tcW w:w="1085" w:type="dxa"/>
          </w:tcPr>
          <w:p w:rsidR="00205150" w:rsidRDefault="00205150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</w:tbl>
    <w:p w:rsidR="00E65BD2" w:rsidRDefault="00E65BD2" w:rsidP="00E65BD2">
      <w:pPr>
        <w:tabs>
          <w:tab w:val="left" w:pos="6675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E65BD2" w:rsidRDefault="00E65BD2" w:rsidP="00E65BD2">
      <w:pPr>
        <w:tabs>
          <w:tab w:val="left" w:pos="6675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E65BD2" w:rsidRDefault="00E65BD2" w:rsidP="00E65BD2">
      <w:pPr>
        <w:tabs>
          <w:tab w:val="left" w:pos="6675"/>
        </w:tabs>
        <w:jc w:val="right"/>
        <w:rPr>
          <w:rFonts w:ascii="TH SarabunIT๙" w:hAnsi="TH SarabunIT๙" w:cs="TH SarabunIT๙"/>
          <w:sz w:val="32"/>
          <w:szCs w:val="32"/>
        </w:rPr>
      </w:pPr>
    </w:p>
    <w:tbl>
      <w:tblPr>
        <w:tblW w:w="14500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2079"/>
        <w:gridCol w:w="844"/>
        <w:gridCol w:w="1971"/>
        <w:gridCol w:w="1974"/>
        <w:gridCol w:w="1126"/>
        <w:gridCol w:w="1126"/>
        <w:gridCol w:w="1126"/>
        <w:gridCol w:w="1126"/>
        <w:gridCol w:w="1085"/>
        <w:gridCol w:w="1530"/>
      </w:tblGrid>
      <w:tr w:rsidR="00E65BD2" w:rsidRPr="002816A6" w:rsidTr="00E65BD2">
        <w:trPr>
          <w:trHeight w:val="375"/>
        </w:trPr>
        <w:tc>
          <w:tcPr>
            <w:tcW w:w="513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2079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แผนงาน</w:t>
            </w:r>
          </w:p>
        </w:tc>
        <w:tc>
          <w:tcPr>
            <w:tcW w:w="844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หมวด</w:t>
            </w:r>
          </w:p>
        </w:tc>
        <w:tc>
          <w:tcPr>
            <w:tcW w:w="1971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ประเภท</w:t>
            </w:r>
          </w:p>
        </w:tc>
        <w:tc>
          <w:tcPr>
            <w:tcW w:w="1974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เป้าหมาย 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FB1144">
              <w:rPr>
                <w:rFonts w:ascii="TH SarabunIT๙" w:hAnsi="TH SarabunIT๙" w:cs="TH SarabunIT๙" w:hint="cs"/>
                <w:cs/>
              </w:rPr>
              <w:t>(ผลผลิตของครุภัณฑ์)</w:t>
            </w:r>
          </w:p>
        </w:tc>
        <w:tc>
          <w:tcPr>
            <w:tcW w:w="5589" w:type="dxa"/>
            <w:gridSpan w:val="5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          งบประมาณและที่ผ่านมา</w:t>
            </w:r>
          </w:p>
        </w:tc>
        <w:tc>
          <w:tcPr>
            <w:tcW w:w="1530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E65BD2" w:rsidTr="00E65BD2">
        <w:trPr>
          <w:trHeight w:val="924"/>
        </w:trPr>
        <w:tc>
          <w:tcPr>
            <w:tcW w:w="513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79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44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1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4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26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2566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2567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2568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2569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085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2570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530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Pr="000A0702" w:rsidRDefault="00E50341" w:rsidP="006B44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84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ครุภัณฑ์อื่น</w:t>
            </w:r>
          </w:p>
          <w:p w:rsidR="00E65BD2" w:rsidRPr="000A0702" w:rsidRDefault="00E65BD2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7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กระจกโค้ง           จำนวน 5 ชุด </w:t>
            </w: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0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Default="00E50341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34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Default="00E763AF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84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ครุภัณฑ์การเกษตร</w:t>
            </w:r>
          </w:p>
        </w:tc>
        <w:tc>
          <w:tcPr>
            <w:tcW w:w="197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เครื่องสูบน้ำแบบหอยโข่ง (เครื่องยนต์ ) 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102,000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102,000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Default="00E50341" w:rsidP="006B44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แผนงานบริหารงานคลัง</w:t>
            </w:r>
          </w:p>
        </w:tc>
        <w:tc>
          <w:tcPr>
            <w:tcW w:w="84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7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เครื่องคอมพิวเตอร์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สำหรับสำนักงาน          จำนวน 1 เครื่อง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17,000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Default="00E50341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36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แผนงานบริหารงานคลัง</w:t>
            </w:r>
          </w:p>
        </w:tc>
        <w:tc>
          <w:tcPr>
            <w:tcW w:w="84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7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เครื่องสำรองไฟฟ้า ขนาด 1 </w:t>
            </w:r>
            <w:r>
              <w:rPr>
                <w:rFonts w:ascii="TH SarabunIT๙" w:hAnsi="TH SarabunIT๙" w:cs="TH SarabunIT๙"/>
                <w:sz w:val="28"/>
              </w:rPr>
              <w:t xml:space="preserve">KVA </w:t>
            </w:r>
            <w:r w:rsidR="008D2A71">
              <w:rPr>
                <w:rFonts w:ascii="TH SarabunIT๙" w:hAnsi="TH SarabunIT๙" w:cs="TH SarabunIT๙" w:hint="cs"/>
                <w:sz w:val="28"/>
                <w:cs/>
              </w:rPr>
              <w:t xml:space="preserve">      จำนวน 1 เครื่อง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5,800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Default="00E50341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แผนงานบริหารงานคลัง</w:t>
            </w:r>
          </w:p>
        </w:tc>
        <w:tc>
          <w:tcPr>
            <w:tcW w:w="84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74" w:type="dxa"/>
          </w:tcPr>
          <w:p w:rsidR="00E65BD2" w:rsidRPr="00570A2D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เครื่องพิมพ์ชนิด</w:t>
            </w:r>
            <w:r>
              <w:rPr>
                <w:rFonts w:ascii="TH SarabunIT๙" w:hAnsi="TH SarabunIT๙" w:cs="TH SarabunIT๙"/>
                <w:sz w:val="28"/>
              </w:rPr>
              <w:t xml:space="preserve">Dot Matrix Printer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แบบแคร่สั้น จำนวน 1 เครื่อง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22,000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</w:tbl>
    <w:p w:rsidR="00E65BD2" w:rsidRDefault="00E65BD2" w:rsidP="00E65BD2">
      <w:pPr>
        <w:tabs>
          <w:tab w:val="left" w:pos="6675"/>
        </w:tabs>
        <w:jc w:val="right"/>
        <w:rPr>
          <w:rFonts w:ascii="TH SarabunIT๙" w:hAnsi="TH SarabunIT๙" w:cs="TH SarabunIT๙"/>
          <w:sz w:val="32"/>
          <w:szCs w:val="32"/>
          <w:cs/>
        </w:rPr>
      </w:pPr>
    </w:p>
    <w:p w:rsidR="00E65BD2" w:rsidRPr="004C4EF3" w:rsidRDefault="00E65BD2" w:rsidP="00E65BD2">
      <w:pPr>
        <w:rPr>
          <w:rFonts w:ascii="TH SarabunIT๙" w:hAnsi="TH SarabunIT๙" w:cs="TH SarabunIT๙"/>
          <w:sz w:val="32"/>
          <w:szCs w:val="32"/>
          <w:cs/>
        </w:rPr>
      </w:pPr>
    </w:p>
    <w:p w:rsidR="00B56910" w:rsidRDefault="00E65BD2" w:rsidP="008D2A71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B5691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</w:t>
      </w:r>
      <w:r w:rsidR="008D2A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</w:t>
      </w:r>
    </w:p>
    <w:p w:rsidR="004C0AE5" w:rsidRPr="008D2A71" w:rsidRDefault="004C0AE5" w:rsidP="008D2A71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4500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2076"/>
        <w:gridCol w:w="844"/>
        <w:gridCol w:w="1967"/>
        <w:gridCol w:w="1967"/>
        <w:gridCol w:w="1131"/>
        <w:gridCol w:w="1128"/>
        <w:gridCol w:w="1131"/>
        <w:gridCol w:w="1125"/>
        <w:gridCol w:w="1091"/>
        <w:gridCol w:w="1527"/>
      </w:tblGrid>
      <w:tr w:rsidR="00B56910" w:rsidRPr="002816A6" w:rsidTr="00B56910">
        <w:trPr>
          <w:trHeight w:val="375"/>
        </w:trPr>
        <w:tc>
          <w:tcPr>
            <w:tcW w:w="413" w:type="dxa"/>
            <w:vMerge w:val="restart"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B56910" w:rsidRPr="002816A6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2101" w:type="dxa"/>
            <w:vMerge w:val="restart"/>
          </w:tcPr>
          <w:p w:rsidR="00B56910" w:rsidRDefault="00B56910" w:rsidP="00C65C4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B56910" w:rsidRPr="002816A6" w:rsidRDefault="00B56910" w:rsidP="00C65C4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แผนงาน</w:t>
            </w:r>
          </w:p>
        </w:tc>
        <w:tc>
          <w:tcPr>
            <w:tcW w:w="845" w:type="dxa"/>
            <w:vMerge w:val="restart"/>
          </w:tcPr>
          <w:p w:rsidR="00B56910" w:rsidRDefault="00B56910" w:rsidP="00C65C4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B56910" w:rsidRDefault="00B56910" w:rsidP="00C65C4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หมวด</w:t>
            </w:r>
          </w:p>
        </w:tc>
        <w:tc>
          <w:tcPr>
            <w:tcW w:w="1990" w:type="dxa"/>
            <w:vMerge w:val="restart"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B56910" w:rsidRDefault="00B56910" w:rsidP="00C65C4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ประเภท</w:t>
            </w:r>
          </w:p>
        </w:tc>
        <w:tc>
          <w:tcPr>
            <w:tcW w:w="1984" w:type="dxa"/>
            <w:vMerge w:val="restart"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B56910" w:rsidRDefault="00B56910" w:rsidP="00C65C4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เป้าหมาย 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FB1144">
              <w:rPr>
                <w:rFonts w:ascii="TH SarabunIT๙" w:hAnsi="TH SarabunIT๙" w:cs="TH SarabunIT๙" w:hint="cs"/>
                <w:cs/>
              </w:rPr>
              <w:t>(ผลผลิตของครุภัณฑ์)</w:t>
            </w:r>
          </w:p>
        </w:tc>
        <w:tc>
          <w:tcPr>
            <w:tcW w:w="5626" w:type="dxa"/>
            <w:gridSpan w:val="5"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          งบประมาณและที่ผ่านมา</w:t>
            </w:r>
          </w:p>
        </w:tc>
        <w:tc>
          <w:tcPr>
            <w:tcW w:w="1541" w:type="dxa"/>
            <w:vMerge w:val="restart"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B56910" w:rsidRPr="002816A6" w:rsidRDefault="00B56910" w:rsidP="00C65C4E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B56910" w:rsidTr="00B56910">
        <w:trPr>
          <w:trHeight w:val="924"/>
        </w:trPr>
        <w:tc>
          <w:tcPr>
            <w:tcW w:w="413" w:type="dxa"/>
            <w:vMerge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01" w:type="dxa"/>
            <w:vMerge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45" w:type="dxa"/>
            <w:vMerge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90" w:type="dxa"/>
            <w:vMerge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84" w:type="dxa"/>
            <w:vMerge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</w:tcPr>
          <w:p w:rsidR="00B56910" w:rsidRPr="002816A6" w:rsidRDefault="003B494B" w:rsidP="00C65C4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2566</w:t>
            </w:r>
            <w:r w:rsidR="00B56910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4" w:type="dxa"/>
          </w:tcPr>
          <w:p w:rsidR="00B56910" w:rsidRDefault="003B494B" w:rsidP="00C65C4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2567</w:t>
            </w:r>
            <w:r w:rsidR="00B56910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B56910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4" w:type="dxa"/>
          </w:tcPr>
          <w:p w:rsidR="00B56910" w:rsidRDefault="003B494B" w:rsidP="00C65C4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2568</w:t>
            </w:r>
            <w:r w:rsidR="00B56910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B56910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1" w:type="dxa"/>
          </w:tcPr>
          <w:p w:rsidR="00B56910" w:rsidRPr="002816A6" w:rsidRDefault="003B494B" w:rsidP="00C65C4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2569</w:t>
            </w:r>
            <w:r w:rsidR="00B56910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093" w:type="dxa"/>
          </w:tcPr>
          <w:p w:rsidR="00B56910" w:rsidRPr="002816A6" w:rsidRDefault="003B494B" w:rsidP="00C65C4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2570</w:t>
            </w:r>
            <w:r w:rsidR="00B56910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541" w:type="dxa"/>
            <w:vMerge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56910" w:rsidRPr="000A0702" w:rsidTr="00B56910">
        <w:trPr>
          <w:trHeight w:val="946"/>
        </w:trPr>
        <w:tc>
          <w:tcPr>
            <w:tcW w:w="413" w:type="dxa"/>
          </w:tcPr>
          <w:p w:rsidR="00B56910" w:rsidRPr="000A0702" w:rsidRDefault="00E50341" w:rsidP="00C65C4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38</w:t>
            </w:r>
            <w:r w:rsidR="00B56910" w:rsidRPr="000A070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101" w:type="dxa"/>
          </w:tcPr>
          <w:p w:rsidR="00B56910" w:rsidRPr="000A0702" w:rsidRDefault="001C54B7" w:rsidP="00C65C4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845" w:type="dxa"/>
          </w:tcPr>
          <w:p w:rsidR="00B56910" w:rsidRPr="000A0702" w:rsidRDefault="00B56910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B56910" w:rsidRPr="000A0702" w:rsidRDefault="00B56910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ครุภัณฑ์การเกษตร</w:t>
            </w:r>
          </w:p>
          <w:p w:rsidR="00B56910" w:rsidRPr="000A0702" w:rsidRDefault="00B56910" w:rsidP="00C65C4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B56910" w:rsidRPr="000A0702" w:rsidRDefault="00B56910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เครื่องปั๊มน้ำบาดาล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A0702">
              <w:rPr>
                <w:rFonts w:ascii="TH SarabunIT๙" w:hAnsi="TH SarabunIT๙" w:cs="TH SarabunIT๙" w:hint="cs"/>
                <w:sz w:val="28"/>
                <w:cs/>
              </w:rPr>
              <w:t xml:space="preserve">จำนวน </w:t>
            </w:r>
            <w:r w:rsidR="003B494B">
              <w:rPr>
                <w:rFonts w:ascii="TH SarabunIT๙" w:hAnsi="TH SarabunIT๙" w:cs="TH SarabunIT๙" w:hint="cs"/>
                <w:sz w:val="28"/>
                <w:cs/>
              </w:rPr>
              <w:t xml:space="preserve">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A0702">
              <w:rPr>
                <w:rFonts w:ascii="TH SarabunIT๙" w:hAnsi="TH SarabunIT๙" w:cs="TH SarabunIT๙" w:hint="cs"/>
                <w:sz w:val="28"/>
                <w:cs/>
              </w:rPr>
              <w:t xml:space="preserve"> เครื่อง</w:t>
            </w:r>
          </w:p>
        </w:tc>
        <w:tc>
          <w:tcPr>
            <w:tcW w:w="1134" w:type="dxa"/>
          </w:tcPr>
          <w:p w:rsidR="00B56910" w:rsidRPr="000A0702" w:rsidRDefault="003B494B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220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B56910" w:rsidRPr="000A0702" w:rsidRDefault="00B56910" w:rsidP="00C65C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B56910" w:rsidRPr="000A0702" w:rsidRDefault="00B56910" w:rsidP="00C65C4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3B494B" w:rsidRPr="000A0702" w:rsidRDefault="008D2A71" w:rsidP="003B494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220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B56910" w:rsidRPr="000A0702" w:rsidRDefault="00B56910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1" w:type="dxa"/>
          </w:tcPr>
          <w:p w:rsidR="00B56910" w:rsidRPr="000A0702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93" w:type="dxa"/>
          </w:tcPr>
          <w:p w:rsidR="00B56910" w:rsidRPr="000A0702" w:rsidRDefault="008D2A71" w:rsidP="003B494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220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541" w:type="dxa"/>
          </w:tcPr>
          <w:p w:rsidR="00B56910" w:rsidRPr="000A0702" w:rsidRDefault="00B56910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1C54B7" w:rsidRPr="000A0702" w:rsidTr="001C54B7">
        <w:trPr>
          <w:trHeight w:val="946"/>
        </w:trPr>
        <w:tc>
          <w:tcPr>
            <w:tcW w:w="413" w:type="dxa"/>
          </w:tcPr>
          <w:p w:rsidR="001C54B7" w:rsidRPr="004278A5" w:rsidRDefault="00E50341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39.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101" w:type="dxa"/>
          </w:tcPr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งานอุตสาหกรรมและการโยธา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845" w:type="dxa"/>
          </w:tcPr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ครุภัณฑ์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90" w:type="dxa"/>
          </w:tcPr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ครุภัณฑ์คอมพิวเตอร์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</w:tcPr>
          <w:p w:rsidR="001C54B7" w:rsidRPr="004278A5" w:rsidRDefault="001C54B7" w:rsidP="00DD5D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คอมพิวเตอร์สำหรับ</w:t>
            </w:r>
          </w:p>
          <w:p w:rsidR="001C54B7" w:rsidRPr="004278A5" w:rsidRDefault="001C54B7" w:rsidP="00DD5D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งานประมวลผล</w:t>
            </w:r>
          </w:p>
          <w:p w:rsidR="001C54B7" w:rsidRPr="004278A5" w:rsidRDefault="001C54B7" w:rsidP="00DD5D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</w:t>
            </w: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134" w:type="dxa"/>
          </w:tcPr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34" w:type="dxa"/>
          </w:tcPr>
          <w:p w:rsidR="001C54B7" w:rsidRPr="004278A5" w:rsidRDefault="001C54B7" w:rsidP="008D2A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46,000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34" w:type="dxa"/>
          </w:tcPr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31" w:type="dxa"/>
          </w:tcPr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93" w:type="dxa"/>
          </w:tcPr>
          <w:p w:rsidR="001C54B7" w:rsidRPr="004278A5" w:rsidRDefault="008D2A71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46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,000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41" w:type="dxa"/>
          </w:tcPr>
          <w:p w:rsidR="001C54B7" w:rsidRPr="004278A5" w:rsidRDefault="001C54B7" w:rsidP="001C5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กองช่าง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C54B7" w:rsidRPr="000A0702" w:rsidTr="001C54B7">
        <w:trPr>
          <w:trHeight w:val="946"/>
        </w:trPr>
        <w:tc>
          <w:tcPr>
            <w:tcW w:w="413" w:type="dxa"/>
          </w:tcPr>
          <w:p w:rsidR="001C54B7" w:rsidRDefault="00E50341" w:rsidP="00C65C4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40.</w:t>
            </w:r>
          </w:p>
        </w:tc>
        <w:tc>
          <w:tcPr>
            <w:tcW w:w="2101" w:type="dxa"/>
          </w:tcPr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งานอุตสาหกรรมและการโยธา</w:t>
            </w:r>
          </w:p>
          <w:p w:rsidR="001C54B7" w:rsidRDefault="001C54B7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45" w:type="dxa"/>
          </w:tcPr>
          <w:p w:rsidR="001C54B7" w:rsidRDefault="001C54B7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1C54B7" w:rsidRDefault="001C54B7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84" w:type="dxa"/>
          </w:tcPr>
          <w:p w:rsidR="001C54B7" w:rsidRDefault="001C54B7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เครื่องสำรองไฟฟ้า ขนาด 1 </w:t>
            </w:r>
            <w:r>
              <w:rPr>
                <w:rFonts w:ascii="TH SarabunIT๙" w:hAnsi="TH SarabunIT๙" w:cs="TH SarabunIT๙"/>
                <w:sz w:val="28"/>
              </w:rPr>
              <w:t xml:space="preserve">KVA </w:t>
            </w:r>
            <w:r w:rsidR="00904178">
              <w:rPr>
                <w:rFonts w:ascii="TH SarabunIT๙" w:hAnsi="TH SarabunIT๙" w:cs="TH SarabunIT๙" w:hint="cs"/>
                <w:sz w:val="28"/>
                <w:cs/>
              </w:rPr>
              <w:t xml:space="preserve">      จำนวน 2 เครื่อง</w:t>
            </w:r>
          </w:p>
        </w:tc>
        <w:tc>
          <w:tcPr>
            <w:tcW w:w="1134" w:type="dxa"/>
          </w:tcPr>
          <w:p w:rsidR="001C54B7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11,600</w:t>
            </w:r>
          </w:p>
        </w:tc>
        <w:tc>
          <w:tcPr>
            <w:tcW w:w="1134" w:type="dxa"/>
          </w:tcPr>
          <w:p w:rsidR="001C54B7" w:rsidRDefault="001C54B7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C54B7" w:rsidRDefault="001C54B7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1" w:type="dxa"/>
          </w:tcPr>
          <w:p w:rsidR="001C54B7" w:rsidRDefault="00904178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11,6</w:t>
            </w:r>
            <w:r w:rsidR="001C54B7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1093" w:type="dxa"/>
          </w:tcPr>
          <w:p w:rsidR="001C54B7" w:rsidRDefault="001C54B7" w:rsidP="00C65C4E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41" w:type="dxa"/>
          </w:tcPr>
          <w:p w:rsidR="001C54B7" w:rsidRDefault="001C54B7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8D2A71" w:rsidRPr="000A0702" w:rsidTr="001C54B7">
        <w:trPr>
          <w:trHeight w:val="946"/>
        </w:trPr>
        <w:tc>
          <w:tcPr>
            <w:tcW w:w="413" w:type="dxa"/>
          </w:tcPr>
          <w:p w:rsidR="008D2A71" w:rsidRDefault="00E50341" w:rsidP="00C65C4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41.</w:t>
            </w:r>
          </w:p>
        </w:tc>
        <w:tc>
          <w:tcPr>
            <w:tcW w:w="2101" w:type="dxa"/>
          </w:tcPr>
          <w:p w:rsidR="008D2A71" w:rsidRPr="004278A5" w:rsidRDefault="008D2A71" w:rsidP="008D2A7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งานอุตสาหกรรมและการโยธา</w:t>
            </w:r>
          </w:p>
          <w:p w:rsidR="008D2A71" w:rsidRDefault="008D2A71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45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84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เครื่องพิมพ์</w:t>
            </w:r>
            <w:r>
              <w:rPr>
                <w:rFonts w:ascii="TH SarabunIT๙" w:hAnsi="TH SarabunIT๙" w:cs="TH SarabunIT๙"/>
                <w:sz w:val="28"/>
              </w:rPr>
              <w:t xml:space="preserve">Multifunction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เลเซอร์หรือ </w:t>
            </w:r>
            <w:r>
              <w:rPr>
                <w:rFonts w:ascii="TH SarabunIT๙" w:hAnsi="TH SarabunIT๙" w:cs="TH SarabunIT๙"/>
                <w:sz w:val="28"/>
              </w:rPr>
              <w:t xml:space="preserve">LED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สี        จำนวน 1 เครื่อง</w:t>
            </w:r>
          </w:p>
        </w:tc>
        <w:tc>
          <w:tcPr>
            <w:tcW w:w="1134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1134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1131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93" w:type="dxa"/>
          </w:tcPr>
          <w:p w:rsidR="008D2A71" w:rsidRDefault="008D2A71" w:rsidP="00C65C4E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1541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8D2A71" w:rsidRPr="000A0702" w:rsidTr="001C54B7">
        <w:trPr>
          <w:trHeight w:val="946"/>
        </w:trPr>
        <w:tc>
          <w:tcPr>
            <w:tcW w:w="413" w:type="dxa"/>
          </w:tcPr>
          <w:p w:rsidR="008D2A71" w:rsidRDefault="00E50341" w:rsidP="00C65C4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42.</w:t>
            </w:r>
          </w:p>
        </w:tc>
        <w:tc>
          <w:tcPr>
            <w:tcW w:w="2101" w:type="dxa"/>
          </w:tcPr>
          <w:p w:rsidR="008D2A71" w:rsidRPr="004278A5" w:rsidRDefault="008D2A71" w:rsidP="003C77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งานอุตสาหกรรมและการโยธา</w:t>
            </w:r>
          </w:p>
          <w:p w:rsidR="008D2A71" w:rsidRDefault="008D2A71" w:rsidP="003C77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45" w:type="dxa"/>
          </w:tcPr>
          <w:p w:rsidR="008D2A71" w:rsidRDefault="008D2A71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8D2A71" w:rsidRDefault="005870EC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84" w:type="dxa"/>
          </w:tcPr>
          <w:p w:rsidR="008D2A71" w:rsidRDefault="005870EC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คอมพิวเตอร์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โน๊ตบุ๊ค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 1 เครื่อง </w:t>
            </w:r>
          </w:p>
        </w:tc>
        <w:tc>
          <w:tcPr>
            <w:tcW w:w="1134" w:type="dxa"/>
          </w:tcPr>
          <w:p w:rsidR="008D2A71" w:rsidRDefault="005870EC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34" w:type="dxa"/>
          </w:tcPr>
          <w:p w:rsidR="008D2A71" w:rsidRDefault="005870EC" w:rsidP="00C65C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34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1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93" w:type="dxa"/>
          </w:tcPr>
          <w:p w:rsidR="008D2A71" w:rsidRDefault="008D2A71" w:rsidP="00C65C4E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41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8D2A71" w:rsidRPr="000A0702" w:rsidTr="001C54B7">
        <w:trPr>
          <w:trHeight w:val="946"/>
        </w:trPr>
        <w:tc>
          <w:tcPr>
            <w:tcW w:w="413" w:type="dxa"/>
          </w:tcPr>
          <w:p w:rsidR="008D2A71" w:rsidRDefault="00E50341" w:rsidP="00C65C4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43.</w:t>
            </w:r>
          </w:p>
        </w:tc>
        <w:tc>
          <w:tcPr>
            <w:tcW w:w="2101" w:type="dxa"/>
          </w:tcPr>
          <w:p w:rsidR="008D2A71" w:rsidRPr="004278A5" w:rsidRDefault="008D2A71" w:rsidP="003C77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งานอุตสาหกรรมและการโยธา</w:t>
            </w:r>
          </w:p>
          <w:p w:rsidR="008D2A71" w:rsidRDefault="008D2A71" w:rsidP="003C77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45" w:type="dxa"/>
          </w:tcPr>
          <w:p w:rsidR="008D2A71" w:rsidRDefault="008D2A71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8D2A71" w:rsidRDefault="008D2A71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ครุภัณฑ์การเกษตร</w:t>
            </w:r>
          </w:p>
        </w:tc>
        <w:tc>
          <w:tcPr>
            <w:tcW w:w="1984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เลื่อยโซ่ยนต์ จำนวน 1 เครื่อง</w:t>
            </w:r>
          </w:p>
        </w:tc>
        <w:tc>
          <w:tcPr>
            <w:tcW w:w="1134" w:type="dxa"/>
          </w:tcPr>
          <w:p w:rsidR="008D2A71" w:rsidRDefault="005870EC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1134" w:type="dxa"/>
          </w:tcPr>
          <w:p w:rsidR="008D2A71" w:rsidRDefault="005870EC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1134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1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93" w:type="dxa"/>
          </w:tcPr>
          <w:p w:rsidR="008D2A71" w:rsidRDefault="008D2A71" w:rsidP="00C65C4E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41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</w:tbl>
    <w:p w:rsidR="001E5D3F" w:rsidRDefault="001E5D3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C0AE5" w:rsidRDefault="004C0AE5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C0AE5" w:rsidRDefault="004C0AE5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4500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2048"/>
        <w:gridCol w:w="843"/>
        <w:gridCol w:w="1942"/>
        <w:gridCol w:w="1937"/>
        <w:gridCol w:w="1125"/>
        <w:gridCol w:w="1125"/>
        <w:gridCol w:w="1125"/>
        <w:gridCol w:w="1123"/>
        <w:gridCol w:w="1207"/>
        <w:gridCol w:w="1512"/>
      </w:tblGrid>
      <w:tr w:rsidR="005870EC" w:rsidRPr="002816A6" w:rsidTr="002A6259">
        <w:trPr>
          <w:trHeight w:val="375"/>
        </w:trPr>
        <w:tc>
          <w:tcPr>
            <w:tcW w:w="514" w:type="dxa"/>
            <w:vMerge w:val="restart"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5870EC" w:rsidRPr="002816A6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2080" w:type="dxa"/>
            <w:vMerge w:val="restart"/>
          </w:tcPr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5870EC" w:rsidRPr="002816A6" w:rsidRDefault="005870EC" w:rsidP="003C77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แผนงาน</w:t>
            </w:r>
          </w:p>
        </w:tc>
        <w:tc>
          <w:tcPr>
            <w:tcW w:w="844" w:type="dxa"/>
            <w:vMerge w:val="restart"/>
          </w:tcPr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หมวด</w:t>
            </w:r>
          </w:p>
        </w:tc>
        <w:tc>
          <w:tcPr>
            <w:tcW w:w="1970" w:type="dxa"/>
            <w:vMerge w:val="restart"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ประเภท</w:t>
            </w:r>
          </w:p>
        </w:tc>
        <w:tc>
          <w:tcPr>
            <w:tcW w:w="1965" w:type="dxa"/>
            <w:vMerge w:val="restart"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เป้าหมาย 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FB1144">
              <w:rPr>
                <w:rFonts w:ascii="TH SarabunIT๙" w:hAnsi="TH SarabunIT๙" w:cs="TH SarabunIT๙" w:hint="cs"/>
                <w:cs/>
              </w:rPr>
              <w:t>(ผลผลิตของครุภัณฑ์)</w:t>
            </w:r>
          </w:p>
        </w:tc>
        <w:tc>
          <w:tcPr>
            <w:tcW w:w="5598" w:type="dxa"/>
            <w:gridSpan w:val="5"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          งบประมาณและที่ผ่านมา</w:t>
            </w:r>
          </w:p>
        </w:tc>
        <w:tc>
          <w:tcPr>
            <w:tcW w:w="1529" w:type="dxa"/>
            <w:vMerge w:val="restart"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5870EC" w:rsidRPr="002816A6" w:rsidRDefault="005870EC" w:rsidP="003C77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5870EC" w:rsidTr="002A6259">
        <w:trPr>
          <w:trHeight w:val="924"/>
        </w:trPr>
        <w:tc>
          <w:tcPr>
            <w:tcW w:w="514" w:type="dxa"/>
            <w:vMerge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80" w:type="dxa"/>
            <w:vMerge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44" w:type="dxa"/>
            <w:vMerge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0" w:type="dxa"/>
            <w:vMerge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65" w:type="dxa"/>
            <w:vMerge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28" w:type="dxa"/>
          </w:tcPr>
          <w:p w:rsidR="005870EC" w:rsidRPr="002816A6" w:rsidRDefault="005870EC" w:rsidP="003C77C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2566</w:t>
            </w:r>
            <w:r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8" w:type="dxa"/>
          </w:tcPr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2567  </w:t>
            </w:r>
            <w:r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8" w:type="dxa"/>
          </w:tcPr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2568  </w:t>
            </w:r>
            <w:r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5870EC" w:rsidRPr="002816A6" w:rsidRDefault="005870EC" w:rsidP="003C77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2569</w:t>
            </w:r>
            <w:r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088" w:type="dxa"/>
          </w:tcPr>
          <w:p w:rsidR="005870EC" w:rsidRPr="002816A6" w:rsidRDefault="005870EC" w:rsidP="003C77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2570</w:t>
            </w:r>
            <w:r w:rsidR="004A22BB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529" w:type="dxa"/>
            <w:vMerge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5870EC" w:rsidRPr="000A0702" w:rsidTr="002A6259">
        <w:trPr>
          <w:trHeight w:val="946"/>
        </w:trPr>
        <w:tc>
          <w:tcPr>
            <w:tcW w:w="514" w:type="dxa"/>
          </w:tcPr>
          <w:p w:rsidR="005870EC" w:rsidRPr="000A0702" w:rsidRDefault="00E50341" w:rsidP="003C77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</w:t>
            </w:r>
            <w:r w:rsidR="005870EC" w:rsidRPr="000A070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80" w:type="dxa"/>
          </w:tcPr>
          <w:p w:rsidR="005870EC" w:rsidRPr="000A0702" w:rsidRDefault="005870EC" w:rsidP="003C77C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844" w:type="dxa"/>
          </w:tcPr>
          <w:p w:rsidR="005870EC" w:rsidRPr="000A0702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0" w:type="dxa"/>
          </w:tcPr>
          <w:p w:rsidR="005870EC" w:rsidRPr="000A0702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  <w:p w:rsidR="005870EC" w:rsidRPr="000A0702" w:rsidRDefault="005870EC" w:rsidP="003C77C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65" w:type="dxa"/>
          </w:tcPr>
          <w:p w:rsidR="005870EC" w:rsidRPr="000A0702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โต๊ะทำงานพร้อมเก้าอี้</w:t>
            </w:r>
            <w:r w:rsidR="00BE2598">
              <w:rPr>
                <w:rFonts w:ascii="TH SarabunIT๙" w:hAnsi="TH SarabunIT๙" w:cs="TH SarabunIT๙" w:hint="cs"/>
                <w:sz w:val="28"/>
                <w:cs/>
              </w:rPr>
              <w:t>จำนวน 1 ชุด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128" w:type="dxa"/>
          </w:tcPr>
          <w:p w:rsidR="005870EC" w:rsidRPr="000A0702" w:rsidRDefault="00BE2598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5870EC">
              <w:rPr>
                <w:rFonts w:ascii="TH SarabunIT๙" w:hAnsi="TH SarabunIT๙" w:cs="TH SarabunIT๙"/>
                <w:sz w:val="28"/>
              </w:rPr>
              <w:t>0</w:t>
            </w:r>
            <w:r w:rsidR="005870EC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28" w:type="dxa"/>
          </w:tcPr>
          <w:p w:rsidR="005870EC" w:rsidRPr="000A0702" w:rsidRDefault="005870EC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870EC" w:rsidRPr="000A0702" w:rsidRDefault="005870EC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8" w:type="dxa"/>
          </w:tcPr>
          <w:p w:rsidR="005870EC" w:rsidRPr="000A0702" w:rsidRDefault="00BE2598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5870EC">
              <w:rPr>
                <w:rFonts w:ascii="TH SarabunIT๙" w:hAnsi="TH SarabunIT๙" w:cs="TH SarabunIT๙"/>
                <w:sz w:val="28"/>
              </w:rPr>
              <w:t>0</w:t>
            </w:r>
            <w:r w:rsidR="005870EC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5870EC" w:rsidRPr="000A0702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5870EC" w:rsidRPr="000A0702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8" w:type="dxa"/>
          </w:tcPr>
          <w:p w:rsidR="005870EC" w:rsidRPr="000A0702" w:rsidRDefault="00BE2598" w:rsidP="003C77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5870EC">
              <w:rPr>
                <w:rFonts w:ascii="TH SarabunIT๙" w:hAnsi="TH SarabunIT๙" w:cs="TH SarabunIT๙"/>
                <w:sz w:val="28"/>
              </w:rPr>
              <w:t>0</w:t>
            </w:r>
            <w:r w:rsidR="005870EC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529" w:type="dxa"/>
          </w:tcPr>
          <w:p w:rsidR="005870EC" w:rsidRPr="000A0702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206BD0" w:rsidRPr="000A0702" w:rsidTr="002A6259">
        <w:trPr>
          <w:trHeight w:val="946"/>
        </w:trPr>
        <w:tc>
          <w:tcPr>
            <w:tcW w:w="514" w:type="dxa"/>
          </w:tcPr>
          <w:p w:rsidR="00206BD0" w:rsidRDefault="00206BD0" w:rsidP="003C77C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45.</w:t>
            </w:r>
          </w:p>
        </w:tc>
        <w:tc>
          <w:tcPr>
            <w:tcW w:w="2080" w:type="dxa"/>
          </w:tcPr>
          <w:p w:rsidR="00206BD0" w:rsidRDefault="00206BD0" w:rsidP="003C77C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844" w:type="dxa"/>
          </w:tcPr>
          <w:p w:rsidR="00206BD0" w:rsidRPr="000A0702" w:rsidRDefault="00206BD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0" w:type="dxa"/>
          </w:tcPr>
          <w:p w:rsidR="00206BD0" w:rsidRDefault="00206BD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965" w:type="dxa"/>
          </w:tcPr>
          <w:p w:rsidR="00206BD0" w:rsidRDefault="00206BD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รถกระเช้าไฟฟ้า</w:t>
            </w:r>
          </w:p>
        </w:tc>
        <w:tc>
          <w:tcPr>
            <w:tcW w:w="1128" w:type="dxa"/>
          </w:tcPr>
          <w:p w:rsidR="00206BD0" w:rsidRDefault="00206BD0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8" w:type="dxa"/>
          </w:tcPr>
          <w:p w:rsidR="00206BD0" w:rsidRDefault="00206BD0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8" w:type="dxa"/>
          </w:tcPr>
          <w:p w:rsidR="00206BD0" w:rsidRDefault="00206BD0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206BD0" w:rsidRDefault="00206BD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8" w:type="dxa"/>
          </w:tcPr>
          <w:p w:rsidR="00206BD0" w:rsidRDefault="00206BD0" w:rsidP="003C77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2,600,000</w:t>
            </w:r>
          </w:p>
        </w:tc>
        <w:tc>
          <w:tcPr>
            <w:tcW w:w="1529" w:type="dxa"/>
          </w:tcPr>
          <w:p w:rsidR="00206BD0" w:rsidRPr="000A0702" w:rsidRDefault="00206BD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5870EC" w:rsidRPr="000A0702" w:rsidTr="002A6259">
        <w:trPr>
          <w:trHeight w:val="946"/>
        </w:trPr>
        <w:tc>
          <w:tcPr>
            <w:tcW w:w="514" w:type="dxa"/>
          </w:tcPr>
          <w:p w:rsidR="005870EC" w:rsidRPr="000A0702" w:rsidRDefault="00206BD0" w:rsidP="003C77C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46</w:t>
            </w:r>
            <w:r w:rsidR="00E50341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80" w:type="dxa"/>
          </w:tcPr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844" w:type="dxa"/>
          </w:tcPr>
          <w:p w:rsidR="005870EC" w:rsidRPr="000A0702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0" w:type="dxa"/>
          </w:tcPr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65" w:type="dxa"/>
          </w:tcPr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โต๊ะทำงานพร้อมเก้าอี้ จำนวน</w:t>
            </w:r>
            <w:r w:rsidR="00BE2598">
              <w:rPr>
                <w:rFonts w:ascii="TH SarabunIT๙" w:hAnsi="TH SarabunIT๙" w:cs="TH SarabunIT๙" w:hint="cs"/>
                <w:sz w:val="28"/>
                <w:cs/>
              </w:rPr>
              <w:t xml:space="preserve">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ชุด</w:t>
            </w:r>
          </w:p>
        </w:tc>
        <w:tc>
          <w:tcPr>
            <w:tcW w:w="1128" w:type="dxa"/>
          </w:tcPr>
          <w:p w:rsidR="005870EC" w:rsidRDefault="00BE2598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870EC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1128" w:type="dxa"/>
          </w:tcPr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8" w:type="dxa"/>
          </w:tcPr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5870EC" w:rsidRDefault="00BE2598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870EC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1088" w:type="dxa"/>
          </w:tcPr>
          <w:p w:rsidR="005870EC" w:rsidRDefault="005870EC" w:rsidP="003C77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29" w:type="dxa"/>
          </w:tcPr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295646" w:rsidRPr="000A0702" w:rsidTr="002A6259">
        <w:trPr>
          <w:trHeight w:val="946"/>
        </w:trPr>
        <w:tc>
          <w:tcPr>
            <w:tcW w:w="514" w:type="dxa"/>
          </w:tcPr>
          <w:p w:rsidR="00295646" w:rsidRDefault="00206BD0" w:rsidP="003C77C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47</w:t>
            </w:r>
            <w:r w:rsidR="00E50341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80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844" w:type="dxa"/>
          </w:tcPr>
          <w:p w:rsidR="00295646" w:rsidRPr="000A0702" w:rsidRDefault="00295646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0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65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คอมพิวเตอร์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โน๊ตบุ๊ค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E3F25">
              <w:rPr>
                <w:rFonts w:ascii="TH SarabunIT๙" w:hAnsi="TH SarabunIT๙" w:cs="TH SarabunIT๙" w:hint="cs"/>
                <w:sz w:val="28"/>
                <w:cs/>
              </w:rPr>
              <w:t>จำนวน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เครื่อง</w:t>
            </w:r>
          </w:p>
        </w:tc>
        <w:tc>
          <w:tcPr>
            <w:tcW w:w="1128" w:type="dxa"/>
          </w:tcPr>
          <w:p w:rsidR="00295646" w:rsidRDefault="00206BD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8" w:type="dxa"/>
          </w:tcPr>
          <w:p w:rsidR="00295646" w:rsidRDefault="00AE3F25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22,000</w:t>
            </w:r>
          </w:p>
        </w:tc>
        <w:tc>
          <w:tcPr>
            <w:tcW w:w="1128" w:type="dxa"/>
          </w:tcPr>
          <w:p w:rsidR="00295646" w:rsidRDefault="00206BD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295646" w:rsidRDefault="00206BD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8" w:type="dxa"/>
          </w:tcPr>
          <w:p w:rsidR="00295646" w:rsidRDefault="00AE3F25" w:rsidP="003C77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22,000</w:t>
            </w:r>
          </w:p>
        </w:tc>
        <w:tc>
          <w:tcPr>
            <w:tcW w:w="1529" w:type="dxa"/>
          </w:tcPr>
          <w:p w:rsidR="00295646" w:rsidRDefault="00AE3F25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2A6259" w:rsidRPr="000A0702" w:rsidTr="008072F2">
        <w:trPr>
          <w:trHeight w:val="518"/>
        </w:trPr>
        <w:tc>
          <w:tcPr>
            <w:tcW w:w="7373" w:type="dxa"/>
            <w:gridSpan w:val="5"/>
            <w:vAlign w:val="center"/>
          </w:tcPr>
          <w:p w:rsidR="002A6259" w:rsidRPr="008072F2" w:rsidRDefault="002A6259" w:rsidP="002A62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072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28" w:type="dxa"/>
          </w:tcPr>
          <w:p w:rsidR="002A6259" w:rsidRPr="008072F2" w:rsidRDefault="006D76DF" w:rsidP="003C77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072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678,100</w:t>
            </w:r>
          </w:p>
        </w:tc>
        <w:tc>
          <w:tcPr>
            <w:tcW w:w="1128" w:type="dxa"/>
          </w:tcPr>
          <w:p w:rsidR="002A6259" w:rsidRPr="008072F2" w:rsidRDefault="00F01E08" w:rsidP="003C77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072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335,600</w:t>
            </w:r>
          </w:p>
        </w:tc>
        <w:tc>
          <w:tcPr>
            <w:tcW w:w="1128" w:type="dxa"/>
          </w:tcPr>
          <w:p w:rsidR="002A6259" w:rsidRPr="008072F2" w:rsidRDefault="00823907" w:rsidP="003C77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072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292,600</w:t>
            </w:r>
          </w:p>
        </w:tc>
        <w:tc>
          <w:tcPr>
            <w:tcW w:w="1126" w:type="dxa"/>
          </w:tcPr>
          <w:p w:rsidR="002A6259" w:rsidRPr="008072F2" w:rsidRDefault="00823907" w:rsidP="003C77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072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473,300</w:t>
            </w:r>
          </w:p>
        </w:tc>
        <w:tc>
          <w:tcPr>
            <w:tcW w:w="1088" w:type="dxa"/>
          </w:tcPr>
          <w:p w:rsidR="002A6259" w:rsidRPr="008072F2" w:rsidRDefault="00206BD0" w:rsidP="003C77C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3,0</w:t>
            </w:r>
            <w:r w:rsidR="00823907" w:rsidRPr="008072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88,300</w:t>
            </w:r>
          </w:p>
        </w:tc>
        <w:tc>
          <w:tcPr>
            <w:tcW w:w="1529" w:type="dxa"/>
          </w:tcPr>
          <w:p w:rsidR="002A6259" w:rsidRDefault="002A6259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6D5380" w:rsidRDefault="00E65BD2" w:rsidP="00E65BD2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73621" w:rsidRPr="00EA5F9E" w:rsidRDefault="00D73621" w:rsidP="00EA5F9E">
      <w:pPr>
        <w:pStyle w:val="a3"/>
        <w:ind w:left="129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D73621" w:rsidRPr="00EA5F9E" w:rsidSect="00640CC9">
      <w:footerReference w:type="default" r:id="rId9"/>
      <w:pgSz w:w="16838" w:h="11906" w:orient="landscape"/>
      <w:pgMar w:top="568" w:right="820" w:bottom="1276" w:left="567" w:header="708" w:footer="708" w:gutter="0"/>
      <w:pgNumType w:fmt="thaiNumbers"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9C8" w:rsidRDefault="007F39C8" w:rsidP="0042179A">
      <w:pPr>
        <w:spacing w:after="0" w:line="240" w:lineRule="auto"/>
      </w:pPr>
      <w:r>
        <w:separator/>
      </w:r>
    </w:p>
  </w:endnote>
  <w:endnote w:type="continuationSeparator" w:id="0">
    <w:p w:rsidR="007F39C8" w:rsidRDefault="007F39C8" w:rsidP="00421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8026107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</w:rPr>
    </w:sdtEndPr>
    <w:sdtContent>
      <w:p w:rsidR="003C77CB" w:rsidRPr="001F553D" w:rsidRDefault="003C77CB">
        <w:pPr>
          <w:pStyle w:val="af"/>
          <w:jc w:val="center"/>
          <w:rPr>
            <w:rFonts w:ascii="TH SarabunIT๙" w:hAnsi="TH SarabunIT๙" w:cs="TH SarabunIT๙"/>
          </w:rPr>
        </w:pPr>
        <w:r w:rsidRPr="002926AA">
          <w:rPr>
            <w:rFonts w:ascii="TH SarabunIT๙" w:hAnsi="TH SarabunIT๙" w:cs="TH SarabunIT๙"/>
            <w:color w:val="000000" w:themeColor="text1"/>
            <w:sz w:val="28"/>
            <w:szCs w:val="28"/>
          </w:rPr>
          <w:fldChar w:fldCharType="begin"/>
        </w:r>
        <w:r w:rsidRPr="002926AA">
          <w:rPr>
            <w:rFonts w:ascii="TH SarabunIT๙" w:hAnsi="TH SarabunIT๙" w:cs="TH SarabunIT๙"/>
            <w:color w:val="000000" w:themeColor="text1"/>
            <w:sz w:val="28"/>
            <w:szCs w:val="28"/>
          </w:rPr>
          <w:instrText>PAGE   \* MERGEFORMAT</w:instrText>
        </w:r>
        <w:r w:rsidRPr="002926AA">
          <w:rPr>
            <w:rFonts w:ascii="TH SarabunIT๙" w:hAnsi="TH SarabunIT๙" w:cs="TH SarabunIT๙"/>
            <w:color w:val="000000" w:themeColor="text1"/>
            <w:sz w:val="28"/>
            <w:szCs w:val="28"/>
          </w:rPr>
          <w:fldChar w:fldCharType="separate"/>
        </w:r>
        <w:r w:rsidR="005D6634" w:rsidRPr="005D6634">
          <w:rPr>
            <w:rFonts w:ascii="TH SarabunIT๙" w:hAnsi="TH SarabunIT๙" w:cs="TH SarabunIT๙"/>
            <w:noProof/>
            <w:color w:val="000000" w:themeColor="text1"/>
            <w:sz w:val="28"/>
            <w:szCs w:val="28"/>
            <w:cs/>
            <w:lang w:val="th-TH"/>
          </w:rPr>
          <w:t>๑๐๘</w:t>
        </w:r>
        <w:r w:rsidRPr="002926AA">
          <w:rPr>
            <w:rFonts w:ascii="TH SarabunIT๙" w:hAnsi="TH SarabunIT๙" w:cs="TH SarabunIT๙"/>
            <w:color w:val="000000" w:themeColor="text1"/>
            <w:sz w:val="28"/>
            <w:szCs w:val="28"/>
          </w:rPr>
          <w:fldChar w:fldCharType="end"/>
        </w:r>
      </w:p>
    </w:sdtContent>
  </w:sdt>
  <w:p w:rsidR="003C77CB" w:rsidRDefault="003C77C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9C8" w:rsidRDefault="007F39C8" w:rsidP="0042179A">
      <w:pPr>
        <w:spacing w:after="0" w:line="240" w:lineRule="auto"/>
      </w:pPr>
      <w:r>
        <w:separator/>
      </w:r>
    </w:p>
  </w:footnote>
  <w:footnote w:type="continuationSeparator" w:id="0">
    <w:p w:rsidR="007F39C8" w:rsidRDefault="007F39C8" w:rsidP="004217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206FC"/>
    <w:multiLevelType w:val="hybridMultilevel"/>
    <w:tmpl w:val="A5182394"/>
    <w:lvl w:ilvl="0" w:tplc="A7E8DF7E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>
    <w:nsid w:val="15C0232F"/>
    <w:multiLevelType w:val="hybridMultilevel"/>
    <w:tmpl w:val="63808BB8"/>
    <w:lvl w:ilvl="0" w:tplc="359E7A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D927E0"/>
    <w:multiLevelType w:val="multilevel"/>
    <w:tmpl w:val="D14839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2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9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04" w:hanging="1800"/>
      </w:pPr>
      <w:rPr>
        <w:rFonts w:hint="default"/>
      </w:rPr>
    </w:lvl>
  </w:abstractNum>
  <w:abstractNum w:abstractNumId="3">
    <w:nsid w:val="384F5F99"/>
    <w:multiLevelType w:val="hybridMultilevel"/>
    <w:tmpl w:val="9BA82A80"/>
    <w:lvl w:ilvl="0" w:tplc="2A9AD54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46B71627"/>
    <w:multiLevelType w:val="multilevel"/>
    <w:tmpl w:val="F5AC8E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abstractNum w:abstractNumId="5">
    <w:nsid w:val="532A2B8B"/>
    <w:multiLevelType w:val="hybridMultilevel"/>
    <w:tmpl w:val="DF5EAFAE"/>
    <w:lvl w:ilvl="0" w:tplc="31B679B6">
      <w:start w:val="1"/>
      <w:numFmt w:val="bullet"/>
      <w:lvlText w:val="-"/>
      <w:lvlJc w:val="left"/>
      <w:pPr>
        <w:ind w:left="69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6">
    <w:nsid w:val="54940950"/>
    <w:multiLevelType w:val="hybridMultilevel"/>
    <w:tmpl w:val="64384238"/>
    <w:lvl w:ilvl="0" w:tplc="1D3E434E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55810A3E"/>
    <w:multiLevelType w:val="hybridMultilevel"/>
    <w:tmpl w:val="E7EE113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5697298F"/>
    <w:multiLevelType w:val="hybridMultilevel"/>
    <w:tmpl w:val="1A56BEA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5A2874B4"/>
    <w:multiLevelType w:val="hybridMultilevel"/>
    <w:tmpl w:val="BB6222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4EE0E2A"/>
    <w:multiLevelType w:val="multilevel"/>
    <w:tmpl w:val="44EA187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abstractNum w:abstractNumId="11">
    <w:nsid w:val="7CF8178B"/>
    <w:multiLevelType w:val="hybridMultilevel"/>
    <w:tmpl w:val="B390346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7E3B6C03"/>
    <w:multiLevelType w:val="hybridMultilevel"/>
    <w:tmpl w:val="F6549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0"/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 w:numId="9">
    <w:abstractNumId w:val="12"/>
  </w:num>
  <w:num w:numId="10">
    <w:abstractNumId w:val="9"/>
  </w:num>
  <w:num w:numId="11">
    <w:abstractNumId w:val="7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BF8"/>
    <w:rsid w:val="0000016B"/>
    <w:rsid w:val="00000203"/>
    <w:rsid w:val="0000277E"/>
    <w:rsid w:val="00002908"/>
    <w:rsid w:val="0000418B"/>
    <w:rsid w:val="0000475D"/>
    <w:rsid w:val="00005FE4"/>
    <w:rsid w:val="000063B1"/>
    <w:rsid w:val="00006817"/>
    <w:rsid w:val="000122FB"/>
    <w:rsid w:val="00013EFC"/>
    <w:rsid w:val="00017842"/>
    <w:rsid w:val="00020D02"/>
    <w:rsid w:val="00022831"/>
    <w:rsid w:val="00022CE7"/>
    <w:rsid w:val="000232D4"/>
    <w:rsid w:val="00023515"/>
    <w:rsid w:val="00023EAE"/>
    <w:rsid w:val="00024485"/>
    <w:rsid w:val="00024FE3"/>
    <w:rsid w:val="000256C8"/>
    <w:rsid w:val="00025758"/>
    <w:rsid w:val="0002592E"/>
    <w:rsid w:val="0002600B"/>
    <w:rsid w:val="00031B15"/>
    <w:rsid w:val="00034268"/>
    <w:rsid w:val="00034402"/>
    <w:rsid w:val="0003532F"/>
    <w:rsid w:val="000362F1"/>
    <w:rsid w:val="00040C49"/>
    <w:rsid w:val="00042078"/>
    <w:rsid w:val="0004453B"/>
    <w:rsid w:val="00045062"/>
    <w:rsid w:val="000464B0"/>
    <w:rsid w:val="00046A4C"/>
    <w:rsid w:val="00050821"/>
    <w:rsid w:val="00050826"/>
    <w:rsid w:val="00051895"/>
    <w:rsid w:val="00053D3B"/>
    <w:rsid w:val="000549B8"/>
    <w:rsid w:val="00055EB6"/>
    <w:rsid w:val="000619F6"/>
    <w:rsid w:val="00062C5F"/>
    <w:rsid w:val="00062DE8"/>
    <w:rsid w:val="00064488"/>
    <w:rsid w:val="00067CC7"/>
    <w:rsid w:val="000704C2"/>
    <w:rsid w:val="00070765"/>
    <w:rsid w:val="0007111A"/>
    <w:rsid w:val="00072511"/>
    <w:rsid w:val="00072D14"/>
    <w:rsid w:val="000764E8"/>
    <w:rsid w:val="00081EC4"/>
    <w:rsid w:val="000820CB"/>
    <w:rsid w:val="00086FAC"/>
    <w:rsid w:val="00087D54"/>
    <w:rsid w:val="00090E24"/>
    <w:rsid w:val="00091342"/>
    <w:rsid w:val="000933C6"/>
    <w:rsid w:val="000953F2"/>
    <w:rsid w:val="00095527"/>
    <w:rsid w:val="0009687C"/>
    <w:rsid w:val="00097D95"/>
    <w:rsid w:val="000A1194"/>
    <w:rsid w:val="000A4B89"/>
    <w:rsid w:val="000A5D2B"/>
    <w:rsid w:val="000A5F67"/>
    <w:rsid w:val="000A67B9"/>
    <w:rsid w:val="000B1D5E"/>
    <w:rsid w:val="000B298E"/>
    <w:rsid w:val="000B4741"/>
    <w:rsid w:val="000B56AD"/>
    <w:rsid w:val="000B5F13"/>
    <w:rsid w:val="000B7111"/>
    <w:rsid w:val="000C032F"/>
    <w:rsid w:val="000C05BC"/>
    <w:rsid w:val="000C15D8"/>
    <w:rsid w:val="000C1E4B"/>
    <w:rsid w:val="000C257F"/>
    <w:rsid w:val="000C27B8"/>
    <w:rsid w:val="000C2EA5"/>
    <w:rsid w:val="000C61B9"/>
    <w:rsid w:val="000D0444"/>
    <w:rsid w:val="000D0BDA"/>
    <w:rsid w:val="000D2058"/>
    <w:rsid w:val="000D2FED"/>
    <w:rsid w:val="000D4009"/>
    <w:rsid w:val="000D6593"/>
    <w:rsid w:val="000D7572"/>
    <w:rsid w:val="000D785B"/>
    <w:rsid w:val="000E0A29"/>
    <w:rsid w:val="000E5DC9"/>
    <w:rsid w:val="000E6B42"/>
    <w:rsid w:val="000E71AD"/>
    <w:rsid w:val="000F0618"/>
    <w:rsid w:val="000F2912"/>
    <w:rsid w:val="000F2DAD"/>
    <w:rsid w:val="000F2F7C"/>
    <w:rsid w:val="000F48C2"/>
    <w:rsid w:val="0010088E"/>
    <w:rsid w:val="00102466"/>
    <w:rsid w:val="00104ABB"/>
    <w:rsid w:val="00105CDF"/>
    <w:rsid w:val="001079CB"/>
    <w:rsid w:val="00111BFE"/>
    <w:rsid w:val="00112EBB"/>
    <w:rsid w:val="001139DE"/>
    <w:rsid w:val="00113EA7"/>
    <w:rsid w:val="00115421"/>
    <w:rsid w:val="001201A5"/>
    <w:rsid w:val="001202A5"/>
    <w:rsid w:val="0012205E"/>
    <w:rsid w:val="00122CEC"/>
    <w:rsid w:val="00126AAA"/>
    <w:rsid w:val="0012735F"/>
    <w:rsid w:val="00130673"/>
    <w:rsid w:val="00132D37"/>
    <w:rsid w:val="001338E0"/>
    <w:rsid w:val="00135BA2"/>
    <w:rsid w:val="00135F3B"/>
    <w:rsid w:val="00137BA4"/>
    <w:rsid w:val="00142A46"/>
    <w:rsid w:val="00144706"/>
    <w:rsid w:val="001465BE"/>
    <w:rsid w:val="00151425"/>
    <w:rsid w:val="00152A4E"/>
    <w:rsid w:val="00153316"/>
    <w:rsid w:val="00154B8C"/>
    <w:rsid w:val="0016080D"/>
    <w:rsid w:val="001634D1"/>
    <w:rsid w:val="0016383A"/>
    <w:rsid w:val="00164121"/>
    <w:rsid w:val="0016500B"/>
    <w:rsid w:val="001654E2"/>
    <w:rsid w:val="00165BEC"/>
    <w:rsid w:val="00166B90"/>
    <w:rsid w:val="00170303"/>
    <w:rsid w:val="00171944"/>
    <w:rsid w:val="00171B27"/>
    <w:rsid w:val="00172D0F"/>
    <w:rsid w:val="00173704"/>
    <w:rsid w:val="00173F42"/>
    <w:rsid w:val="00176402"/>
    <w:rsid w:val="00177076"/>
    <w:rsid w:val="00180591"/>
    <w:rsid w:val="00181D39"/>
    <w:rsid w:val="00181F98"/>
    <w:rsid w:val="001828E8"/>
    <w:rsid w:val="001844FE"/>
    <w:rsid w:val="00186C01"/>
    <w:rsid w:val="0018721C"/>
    <w:rsid w:val="00187D80"/>
    <w:rsid w:val="00191ED0"/>
    <w:rsid w:val="0019282D"/>
    <w:rsid w:val="00194F04"/>
    <w:rsid w:val="001A102C"/>
    <w:rsid w:val="001A248B"/>
    <w:rsid w:val="001A3675"/>
    <w:rsid w:val="001A3E51"/>
    <w:rsid w:val="001A5206"/>
    <w:rsid w:val="001A5652"/>
    <w:rsid w:val="001A5843"/>
    <w:rsid w:val="001A695B"/>
    <w:rsid w:val="001A74CD"/>
    <w:rsid w:val="001B0F96"/>
    <w:rsid w:val="001B27AA"/>
    <w:rsid w:val="001B2EA7"/>
    <w:rsid w:val="001B4BF4"/>
    <w:rsid w:val="001B4E9F"/>
    <w:rsid w:val="001B6A5F"/>
    <w:rsid w:val="001B6B1F"/>
    <w:rsid w:val="001B7E65"/>
    <w:rsid w:val="001C21D9"/>
    <w:rsid w:val="001C28FF"/>
    <w:rsid w:val="001C306A"/>
    <w:rsid w:val="001C3CEB"/>
    <w:rsid w:val="001C54B7"/>
    <w:rsid w:val="001C60EA"/>
    <w:rsid w:val="001D0E3B"/>
    <w:rsid w:val="001D0F7F"/>
    <w:rsid w:val="001D1691"/>
    <w:rsid w:val="001D2340"/>
    <w:rsid w:val="001D2D2F"/>
    <w:rsid w:val="001D4A04"/>
    <w:rsid w:val="001D4D00"/>
    <w:rsid w:val="001D501D"/>
    <w:rsid w:val="001D6F90"/>
    <w:rsid w:val="001E594C"/>
    <w:rsid w:val="001E5989"/>
    <w:rsid w:val="001E5D3F"/>
    <w:rsid w:val="001E6883"/>
    <w:rsid w:val="001F0C52"/>
    <w:rsid w:val="001F279A"/>
    <w:rsid w:val="001F3F50"/>
    <w:rsid w:val="001F553D"/>
    <w:rsid w:val="002001E9"/>
    <w:rsid w:val="00204D8D"/>
    <w:rsid w:val="00205150"/>
    <w:rsid w:val="00206BD0"/>
    <w:rsid w:val="00207D81"/>
    <w:rsid w:val="002101F1"/>
    <w:rsid w:val="002110F0"/>
    <w:rsid w:val="00215B46"/>
    <w:rsid w:val="00215D32"/>
    <w:rsid w:val="00216C86"/>
    <w:rsid w:val="00217B78"/>
    <w:rsid w:val="00217D2E"/>
    <w:rsid w:val="0022025A"/>
    <w:rsid w:val="00220CEF"/>
    <w:rsid w:val="00221B86"/>
    <w:rsid w:val="00224F10"/>
    <w:rsid w:val="002255E1"/>
    <w:rsid w:val="002302FA"/>
    <w:rsid w:val="002319F5"/>
    <w:rsid w:val="00232722"/>
    <w:rsid w:val="002329E9"/>
    <w:rsid w:val="00234179"/>
    <w:rsid w:val="00234826"/>
    <w:rsid w:val="00235E08"/>
    <w:rsid w:val="00236468"/>
    <w:rsid w:val="0023762B"/>
    <w:rsid w:val="00242408"/>
    <w:rsid w:val="00242B7E"/>
    <w:rsid w:val="00247758"/>
    <w:rsid w:val="00250B5F"/>
    <w:rsid w:val="002516AE"/>
    <w:rsid w:val="00251AC4"/>
    <w:rsid w:val="00255C80"/>
    <w:rsid w:val="00256C28"/>
    <w:rsid w:val="00260C15"/>
    <w:rsid w:val="00261586"/>
    <w:rsid w:val="0026188E"/>
    <w:rsid w:val="0026496E"/>
    <w:rsid w:val="00267262"/>
    <w:rsid w:val="00271E08"/>
    <w:rsid w:val="00273618"/>
    <w:rsid w:val="002739B5"/>
    <w:rsid w:val="00274B35"/>
    <w:rsid w:val="00277A11"/>
    <w:rsid w:val="00280ABF"/>
    <w:rsid w:val="0028487A"/>
    <w:rsid w:val="002873CC"/>
    <w:rsid w:val="00290E21"/>
    <w:rsid w:val="002923F5"/>
    <w:rsid w:val="002926AA"/>
    <w:rsid w:val="00292DF5"/>
    <w:rsid w:val="002930E2"/>
    <w:rsid w:val="00293B00"/>
    <w:rsid w:val="00294C3A"/>
    <w:rsid w:val="00294EF7"/>
    <w:rsid w:val="00295646"/>
    <w:rsid w:val="002A0990"/>
    <w:rsid w:val="002A199C"/>
    <w:rsid w:val="002A1BFE"/>
    <w:rsid w:val="002A2425"/>
    <w:rsid w:val="002A2B26"/>
    <w:rsid w:val="002A6259"/>
    <w:rsid w:val="002B02D8"/>
    <w:rsid w:val="002B0F83"/>
    <w:rsid w:val="002B106D"/>
    <w:rsid w:val="002B1206"/>
    <w:rsid w:val="002B1380"/>
    <w:rsid w:val="002B1768"/>
    <w:rsid w:val="002B427E"/>
    <w:rsid w:val="002B481F"/>
    <w:rsid w:val="002B4A27"/>
    <w:rsid w:val="002B7DB4"/>
    <w:rsid w:val="002C040F"/>
    <w:rsid w:val="002C0A70"/>
    <w:rsid w:val="002C191D"/>
    <w:rsid w:val="002C2D02"/>
    <w:rsid w:val="002C2D37"/>
    <w:rsid w:val="002C3FF5"/>
    <w:rsid w:val="002C4F86"/>
    <w:rsid w:val="002D02FA"/>
    <w:rsid w:val="002D088E"/>
    <w:rsid w:val="002D371A"/>
    <w:rsid w:val="002D5DED"/>
    <w:rsid w:val="002D7F19"/>
    <w:rsid w:val="002E26AC"/>
    <w:rsid w:val="002E3565"/>
    <w:rsid w:val="002E36C4"/>
    <w:rsid w:val="002E5AFF"/>
    <w:rsid w:val="002F009E"/>
    <w:rsid w:val="002F1C14"/>
    <w:rsid w:val="002F7EB0"/>
    <w:rsid w:val="00300139"/>
    <w:rsid w:val="00301929"/>
    <w:rsid w:val="003033CC"/>
    <w:rsid w:val="00303714"/>
    <w:rsid w:val="003037DD"/>
    <w:rsid w:val="0030499E"/>
    <w:rsid w:val="00305CD5"/>
    <w:rsid w:val="00312D3E"/>
    <w:rsid w:val="003154C6"/>
    <w:rsid w:val="0031568A"/>
    <w:rsid w:val="00316306"/>
    <w:rsid w:val="0031642D"/>
    <w:rsid w:val="0031714B"/>
    <w:rsid w:val="00321C87"/>
    <w:rsid w:val="003256E5"/>
    <w:rsid w:val="003325F2"/>
    <w:rsid w:val="0033290A"/>
    <w:rsid w:val="00333176"/>
    <w:rsid w:val="00333498"/>
    <w:rsid w:val="00333612"/>
    <w:rsid w:val="00333EE9"/>
    <w:rsid w:val="003340D0"/>
    <w:rsid w:val="0033435B"/>
    <w:rsid w:val="003355E6"/>
    <w:rsid w:val="003358D7"/>
    <w:rsid w:val="00335B04"/>
    <w:rsid w:val="003377CE"/>
    <w:rsid w:val="00343F87"/>
    <w:rsid w:val="00344BF9"/>
    <w:rsid w:val="003469E4"/>
    <w:rsid w:val="00347AD7"/>
    <w:rsid w:val="003517B6"/>
    <w:rsid w:val="00352203"/>
    <w:rsid w:val="00354177"/>
    <w:rsid w:val="00354C22"/>
    <w:rsid w:val="003558A5"/>
    <w:rsid w:val="00356BFA"/>
    <w:rsid w:val="00357E39"/>
    <w:rsid w:val="003612CE"/>
    <w:rsid w:val="003620B7"/>
    <w:rsid w:val="003622E1"/>
    <w:rsid w:val="00371736"/>
    <w:rsid w:val="003732BD"/>
    <w:rsid w:val="00376A4E"/>
    <w:rsid w:val="0037722F"/>
    <w:rsid w:val="003804F0"/>
    <w:rsid w:val="00381158"/>
    <w:rsid w:val="00381801"/>
    <w:rsid w:val="00384F08"/>
    <w:rsid w:val="00385CEF"/>
    <w:rsid w:val="00386300"/>
    <w:rsid w:val="003918EE"/>
    <w:rsid w:val="00392A53"/>
    <w:rsid w:val="003938F9"/>
    <w:rsid w:val="00393C6C"/>
    <w:rsid w:val="00395231"/>
    <w:rsid w:val="00395287"/>
    <w:rsid w:val="00395F19"/>
    <w:rsid w:val="00395FC0"/>
    <w:rsid w:val="0039612E"/>
    <w:rsid w:val="00396AE2"/>
    <w:rsid w:val="003A0CC8"/>
    <w:rsid w:val="003A1AA7"/>
    <w:rsid w:val="003A21AA"/>
    <w:rsid w:val="003A2348"/>
    <w:rsid w:val="003A2477"/>
    <w:rsid w:val="003A313E"/>
    <w:rsid w:val="003A5FC6"/>
    <w:rsid w:val="003A6124"/>
    <w:rsid w:val="003A6724"/>
    <w:rsid w:val="003A77D1"/>
    <w:rsid w:val="003A7C88"/>
    <w:rsid w:val="003B0B62"/>
    <w:rsid w:val="003B2322"/>
    <w:rsid w:val="003B2508"/>
    <w:rsid w:val="003B2514"/>
    <w:rsid w:val="003B494B"/>
    <w:rsid w:val="003B6348"/>
    <w:rsid w:val="003B7ADB"/>
    <w:rsid w:val="003C3D4B"/>
    <w:rsid w:val="003C4356"/>
    <w:rsid w:val="003C4525"/>
    <w:rsid w:val="003C5F35"/>
    <w:rsid w:val="003C6207"/>
    <w:rsid w:val="003C77CB"/>
    <w:rsid w:val="003D06D9"/>
    <w:rsid w:val="003D2B08"/>
    <w:rsid w:val="003D563D"/>
    <w:rsid w:val="003D5A11"/>
    <w:rsid w:val="003D6CD5"/>
    <w:rsid w:val="003D70CC"/>
    <w:rsid w:val="003E001B"/>
    <w:rsid w:val="003E016A"/>
    <w:rsid w:val="003E47CA"/>
    <w:rsid w:val="003F019C"/>
    <w:rsid w:val="003F616E"/>
    <w:rsid w:val="003F7404"/>
    <w:rsid w:val="003F7D28"/>
    <w:rsid w:val="00400DAF"/>
    <w:rsid w:val="00400F70"/>
    <w:rsid w:val="00401BEE"/>
    <w:rsid w:val="00401F32"/>
    <w:rsid w:val="0040385A"/>
    <w:rsid w:val="004072B5"/>
    <w:rsid w:val="00407CDD"/>
    <w:rsid w:val="00407F31"/>
    <w:rsid w:val="00410022"/>
    <w:rsid w:val="0041250A"/>
    <w:rsid w:val="0041296A"/>
    <w:rsid w:val="004160D4"/>
    <w:rsid w:val="00417286"/>
    <w:rsid w:val="00420BE3"/>
    <w:rsid w:val="00420D50"/>
    <w:rsid w:val="0042179A"/>
    <w:rsid w:val="004235DA"/>
    <w:rsid w:val="00424895"/>
    <w:rsid w:val="004278A5"/>
    <w:rsid w:val="00427D8B"/>
    <w:rsid w:val="004300EE"/>
    <w:rsid w:val="00433708"/>
    <w:rsid w:val="00440F67"/>
    <w:rsid w:val="0044266A"/>
    <w:rsid w:val="004447FF"/>
    <w:rsid w:val="0044521D"/>
    <w:rsid w:val="00446842"/>
    <w:rsid w:val="004468A1"/>
    <w:rsid w:val="004501C8"/>
    <w:rsid w:val="004508D6"/>
    <w:rsid w:val="00450EE7"/>
    <w:rsid w:val="00451835"/>
    <w:rsid w:val="00452456"/>
    <w:rsid w:val="00452AF3"/>
    <w:rsid w:val="004535CF"/>
    <w:rsid w:val="00455242"/>
    <w:rsid w:val="00460786"/>
    <w:rsid w:val="004648BB"/>
    <w:rsid w:val="00464B71"/>
    <w:rsid w:val="00465DD0"/>
    <w:rsid w:val="00470F99"/>
    <w:rsid w:val="004729B2"/>
    <w:rsid w:val="00490626"/>
    <w:rsid w:val="0049276A"/>
    <w:rsid w:val="00494518"/>
    <w:rsid w:val="00496891"/>
    <w:rsid w:val="00497BE3"/>
    <w:rsid w:val="00497D5F"/>
    <w:rsid w:val="004A136D"/>
    <w:rsid w:val="004A22BB"/>
    <w:rsid w:val="004A29FE"/>
    <w:rsid w:val="004A354B"/>
    <w:rsid w:val="004A4E7A"/>
    <w:rsid w:val="004A5A8A"/>
    <w:rsid w:val="004A76AF"/>
    <w:rsid w:val="004A7894"/>
    <w:rsid w:val="004B0584"/>
    <w:rsid w:val="004B11A7"/>
    <w:rsid w:val="004B1D40"/>
    <w:rsid w:val="004B2C74"/>
    <w:rsid w:val="004B3DFF"/>
    <w:rsid w:val="004B69A5"/>
    <w:rsid w:val="004B6D95"/>
    <w:rsid w:val="004C062E"/>
    <w:rsid w:val="004C069C"/>
    <w:rsid w:val="004C0AE5"/>
    <w:rsid w:val="004C2894"/>
    <w:rsid w:val="004C2B07"/>
    <w:rsid w:val="004C2C45"/>
    <w:rsid w:val="004C2EBC"/>
    <w:rsid w:val="004C3758"/>
    <w:rsid w:val="004C5166"/>
    <w:rsid w:val="004C536A"/>
    <w:rsid w:val="004D3590"/>
    <w:rsid w:val="004D7914"/>
    <w:rsid w:val="004D7F50"/>
    <w:rsid w:val="004E3DB4"/>
    <w:rsid w:val="004F1651"/>
    <w:rsid w:val="004F1BEC"/>
    <w:rsid w:val="004F26F1"/>
    <w:rsid w:val="004F4C3B"/>
    <w:rsid w:val="004F502B"/>
    <w:rsid w:val="004F6985"/>
    <w:rsid w:val="004F6A54"/>
    <w:rsid w:val="00501A1A"/>
    <w:rsid w:val="00502E00"/>
    <w:rsid w:val="0050391E"/>
    <w:rsid w:val="00504164"/>
    <w:rsid w:val="00504B7C"/>
    <w:rsid w:val="00505622"/>
    <w:rsid w:val="0050580C"/>
    <w:rsid w:val="00505B01"/>
    <w:rsid w:val="0050665F"/>
    <w:rsid w:val="0050677B"/>
    <w:rsid w:val="00510EF8"/>
    <w:rsid w:val="00511F58"/>
    <w:rsid w:val="00513054"/>
    <w:rsid w:val="0051479D"/>
    <w:rsid w:val="00515B50"/>
    <w:rsid w:val="00515C59"/>
    <w:rsid w:val="00516D9E"/>
    <w:rsid w:val="00517A68"/>
    <w:rsid w:val="0052173D"/>
    <w:rsid w:val="005220ED"/>
    <w:rsid w:val="005224EF"/>
    <w:rsid w:val="00522EFF"/>
    <w:rsid w:val="00524CA4"/>
    <w:rsid w:val="00524FA5"/>
    <w:rsid w:val="00525065"/>
    <w:rsid w:val="00526BA0"/>
    <w:rsid w:val="005308C0"/>
    <w:rsid w:val="005324F8"/>
    <w:rsid w:val="00534899"/>
    <w:rsid w:val="00534F59"/>
    <w:rsid w:val="00536E79"/>
    <w:rsid w:val="0053775C"/>
    <w:rsid w:val="005414C1"/>
    <w:rsid w:val="005416C1"/>
    <w:rsid w:val="00541820"/>
    <w:rsid w:val="0054394B"/>
    <w:rsid w:val="00544882"/>
    <w:rsid w:val="0054523E"/>
    <w:rsid w:val="005465E4"/>
    <w:rsid w:val="00546EF1"/>
    <w:rsid w:val="00547D01"/>
    <w:rsid w:val="00550277"/>
    <w:rsid w:val="0055279F"/>
    <w:rsid w:val="00552E55"/>
    <w:rsid w:val="00553564"/>
    <w:rsid w:val="0055520E"/>
    <w:rsid w:val="00556358"/>
    <w:rsid w:val="00556755"/>
    <w:rsid w:val="00557D32"/>
    <w:rsid w:val="00565C87"/>
    <w:rsid w:val="00566A92"/>
    <w:rsid w:val="00567DD6"/>
    <w:rsid w:val="005701FF"/>
    <w:rsid w:val="005724A2"/>
    <w:rsid w:val="00572915"/>
    <w:rsid w:val="0057450A"/>
    <w:rsid w:val="005747B2"/>
    <w:rsid w:val="0057488D"/>
    <w:rsid w:val="00574BC0"/>
    <w:rsid w:val="00575E26"/>
    <w:rsid w:val="00576847"/>
    <w:rsid w:val="00576BB1"/>
    <w:rsid w:val="00576EB7"/>
    <w:rsid w:val="005770A2"/>
    <w:rsid w:val="00577AF3"/>
    <w:rsid w:val="005844CC"/>
    <w:rsid w:val="00584C17"/>
    <w:rsid w:val="00585152"/>
    <w:rsid w:val="00586206"/>
    <w:rsid w:val="0058620A"/>
    <w:rsid w:val="005870EC"/>
    <w:rsid w:val="005907BE"/>
    <w:rsid w:val="005919DF"/>
    <w:rsid w:val="00591D5E"/>
    <w:rsid w:val="005954B1"/>
    <w:rsid w:val="005966B3"/>
    <w:rsid w:val="00597405"/>
    <w:rsid w:val="005A00E0"/>
    <w:rsid w:val="005A2A89"/>
    <w:rsid w:val="005B040C"/>
    <w:rsid w:val="005B25AA"/>
    <w:rsid w:val="005B2A63"/>
    <w:rsid w:val="005B2E1E"/>
    <w:rsid w:val="005B3F0A"/>
    <w:rsid w:val="005B40F3"/>
    <w:rsid w:val="005B4E12"/>
    <w:rsid w:val="005C28E4"/>
    <w:rsid w:val="005C2D80"/>
    <w:rsid w:val="005C56C9"/>
    <w:rsid w:val="005C5DA4"/>
    <w:rsid w:val="005C60BC"/>
    <w:rsid w:val="005D4678"/>
    <w:rsid w:val="005D4FA3"/>
    <w:rsid w:val="005D5C15"/>
    <w:rsid w:val="005D5FC7"/>
    <w:rsid w:val="005D6634"/>
    <w:rsid w:val="005E07AC"/>
    <w:rsid w:val="005E175B"/>
    <w:rsid w:val="005F1F42"/>
    <w:rsid w:val="005F2784"/>
    <w:rsid w:val="005F364F"/>
    <w:rsid w:val="005F5D93"/>
    <w:rsid w:val="005F6C63"/>
    <w:rsid w:val="005F783F"/>
    <w:rsid w:val="005F7C8D"/>
    <w:rsid w:val="00603569"/>
    <w:rsid w:val="0060764D"/>
    <w:rsid w:val="00607872"/>
    <w:rsid w:val="00611635"/>
    <w:rsid w:val="00612A7B"/>
    <w:rsid w:val="006136BE"/>
    <w:rsid w:val="006148E9"/>
    <w:rsid w:val="0061513E"/>
    <w:rsid w:val="006200B0"/>
    <w:rsid w:val="006207D2"/>
    <w:rsid w:val="00630369"/>
    <w:rsid w:val="0063037F"/>
    <w:rsid w:val="00630E5D"/>
    <w:rsid w:val="006311F8"/>
    <w:rsid w:val="00635147"/>
    <w:rsid w:val="00635611"/>
    <w:rsid w:val="00636267"/>
    <w:rsid w:val="00636C70"/>
    <w:rsid w:val="006371B9"/>
    <w:rsid w:val="00637B46"/>
    <w:rsid w:val="00640CC9"/>
    <w:rsid w:val="00641FF7"/>
    <w:rsid w:val="0064375E"/>
    <w:rsid w:val="00644A10"/>
    <w:rsid w:val="00646014"/>
    <w:rsid w:val="006465E5"/>
    <w:rsid w:val="006515B5"/>
    <w:rsid w:val="00655D50"/>
    <w:rsid w:val="00655DEA"/>
    <w:rsid w:val="0065645A"/>
    <w:rsid w:val="00657C1E"/>
    <w:rsid w:val="0066026D"/>
    <w:rsid w:val="006609FF"/>
    <w:rsid w:val="006619DA"/>
    <w:rsid w:val="0066229B"/>
    <w:rsid w:val="00663A38"/>
    <w:rsid w:val="006643EC"/>
    <w:rsid w:val="00665D57"/>
    <w:rsid w:val="00665EB5"/>
    <w:rsid w:val="0066716B"/>
    <w:rsid w:val="00667D72"/>
    <w:rsid w:val="00667ED0"/>
    <w:rsid w:val="00670607"/>
    <w:rsid w:val="00672226"/>
    <w:rsid w:val="00673097"/>
    <w:rsid w:val="00675990"/>
    <w:rsid w:val="00675FE4"/>
    <w:rsid w:val="00681552"/>
    <w:rsid w:val="00684C10"/>
    <w:rsid w:val="0068795D"/>
    <w:rsid w:val="006914E3"/>
    <w:rsid w:val="00691E2B"/>
    <w:rsid w:val="006A03EE"/>
    <w:rsid w:val="006A19D9"/>
    <w:rsid w:val="006A1E42"/>
    <w:rsid w:val="006A2945"/>
    <w:rsid w:val="006A2BF4"/>
    <w:rsid w:val="006A3726"/>
    <w:rsid w:val="006A6992"/>
    <w:rsid w:val="006B2583"/>
    <w:rsid w:val="006B29B8"/>
    <w:rsid w:val="006B4438"/>
    <w:rsid w:val="006B5F7C"/>
    <w:rsid w:val="006B68AA"/>
    <w:rsid w:val="006C1F38"/>
    <w:rsid w:val="006C24B7"/>
    <w:rsid w:val="006C2591"/>
    <w:rsid w:val="006C27E8"/>
    <w:rsid w:val="006C470A"/>
    <w:rsid w:val="006C55DF"/>
    <w:rsid w:val="006C6315"/>
    <w:rsid w:val="006C66F7"/>
    <w:rsid w:val="006C70CC"/>
    <w:rsid w:val="006C7104"/>
    <w:rsid w:val="006C7BCF"/>
    <w:rsid w:val="006D0BF0"/>
    <w:rsid w:val="006D2962"/>
    <w:rsid w:val="006D4D59"/>
    <w:rsid w:val="006D5380"/>
    <w:rsid w:val="006D68E3"/>
    <w:rsid w:val="006D761D"/>
    <w:rsid w:val="006D76DF"/>
    <w:rsid w:val="006E0D29"/>
    <w:rsid w:val="006E2900"/>
    <w:rsid w:val="006E4E20"/>
    <w:rsid w:val="006E501B"/>
    <w:rsid w:val="006F04D0"/>
    <w:rsid w:val="006F0C60"/>
    <w:rsid w:val="006F14AC"/>
    <w:rsid w:val="006F23B8"/>
    <w:rsid w:val="006F6CB6"/>
    <w:rsid w:val="006F7B1F"/>
    <w:rsid w:val="007007F4"/>
    <w:rsid w:val="00700A6F"/>
    <w:rsid w:val="00700B95"/>
    <w:rsid w:val="00702753"/>
    <w:rsid w:val="00705E4B"/>
    <w:rsid w:val="00706362"/>
    <w:rsid w:val="007075D3"/>
    <w:rsid w:val="00707FAC"/>
    <w:rsid w:val="00712061"/>
    <w:rsid w:val="00714638"/>
    <w:rsid w:val="00727EBE"/>
    <w:rsid w:val="007340A5"/>
    <w:rsid w:val="0073610E"/>
    <w:rsid w:val="007377A4"/>
    <w:rsid w:val="00740B21"/>
    <w:rsid w:val="00742E2B"/>
    <w:rsid w:val="00742F74"/>
    <w:rsid w:val="00744542"/>
    <w:rsid w:val="00744DB0"/>
    <w:rsid w:val="00744E57"/>
    <w:rsid w:val="00745681"/>
    <w:rsid w:val="00745A67"/>
    <w:rsid w:val="00747D88"/>
    <w:rsid w:val="007527D8"/>
    <w:rsid w:val="00753318"/>
    <w:rsid w:val="007555CE"/>
    <w:rsid w:val="007565E9"/>
    <w:rsid w:val="00756782"/>
    <w:rsid w:val="00763286"/>
    <w:rsid w:val="00764DC4"/>
    <w:rsid w:val="00765682"/>
    <w:rsid w:val="00765BB5"/>
    <w:rsid w:val="00765DCC"/>
    <w:rsid w:val="00773A95"/>
    <w:rsid w:val="00776767"/>
    <w:rsid w:val="007810A5"/>
    <w:rsid w:val="00781CC1"/>
    <w:rsid w:val="00783527"/>
    <w:rsid w:val="00783CC1"/>
    <w:rsid w:val="00787D0E"/>
    <w:rsid w:val="00792DD9"/>
    <w:rsid w:val="00792F9D"/>
    <w:rsid w:val="0079317F"/>
    <w:rsid w:val="00794A0C"/>
    <w:rsid w:val="0079648B"/>
    <w:rsid w:val="007A247B"/>
    <w:rsid w:val="007A3A2D"/>
    <w:rsid w:val="007A5A97"/>
    <w:rsid w:val="007A6666"/>
    <w:rsid w:val="007A7CE1"/>
    <w:rsid w:val="007A7D52"/>
    <w:rsid w:val="007B31DC"/>
    <w:rsid w:val="007B5016"/>
    <w:rsid w:val="007B59D7"/>
    <w:rsid w:val="007C1DFE"/>
    <w:rsid w:val="007C20EC"/>
    <w:rsid w:val="007C6275"/>
    <w:rsid w:val="007C68D5"/>
    <w:rsid w:val="007C70C6"/>
    <w:rsid w:val="007D3F98"/>
    <w:rsid w:val="007D3FDF"/>
    <w:rsid w:val="007D6014"/>
    <w:rsid w:val="007D6E11"/>
    <w:rsid w:val="007E0BC0"/>
    <w:rsid w:val="007E19BA"/>
    <w:rsid w:val="007E1DD8"/>
    <w:rsid w:val="007E1FB1"/>
    <w:rsid w:val="007E26E2"/>
    <w:rsid w:val="007E71E3"/>
    <w:rsid w:val="007E7395"/>
    <w:rsid w:val="007F00AB"/>
    <w:rsid w:val="007F2B75"/>
    <w:rsid w:val="007F2C4B"/>
    <w:rsid w:val="007F324F"/>
    <w:rsid w:val="007F39C8"/>
    <w:rsid w:val="007F3B24"/>
    <w:rsid w:val="007F57CE"/>
    <w:rsid w:val="007F5F2D"/>
    <w:rsid w:val="007F60E1"/>
    <w:rsid w:val="007F783F"/>
    <w:rsid w:val="00801E8E"/>
    <w:rsid w:val="008052FE"/>
    <w:rsid w:val="00806E64"/>
    <w:rsid w:val="008072F2"/>
    <w:rsid w:val="00811EA8"/>
    <w:rsid w:val="00815045"/>
    <w:rsid w:val="00820263"/>
    <w:rsid w:val="00820D75"/>
    <w:rsid w:val="00822DFF"/>
    <w:rsid w:val="00823907"/>
    <w:rsid w:val="00824D27"/>
    <w:rsid w:val="00826D13"/>
    <w:rsid w:val="00826E14"/>
    <w:rsid w:val="0083014A"/>
    <w:rsid w:val="008313D5"/>
    <w:rsid w:val="008319D9"/>
    <w:rsid w:val="00833435"/>
    <w:rsid w:val="008344D7"/>
    <w:rsid w:val="00835B81"/>
    <w:rsid w:val="00841658"/>
    <w:rsid w:val="00843FDB"/>
    <w:rsid w:val="008520C3"/>
    <w:rsid w:val="0085482F"/>
    <w:rsid w:val="00855255"/>
    <w:rsid w:val="008562A0"/>
    <w:rsid w:val="00860CAB"/>
    <w:rsid w:val="00861E77"/>
    <w:rsid w:val="008623D9"/>
    <w:rsid w:val="0086365F"/>
    <w:rsid w:val="00864440"/>
    <w:rsid w:val="00864ABE"/>
    <w:rsid w:val="0087002D"/>
    <w:rsid w:val="00871915"/>
    <w:rsid w:val="00872AC7"/>
    <w:rsid w:val="00872FBB"/>
    <w:rsid w:val="008737E6"/>
    <w:rsid w:val="00874860"/>
    <w:rsid w:val="00877AE2"/>
    <w:rsid w:val="00877EC4"/>
    <w:rsid w:val="00881DB1"/>
    <w:rsid w:val="00884C42"/>
    <w:rsid w:val="0088554E"/>
    <w:rsid w:val="00886F74"/>
    <w:rsid w:val="0089093D"/>
    <w:rsid w:val="008926E3"/>
    <w:rsid w:val="00893070"/>
    <w:rsid w:val="00894732"/>
    <w:rsid w:val="00894984"/>
    <w:rsid w:val="00894CF7"/>
    <w:rsid w:val="008A028E"/>
    <w:rsid w:val="008A0D32"/>
    <w:rsid w:val="008A5B6B"/>
    <w:rsid w:val="008B1B30"/>
    <w:rsid w:val="008B407B"/>
    <w:rsid w:val="008B6DC1"/>
    <w:rsid w:val="008B7452"/>
    <w:rsid w:val="008B756F"/>
    <w:rsid w:val="008C02E5"/>
    <w:rsid w:val="008C0F13"/>
    <w:rsid w:val="008C25E8"/>
    <w:rsid w:val="008C33EE"/>
    <w:rsid w:val="008C4D89"/>
    <w:rsid w:val="008C4F7F"/>
    <w:rsid w:val="008C62A0"/>
    <w:rsid w:val="008C6E58"/>
    <w:rsid w:val="008C7E5C"/>
    <w:rsid w:val="008C7E94"/>
    <w:rsid w:val="008D2A71"/>
    <w:rsid w:val="008D2FEC"/>
    <w:rsid w:val="008D3167"/>
    <w:rsid w:val="008D4B24"/>
    <w:rsid w:val="008E06F0"/>
    <w:rsid w:val="008E16B8"/>
    <w:rsid w:val="008E1E04"/>
    <w:rsid w:val="008E20D6"/>
    <w:rsid w:val="008E21CD"/>
    <w:rsid w:val="008E3F0E"/>
    <w:rsid w:val="008E55D3"/>
    <w:rsid w:val="008E6E66"/>
    <w:rsid w:val="008E78B0"/>
    <w:rsid w:val="008F01CB"/>
    <w:rsid w:val="008F5043"/>
    <w:rsid w:val="008F5276"/>
    <w:rsid w:val="008F5568"/>
    <w:rsid w:val="00900213"/>
    <w:rsid w:val="00902900"/>
    <w:rsid w:val="00902CAE"/>
    <w:rsid w:val="009035B6"/>
    <w:rsid w:val="00904022"/>
    <w:rsid w:val="00904178"/>
    <w:rsid w:val="00904628"/>
    <w:rsid w:val="00905F83"/>
    <w:rsid w:val="00907094"/>
    <w:rsid w:val="00907E6C"/>
    <w:rsid w:val="009116D7"/>
    <w:rsid w:val="00914611"/>
    <w:rsid w:val="00914C75"/>
    <w:rsid w:val="00916201"/>
    <w:rsid w:val="00917129"/>
    <w:rsid w:val="0092496D"/>
    <w:rsid w:val="00924B10"/>
    <w:rsid w:val="009250A7"/>
    <w:rsid w:val="009258A4"/>
    <w:rsid w:val="00932701"/>
    <w:rsid w:val="00935234"/>
    <w:rsid w:val="009368CE"/>
    <w:rsid w:val="00940066"/>
    <w:rsid w:val="00940ECA"/>
    <w:rsid w:val="00941328"/>
    <w:rsid w:val="009416C3"/>
    <w:rsid w:val="00941A24"/>
    <w:rsid w:val="00943926"/>
    <w:rsid w:val="009447A8"/>
    <w:rsid w:val="00950109"/>
    <w:rsid w:val="00952408"/>
    <w:rsid w:val="009529D0"/>
    <w:rsid w:val="00964D3B"/>
    <w:rsid w:val="00965C70"/>
    <w:rsid w:val="00967260"/>
    <w:rsid w:val="0097379A"/>
    <w:rsid w:val="00973954"/>
    <w:rsid w:val="00973BEB"/>
    <w:rsid w:val="009745AB"/>
    <w:rsid w:val="00976882"/>
    <w:rsid w:val="00981D6F"/>
    <w:rsid w:val="0098254F"/>
    <w:rsid w:val="00983458"/>
    <w:rsid w:val="00990675"/>
    <w:rsid w:val="00990B24"/>
    <w:rsid w:val="009913A7"/>
    <w:rsid w:val="00995DBA"/>
    <w:rsid w:val="00997B43"/>
    <w:rsid w:val="009A0609"/>
    <w:rsid w:val="009A0C8D"/>
    <w:rsid w:val="009A268C"/>
    <w:rsid w:val="009A657A"/>
    <w:rsid w:val="009A7109"/>
    <w:rsid w:val="009B4D87"/>
    <w:rsid w:val="009B691D"/>
    <w:rsid w:val="009B7610"/>
    <w:rsid w:val="009B7F0B"/>
    <w:rsid w:val="009C06B8"/>
    <w:rsid w:val="009C07C6"/>
    <w:rsid w:val="009C5E09"/>
    <w:rsid w:val="009D0E48"/>
    <w:rsid w:val="009D137C"/>
    <w:rsid w:val="009D5378"/>
    <w:rsid w:val="009D65D4"/>
    <w:rsid w:val="009E0026"/>
    <w:rsid w:val="009E17DA"/>
    <w:rsid w:val="009E2588"/>
    <w:rsid w:val="009E4CCE"/>
    <w:rsid w:val="009E524F"/>
    <w:rsid w:val="009E5365"/>
    <w:rsid w:val="009E7338"/>
    <w:rsid w:val="009F111D"/>
    <w:rsid w:val="009F11B4"/>
    <w:rsid w:val="009F3257"/>
    <w:rsid w:val="009F32B6"/>
    <w:rsid w:val="009F6BD7"/>
    <w:rsid w:val="00A03922"/>
    <w:rsid w:val="00A064A0"/>
    <w:rsid w:val="00A06BDB"/>
    <w:rsid w:val="00A07251"/>
    <w:rsid w:val="00A11400"/>
    <w:rsid w:val="00A12907"/>
    <w:rsid w:val="00A14695"/>
    <w:rsid w:val="00A162C1"/>
    <w:rsid w:val="00A21BD6"/>
    <w:rsid w:val="00A24A46"/>
    <w:rsid w:val="00A250D2"/>
    <w:rsid w:val="00A2596D"/>
    <w:rsid w:val="00A260B5"/>
    <w:rsid w:val="00A26C20"/>
    <w:rsid w:val="00A3117B"/>
    <w:rsid w:val="00A3483C"/>
    <w:rsid w:val="00A3491F"/>
    <w:rsid w:val="00A36EE0"/>
    <w:rsid w:val="00A374F8"/>
    <w:rsid w:val="00A37D49"/>
    <w:rsid w:val="00A419D1"/>
    <w:rsid w:val="00A42859"/>
    <w:rsid w:val="00A42DA1"/>
    <w:rsid w:val="00A433BF"/>
    <w:rsid w:val="00A439EF"/>
    <w:rsid w:val="00A44513"/>
    <w:rsid w:val="00A45BEB"/>
    <w:rsid w:val="00A469ED"/>
    <w:rsid w:val="00A5001F"/>
    <w:rsid w:val="00A56CD2"/>
    <w:rsid w:val="00A5744B"/>
    <w:rsid w:val="00A57748"/>
    <w:rsid w:val="00A6158D"/>
    <w:rsid w:val="00A625F5"/>
    <w:rsid w:val="00A6455D"/>
    <w:rsid w:val="00A66F1C"/>
    <w:rsid w:val="00A71703"/>
    <w:rsid w:val="00A71934"/>
    <w:rsid w:val="00A71968"/>
    <w:rsid w:val="00A71E7C"/>
    <w:rsid w:val="00A762AC"/>
    <w:rsid w:val="00A776B7"/>
    <w:rsid w:val="00A81605"/>
    <w:rsid w:val="00A84C95"/>
    <w:rsid w:val="00A84DE8"/>
    <w:rsid w:val="00A87B08"/>
    <w:rsid w:val="00A91438"/>
    <w:rsid w:val="00A92F4D"/>
    <w:rsid w:val="00A930FB"/>
    <w:rsid w:val="00A93F6C"/>
    <w:rsid w:val="00A95BC5"/>
    <w:rsid w:val="00A974FA"/>
    <w:rsid w:val="00AA1AE0"/>
    <w:rsid w:val="00AA316C"/>
    <w:rsid w:val="00AA3344"/>
    <w:rsid w:val="00AA481B"/>
    <w:rsid w:val="00AA5198"/>
    <w:rsid w:val="00AA7A21"/>
    <w:rsid w:val="00AB324A"/>
    <w:rsid w:val="00AB3E6B"/>
    <w:rsid w:val="00AB6948"/>
    <w:rsid w:val="00AC0789"/>
    <w:rsid w:val="00AC3D21"/>
    <w:rsid w:val="00AC4D22"/>
    <w:rsid w:val="00AC6AA4"/>
    <w:rsid w:val="00AD083B"/>
    <w:rsid w:val="00AD1AB6"/>
    <w:rsid w:val="00AD2C40"/>
    <w:rsid w:val="00AD361F"/>
    <w:rsid w:val="00AD4F36"/>
    <w:rsid w:val="00AD58E0"/>
    <w:rsid w:val="00AD5D27"/>
    <w:rsid w:val="00AD76AE"/>
    <w:rsid w:val="00AE11DB"/>
    <w:rsid w:val="00AE3F25"/>
    <w:rsid w:val="00AE595C"/>
    <w:rsid w:val="00AF075B"/>
    <w:rsid w:val="00AF117F"/>
    <w:rsid w:val="00AF15BD"/>
    <w:rsid w:val="00AF1D20"/>
    <w:rsid w:val="00AF1ECF"/>
    <w:rsid w:val="00AF3D8C"/>
    <w:rsid w:val="00AF5860"/>
    <w:rsid w:val="00AF6F9D"/>
    <w:rsid w:val="00AF7BF8"/>
    <w:rsid w:val="00B006BC"/>
    <w:rsid w:val="00B041A0"/>
    <w:rsid w:val="00B04558"/>
    <w:rsid w:val="00B050EE"/>
    <w:rsid w:val="00B11F52"/>
    <w:rsid w:val="00B125AB"/>
    <w:rsid w:val="00B130EB"/>
    <w:rsid w:val="00B1436B"/>
    <w:rsid w:val="00B15132"/>
    <w:rsid w:val="00B212BB"/>
    <w:rsid w:val="00B217B4"/>
    <w:rsid w:val="00B24B48"/>
    <w:rsid w:val="00B262F7"/>
    <w:rsid w:val="00B26DE0"/>
    <w:rsid w:val="00B3732A"/>
    <w:rsid w:val="00B41BDB"/>
    <w:rsid w:val="00B502F8"/>
    <w:rsid w:val="00B517F7"/>
    <w:rsid w:val="00B52215"/>
    <w:rsid w:val="00B52949"/>
    <w:rsid w:val="00B56910"/>
    <w:rsid w:val="00B57417"/>
    <w:rsid w:val="00B604D9"/>
    <w:rsid w:val="00B6378B"/>
    <w:rsid w:val="00B64903"/>
    <w:rsid w:val="00B70A07"/>
    <w:rsid w:val="00B70AF5"/>
    <w:rsid w:val="00B722FF"/>
    <w:rsid w:val="00B738F8"/>
    <w:rsid w:val="00B73D5C"/>
    <w:rsid w:val="00B75E6A"/>
    <w:rsid w:val="00B77440"/>
    <w:rsid w:val="00B779CD"/>
    <w:rsid w:val="00B77AE9"/>
    <w:rsid w:val="00B77BD2"/>
    <w:rsid w:val="00B803CB"/>
    <w:rsid w:val="00B80D84"/>
    <w:rsid w:val="00B81587"/>
    <w:rsid w:val="00B81EB6"/>
    <w:rsid w:val="00B81FAB"/>
    <w:rsid w:val="00B820D3"/>
    <w:rsid w:val="00B8215B"/>
    <w:rsid w:val="00B84DA9"/>
    <w:rsid w:val="00B872C5"/>
    <w:rsid w:val="00B90FAA"/>
    <w:rsid w:val="00B923F3"/>
    <w:rsid w:val="00B92D86"/>
    <w:rsid w:val="00B933A9"/>
    <w:rsid w:val="00B93953"/>
    <w:rsid w:val="00B94140"/>
    <w:rsid w:val="00B94149"/>
    <w:rsid w:val="00B95CE0"/>
    <w:rsid w:val="00BA0266"/>
    <w:rsid w:val="00BA2C91"/>
    <w:rsid w:val="00BA370B"/>
    <w:rsid w:val="00BA4288"/>
    <w:rsid w:val="00BA63E0"/>
    <w:rsid w:val="00BA7F16"/>
    <w:rsid w:val="00BB013A"/>
    <w:rsid w:val="00BB04F7"/>
    <w:rsid w:val="00BB3DEF"/>
    <w:rsid w:val="00BB3F86"/>
    <w:rsid w:val="00BB41F8"/>
    <w:rsid w:val="00BB436D"/>
    <w:rsid w:val="00BB4C6D"/>
    <w:rsid w:val="00BC0A26"/>
    <w:rsid w:val="00BC2706"/>
    <w:rsid w:val="00BC43B9"/>
    <w:rsid w:val="00BC44FC"/>
    <w:rsid w:val="00BC4756"/>
    <w:rsid w:val="00BC5D55"/>
    <w:rsid w:val="00BC7573"/>
    <w:rsid w:val="00BD0127"/>
    <w:rsid w:val="00BD1656"/>
    <w:rsid w:val="00BD274C"/>
    <w:rsid w:val="00BD3863"/>
    <w:rsid w:val="00BD4A32"/>
    <w:rsid w:val="00BE2598"/>
    <w:rsid w:val="00BE35F6"/>
    <w:rsid w:val="00BE46BC"/>
    <w:rsid w:val="00BE593B"/>
    <w:rsid w:val="00BE5B11"/>
    <w:rsid w:val="00BF360A"/>
    <w:rsid w:val="00BF3BE8"/>
    <w:rsid w:val="00BF4912"/>
    <w:rsid w:val="00BF4954"/>
    <w:rsid w:val="00BF516A"/>
    <w:rsid w:val="00BF5D12"/>
    <w:rsid w:val="00BF640D"/>
    <w:rsid w:val="00BF7AB3"/>
    <w:rsid w:val="00C0046E"/>
    <w:rsid w:val="00C0129A"/>
    <w:rsid w:val="00C03E44"/>
    <w:rsid w:val="00C057BC"/>
    <w:rsid w:val="00C063A2"/>
    <w:rsid w:val="00C064DC"/>
    <w:rsid w:val="00C119B7"/>
    <w:rsid w:val="00C13405"/>
    <w:rsid w:val="00C1418E"/>
    <w:rsid w:val="00C15DCB"/>
    <w:rsid w:val="00C15EDD"/>
    <w:rsid w:val="00C16B77"/>
    <w:rsid w:val="00C23197"/>
    <w:rsid w:val="00C23B4A"/>
    <w:rsid w:val="00C30923"/>
    <w:rsid w:val="00C31B9E"/>
    <w:rsid w:val="00C32FA6"/>
    <w:rsid w:val="00C34017"/>
    <w:rsid w:val="00C35DA3"/>
    <w:rsid w:val="00C370C9"/>
    <w:rsid w:val="00C3727F"/>
    <w:rsid w:val="00C37BD0"/>
    <w:rsid w:val="00C4169D"/>
    <w:rsid w:val="00C470E2"/>
    <w:rsid w:val="00C471A0"/>
    <w:rsid w:val="00C50D8A"/>
    <w:rsid w:val="00C50E37"/>
    <w:rsid w:val="00C50FF2"/>
    <w:rsid w:val="00C52367"/>
    <w:rsid w:val="00C54221"/>
    <w:rsid w:val="00C549F8"/>
    <w:rsid w:val="00C54F67"/>
    <w:rsid w:val="00C57673"/>
    <w:rsid w:val="00C65C4E"/>
    <w:rsid w:val="00C674F2"/>
    <w:rsid w:val="00C708B2"/>
    <w:rsid w:val="00C71314"/>
    <w:rsid w:val="00C72458"/>
    <w:rsid w:val="00C72A3C"/>
    <w:rsid w:val="00C73F77"/>
    <w:rsid w:val="00C7473D"/>
    <w:rsid w:val="00C82845"/>
    <w:rsid w:val="00C83351"/>
    <w:rsid w:val="00C84B6C"/>
    <w:rsid w:val="00C85135"/>
    <w:rsid w:val="00C8726E"/>
    <w:rsid w:val="00C87F36"/>
    <w:rsid w:val="00C91258"/>
    <w:rsid w:val="00C91492"/>
    <w:rsid w:val="00C9704F"/>
    <w:rsid w:val="00CA0C91"/>
    <w:rsid w:val="00CA2631"/>
    <w:rsid w:val="00CA2A38"/>
    <w:rsid w:val="00CA3356"/>
    <w:rsid w:val="00CA7F26"/>
    <w:rsid w:val="00CB048A"/>
    <w:rsid w:val="00CB441F"/>
    <w:rsid w:val="00CB5F78"/>
    <w:rsid w:val="00CC2AD8"/>
    <w:rsid w:val="00CC33FA"/>
    <w:rsid w:val="00CC3EF4"/>
    <w:rsid w:val="00CC3F5C"/>
    <w:rsid w:val="00CC5D82"/>
    <w:rsid w:val="00CC7408"/>
    <w:rsid w:val="00CD02A9"/>
    <w:rsid w:val="00CD1877"/>
    <w:rsid w:val="00CD2D94"/>
    <w:rsid w:val="00CD5500"/>
    <w:rsid w:val="00CD5A88"/>
    <w:rsid w:val="00CD72EB"/>
    <w:rsid w:val="00CE04FC"/>
    <w:rsid w:val="00CE1F5C"/>
    <w:rsid w:val="00CE24F5"/>
    <w:rsid w:val="00CE4049"/>
    <w:rsid w:val="00CE71D7"/>
    <w:rsid w:val="00CE7439"/>
    <w:rsid w:val="00CE76EE"/>
    <w:rsid w:val="00CF2AAC"/>
    <w:rsid w:val="00CF3AAA"/>
    <w:rsid w:val="00CF3B5E"/>
    <w:rsid w:val="00CF6746"/>
    <w:rsid w:val="00CF6DC5"/>
    <w:rsid w:val="00D00FB5"/>
    <w:rsid w:val="00D0173C"/>
    <w:rsid w:val="00D022CE"/>
    <w:rsid w:val="00D052DA"/>
    <w:rsid w:val="00D0755B"/>
    <w:rsid w:val="00D1112C"/>
    <w:rsid w:val="00D132BB"/>
    <w:rsid w:val="00D17799"/>
    <w:rsid w:val="00D2074A"/>
    <w:rsid w:val="00D23D15"/>
    <w:rsid w:val="00D24A25"/>
    <w:rsid w:val="00D27661"/>
    <w:rsid w:val="00D30E39"/>
    <w:rsid w:val="00D32DD5"/>
    <w:rsid w:val="00D341D2"/>
    <w:rsid w:val="00D35D88"/>
    <w:rsid w:val="00D3657F"/>
    <w:rsid w:val="00D36788"/>
    <w:rsid w:val="00D3707E"/>
    <w:rsid w:val="00D41D0A"/>
    <w:rsid w:val="00D431D4"/>
    <w:rsid w:val="00D45B23"/>
    <w:rsid w:val="00D4620C"/>
    <w:rsid w:val="00D46539"/>
    <w:rsid w:val="00D478F3"/>
    <w:rsid w:val="00D5186F"/>
    <w:rsid w:val="00D53905"/>
    <w:rsid w:val="00D54AC0"/>
    <w:rsid w:val="00D559E7"/>
    <w:rsid w:val="00D55F1C"/>
    <w:rsid w:val="00D56CE8"/>
    <w:rsid w:val="00D579AB"/>
    <w:rsid w:val="00D601FC"/>
    <w:rsid w:val="00D60284"/>
    <w:rsid w:val="00D60F70"/>
    <w:rsid w:val="00D62290"/>
    <w:rsid w:val="00D62E0D"/>
    <w:rsid w:val="00D63845"/>
    <w:rsid w:val="00D67958"/>
    <w:rsid w:val="00D67D43"/>
    <w:rsid w:val="00D67F20"/>
    <w:rsid w:val="00D700F4"/>
    <w:rsid w:val="00D72507"/>
    <w:rsid w:val="00D73033"/>
    <w:rsid w:val="00D7323C"/>
    <w:rsid w:val="00D73621"/>
    <w:rsid w:val="00D736F7"/>
    <w:rsid w:val="00D74275"/>
    <w:rsid w:val="00D74ACB"/>
    <w:rsid w:val="00D762CD"/>
    <w:rsid w:val="00D76715"/>
    <w:rsid w:val="00D76B71"/>
    <w:rsid w:val="00D76F4B"/>
    <w:rsid w:val="00D82B39"/>
    <w:rsid w:val="00D8488A"/>
    <w:rsid w:val="00D90DFF"/>
    <w:rsid w:val="00D94100"/>
    <w:rsid w:val="00D96559"/>
    <w:rsid w:val="00D96DDA"/>
    <w:rsid w:val="00DA0047"/>
    <w:rsid w:val="00DA22E8"/>
    <w:rsid w:val="00DA28F5"/>
    <w:rsid w:val="00DA29BE"/>
    <w:rsid w:val="00DA2E82"/>
    <w:rsid w:val="00DA443C"/>
    <w:rsid w:val="00DA738E"/>
    <w:rsid w:val="00DB0499"/>
    <w:rsid w:val="00DB0650"/>
    <w:rsid w:val="00DB0A4E"/>
    <w:rsid w:val="00DB12AB"/>
    <w:rsid w:val="00DB143D"/>
    <w:rsid w:val="00DB1FB2"/>
    <w:rsid w:val="00DB2C84"/>
    <w:rsid w:val="00DB3776"/>
    <w:rsid w:val="00DB61D9"/>
    <w:rsid w:val="00DB622D"/>
    <w:rsid w:val="00DB6329"/>
    <w:rsid w:val="00DB72BF"/>
    <w:rsid w:val="00DC0F38"/>
    <w:rsid w:val="00DC2962"/>
    <w:rsid w:val="00DC3B09"/>
    <w:rsid w:val="00DC4CF4"/>
    <w:rsid w:val="00DC6826"/>
    <w:rsid w:val="00DC6FC1"/>
    <w:rsid w:val="00DC76B1"/>
    <w:rsid w:val="00DD06D8"/>
    <w:rsid w:val="00DD0EB2"/>
    <w:rsid w:val="00DD2493"/>
    <w:rsid w:val="00DD2F64"/>
    <w:rsid w:val="00DD3CD5"/>
    <w:rsid w:val="00DD3E82"/>
    <w:rsid w:val="00DD57A9"/>
    <w:rsid w:val="00DD5DA2"/>
    <w:rsid w:val="00DD6D69"/>
    <w:rsid w:val="00DE0809"/>
    <w:rsid w:val="00DE0D87"/>
    <w:rsid w:val="00DE0FB7"/>
    <w:rsid w:val="00DE1A56"/>
    <w:rsid w:val="00DE2BE7"/>
    <w:rsid w:val="00DE3114"/>
    <w:rsid w:val="00DE55FD"/>
    <w:rsid w:val="00DF05D7"/>
    <w:rsid w:val="00DF11C2"/>
    <w:rsid w:val="00DF2287"/>
    <w:rsid w:val="00DF22BC"/>
    <w:rsid w:val="00DF432E"/>
    <w:rsid w:val="00DF4806"/>
    <w:rsid w:val="00DF6FE1"/>
    <w:rsid w:val="00E043CE"/>
    <w:rsid w:val="00E05928"/>
    <w:rsid w:val="00E0623B"/>
    <w:rsid w:val="00E1083C"/>
    <w:rsid w:val="00E10A0E"/>
    <w:rsid w:val="00E138AF"/>
    <w:rsid w:val="00E15C2A"/>
    <w:rsid w:val="00E16050"/>
    <w:rsid w:val="00E1697E"/>
    <w:rsid w:val="00E16FCD"/>
    <w:rsid w:val="00E219CF"/>
    <w:rsid w:val="00E23A37"/>
    <w:rsid w:val="00E23BDE"/>
    <w:rsid w:val="00E24585"/>
    <w:rsid w:val="00E246F8"/>
    <w:rsid w:val="00E24B9F"/>
    <w:rsid w:val="00E251A4"/>
    <w:rsid w:val="00E260A0"/>
    <w:rsid w:val="00E30C5F"/>
    <w:rsid w:val="00E3280E"/>
    <w:rsid w:val="00E41943"/>
    <w:rsid w:val="00E4224E"/>
    <w:rsid w:val="00E423E0"/>
    <w:rsid w:val="00E4317E"/>
    <w:rsid w:val="00E450AA"/>
    <w:rsid w:val="00E47FD0"/>
    <w:rsid w:val="00E50341"/>
    <w:rsid w:val="00E517F0"/>
    <w:rsid w:val="00E51EC1"/>
    <w:rsid w:val="00E52002"/>
    <w:rsid w:val="00E5324F"/>
    <w:rsid w:val="00E532F7"/>
    <w:rsid w:val="00E53F54"/>
    <w:rsid w:val="00E6266D"/>
    <w:rsid w:val="00E6394C"/>
    <w:rsid w:val="00E6531D"/>
    <w:rsid w:val="00E65547"/>
    <w:rsid w:val="00E65682"/>
    <w:rsid w:val="00E65BD2"/>
    <w:rsid w:val="00E66597"/>
    <w:rsid w:val="00E666C1"/>
    <w:rsid w:val="00E66D11"/>
    <w:rsid w:val="00E71B56"/>
    <w:rsid w:val="00E75E15"/>
    <w:rsid w:val="00E763AF"/>
    <w:rsid w:val="00E76777"/>
    <w:rsid w:val="00E80676"/>
    <w:rsid w:val="00E81F1E"/>
    <w:rsid w:val="00E84A3D"/>
    <w:rsid w:val="00E865D2"/>
    <w:rsid w:val="00E93A8C"/>
    <w:rsid w:val="00E94A09"/>
    <w:rsid w:val="00E97557"/>
    <w:rsid w:val="00EA09D8"/>
    <w:rsid w:val="00EA2667"/>
    <w:rsid w:val="00EA2A4F"/>
    <w:rsid w:val="00EA5246"/>
    <w:rsid w:val="00EA5F9E"/>
    <w:rsid w:val="00EB092C"/>
    <w:rsid w:val="00EB1F02"/>
    <w:rsid w:val="00EB1F24"/>
    <w:rsid w:val="00EB2400"/>
    <w:rsid w:val="00EB26BE"/>
    <w:rsid w:val="00EB345E"/>
    <w:rsid w:val="00EB34B9"/>
    <w:rsid w:val="00EB71CB"/>
    <w:rsid w:val="00EB7869"/>
    <w:rsid w:val="00EC057A"/>
    <w:rsid w:val="00EC2B01"/>
    <w:rsid w:val="00EC5557"/>
    <w:rsid w:val="00EC56ED"/>
    <w:rsid w:val="00EC7241"/>
    <w:rsid w:val="00ED0A8E"/>
    <w:rsid w:val="00ED1C3F"/>
    <w:rsid w:val="00ED36D5"/>
    <w:rsid w:val="00ED36DE"/>
    <w:rsid w:val="00EE355B"/>
    <w:rsid w:val="00EE3614"/>
    <w:rsid w:val="00EE5BBD"/>
    <w:rsid w:val="00EE7FD0"/>
    <w:rsid w:val="00EF1614"/>
    <w:rsid w:val="00EF2F5D"/>
    <w:rsid w:val="00EF6A18"/>
    <w:rsid w:val="00EF7EE7"/>
    <w:rsid w:val="00F01E08"/>
    <w:rsid w:val="00F0249A"/>
    <w:rsid w:val="00F04766"/>
    <w:rsid w:val="00F04EBA"/>
    <w:rsid w:val="00F05286"/>
    <w:rsid w:val="00F06119"/>
    <w:rsid w:val="00F07BEB"/>
    <w:rsid w:val="00F110FF"/>
    <w:rsid w:val="00F1189C"/>
    <w:rsid w:val="00F11CFA"/>
    <w:rsid w:val="00F1333B"/>
    <w:rsid w:val="00F14A43"/>
    <w:rsid w:val="00F14B95"/>
    <w:rsid w:val="00F16160"/>
    <w:rsid w:val="00F17E38"/>
    <w:rsid w:val="00F203A4"/>
    <w:rsid w:val="00F21710"/>
    <w:rsid w:val="00F24C37"/>
    <w:rsid w:val="00F25345"/>
    <w:rsid w:val="00F2542F"/>
    <w:rsid w:val="00F3023B"/>
    <w:rsid w:val="00F3107E"/>
    <w:rsid w:val="00F345E6"/>
    <w:rsid w:val="00F35361"/>
    <w:rsid w:val="00F35595"/>
    <w:rsid w:val="00F35AFC"/>
    <w:rsid w:val="00F400FA"/>
    <w:rsid w:val="00F4068A"/>
    <w:rsid w:val="00F4096B"/>
    <w:rsid w:val="00F409A2"/>
    <w:rsid w:val="00F41D0C"/>
    <w:rsid w:val="00F43038"/>
    <w:rsid w:val="00F619F2"/>
    <w:rsid w:val="00F61B1F"/>
    <w:rsid w:val="00F6223A"/>
    <w:rsid w:val="00F63CFB"/>
    <w:rsid w:val="00F70C65"/>
    <w:rsid w:val="00F70CD8"/>
    <w:rsid w:val="00F70F2F"/>
    <w:rsid w:val="00F71278"/>
    <w:rsid w:val="00F72162"/>
    <w:rsid w:val="00F73740"/>
    <w:rsid w:val="00F73DFF"/>
    <w:rsid w:val="00F74641"/>
    <w:rsid w:val="00F75CFD"/>
    <w:rsid w:val="00F7776C"/>
    <w:rsid w:val="00F80207"/>
    <w:rsid w:val="00F8086B"/>
    <w:rsid w:val="00F82636"/>
    <w:rsid w:val="00F828F5"/>
    <w:rsid w:val="00F833B4"/>
    <w:rsid w:val="00F83B00"/>
    <w:rsid w:val="00F84E8B"/>
    <w:rsid w:val="00F864A7"/>
    <w:rsid w:val="00F86BB8"/>
    <w:rsid w:val="00F90574"/>
    <w:rsid w:val="00F91407"/>
    <w:rsid w:val="00F91A69"/>
    <w:rsid w:val="00F940C8"/>
    <w:rsid w:val="00F94373"/>
    <w:rsid w:val="00F9596A"/>
    <w:rsid w:val="00F95E86"/>
    <w:rsid w:val="00F97A5E"/>
    <w:rsid w:val="00FA112B"/>
    <w:rsid w:val="00FA5C2C"/>
    <w:rsid w:val="00FB1683"/>
    <w:rsid w:val="00FB179C"/>
    <w:rsid w:val="00FB32A4"/>
    <w:rsid w:val="00FB5DF0"/>
    <w:rsid w:val="00FB5F25"/>
    <w:rsid w:val="00FB68CD"/>
    <w:rsid w:val="00FB742C"/>
    <w:rsid w:val="00FB7A5C"/>
    <w:rsid w:val="00FC0C61"/>
    <w:rsid w:val="00FC2228"/>
    <w:rsid w:val="00FD2913"/>
    <w:rsid w:val="00FD30F8"/>
    <w:rsid w:val="00FD4238"/>
    <w:rsid w:val="00FD5FDE"/>
    <w:rsid w:val="00FD6807"/>
    <w:rsid w:val="00FD7ECA"/>
    <w:rsid w:val="00FE6247"/>
    <w:rsid w:val="00FE65F5"/>
    <w:rsid w:val="00FE6DAA"/>
    <w:rsid w:val="00FF0CFF"/>
    <w:rsid w:val="00FF19DC"/>
    <w:rsid w:val="00FF3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A0C"/>
  </w:style>
  <w:style w:type="paragraph" w:styleId="1">
    <w:name w:val="heading 1"/>
    <w:basedOn w:val="a"/>
    <w:next w:val="a"/>
    <w:link w:val="10"/>
    <w:qFormat/>
    <w:rsid w:val="00D73621"/>
    <w:pPr>
      <w:keepNext/>
      <w:spacing w:after="0" w:line="240" w:lineRule="auto"/>
      <w:ind w:right="-426"/>
      <w:outlineLvl w:val="0"/>
    </w:pPr>
    <w:rPr>
      <w:rFonts w:ascii="Times New Roman" w:eastAsia="Times New Roman" w:hAnsi="Times New Roman" w:cs="CordiaUPC"/>
      <w:sz w:val="32"/>
      <w:szCs w:val="32"/>
    </w:rPr>
  </w:style>
  <w:style w:type="paragraph" w:styleId="2">
    <w:name w:val="heading 2"/>
    <w:basedOn w:val="a"/>
    <w:next w:val="a"/>
    <w:link w:val="20"/>
    <w:qFormat/>
    <w:rsid w:val="00D73621"/>
    <w:pPr>
      <w:keepNext/>
      <w:spacing w:after="0" w:line="240" w:lineRule="auto"/>
      <w:jc w:val="center"/>
      <w:outlineLvl w:val="1"/>
    </w:pPr>
    <w:rPr>
      <w:rFonts w:ascii="Angsana New" w:eastAsia="Times New Roman" w:hAnsi="Times New Roman" w:cs="Angsana New"/>
      <w:b/>
      <w:bCs/>
      <w:sz w:val="40"/>
      <w:szCs w:val="40"/>
    </w:rPr>
  </w:style>
  <w:style w:type="paragraph" w:styleId="3">
    <w:name w:val="heading 3"/>
    <w:basedOn w:val="a"/>
    <w:next w:val="a"/>
    <w:link w:val="30"/>
    <w:qFormat/>
    <w:rsid w:val="000C15D8"/>
    <w:pPr>
      <w:keepNext/>
      <w:spacing w:after="0" w:line="240" w:lineRule="auto"/>
      <w:jc w:val="center"/>
      <w:outlineLvl w:val="2"/>
    </w:pPr>
    <w:rPr>
      <w:rFonts w:ascii="Times New Roman" w:eastAsia="Cordia New" w:hAnsi="Times New Roman" w:cs="AngsanaUPC"/>
      <w:b/>
      <w:bCs/>
      <w:sz w:val="30"/>
      <w:szCs w:val="30"/>
    </w:rPr>
  </w:style>
  <w:style w:type="paragraph" w:styleId="4">
    <w:name w:val="heading 4"/>
    <w:basedOn w:val="a"/>
    <w:next w:val="a"/>
    <w:link w:val="40"/>
    <w:qFormat/>
    <w:rsid w:val="00D73621"/>
    <w:pPr>
      <w:keepNext/>
      <w:spacing w:after="0" w:line="240" w:lineRule="auto"/>
      <w:ind w:left="780"/>
      <w:outlineLvl w:val="3"/>
    </w:pPr>
    <w:rPr>
      <w:rFonts w:ascii="Times New Roman" w:eastAsia="Cordia New" w:hAnsi="Times New Roman" w:cs="AngsanaUPC"/>
      <w:sz w:val="32"/>
      <w:szCs w:val="32"/>
    </w:rPr>
  </w:style>
  <w:style w:type="paragraph" w:styleId="5">
    <w:name w:val="heading 5"/>
    <w:basedOn w:val="a"/>
    <w:next w:val="a"/>
    <w:link w:val="50"/>
    <w:qFormat/>
    <w:rsid w:val="00D7362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7362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Cs w:val="22"/>
    </w:rPr>
  </w:style>
  <w:style w:type="paragraph" w:styleId="7">
    <w:name w:val="heading 7"/>
    <w:basedOn w:val="a"/>
    <w:next w:val="a"/>
    <w:link w:val="70"/>
    <w:qFormat/>
    <w:rsid w:val="00D7362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D73621"/>
    <w:pPr>
      <w:keepNext/>
      <w:spacing w:after="0" w:line="240" w:lineRule="auto"/>
      <w:jc w:val="center"/>
      <w:outlineLvl w:val="7"/>
    </w:pPr>
    <w:rPr>
      <w:rFonts w:ascii="Times New Roman" w:eastAsia="Cordia New" w:hAnsi="Times New Roman" w:cs="Times New Roman"/>
      <w:b/>
      <w:bCs/>
      <w:sz w:val="48"/>
      <w:szCs w:val="48"/>
      <w:lang w:eastAsia="th-TH"/>
    </w:rPr>
  </w:style>
  <w:style w:type="paragraph" w:styleId="9">
    <w:name w:val="heading 9"/>
    <w:basedOn w:val="a"/>
    <w:next w:val="a"/>
    <w:link w:val="90"/>
    <w:qFormat/>
    <w:rsid w:val="00D73621"/>
    <w:pPr>
      <w:keepNext/>
      <w:spacing w:after="0" w:line="240" w:lineRule="auto"/>
      <w:jc w:val="center"/>
      <w:outlineLvl w:val="8"/>
    </w:pPr>
    <w:rPr>
      <w:rFonts w:ascii="Times New Roman" w:eastAsia="Cordia New" w:hAnsi="Times New Roman" w:cs="Times New Roman"/>
      <w:b/>
      <w:bCs/>
      <w:sz w:val="36"/>
      <w:szCs w:val="36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0C15D8"/>
    <w:rPr>
      <w:rFonts w:ascii="Times New Roman" w:eastAsia="Cordia New" w:hAnsi="Times New Roman" w:cs="AngsanaUPC"/>
      <w:b/>
      <w:bCs/>
      <w:sz w:val="30"/>
      <w:szCs w:val="30"/>
    </w:rPr>
  </w:style>
  <w:style w:type="paragraph" w:styleId="a3">
    <w:name w:val="List Paragraph"/>
    <w:basedOn w:val="a"/>
    <w:uiPriority w:val="34"/>
    <w:qFormat/>
    <w:rsid w:val="00DB3776"/>
    <w:pPr>
      <w:ind w:left="720"/>
      <w:contextualSpacing/>
    </w:pPr>
  </w:style>
  <w:style w:type="paragraph" w:styleId="a4">
    <w:name w:val="Subtitle"/>
    <w:basedOn w:val="a"/>
    <w:next w:val="a"/>
    <w:link w:val="a5"/>
    <w:qFormat/>
    <w:rsid w:val="007C20EC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5">
    <w:name w:val="ชื่อเรื่องรอง อักขระ"/>
    <w:basedOn w:val="a0"/>
    <w:link w:val="a4"/>
    <w:rsid w:val="007C20EC"/>
    <w:rPr>
      <w:rFonts w:ascii="Cambria" w:eastAsia="Times New Roman" w:hAnsi="Cambria" w:cs="Angsana New"/>
      <w:sz w:val="24"/>
      <w:szCs w:val="30"/>
    </w:rPr>
  </w:style>
  <w:style w:type="character" w:customStyle="1" w:styleId="10">
    <w:name w:val="หัวเรื่อง 1 อักขระ"/>
    <w:basedOn w:val="a0"/>
    <w:link w:val="1"/>
    <w:rsid w:val="00D73621"/>
    <w:rPr>
      <w:rFonts w:ascii="Times New Roman" w:eastAsia="Times New Roman" w:hAnsi="Times New Roman" w:cs="Cordi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D73621"/>
    <w:rPr>
      <w:rFonts w:ascii="Angsana New" w:eastAsia="Times New Roman" w:hAnsi="Times New Roman" w:cs="Angsana New"/>
      <w:b/>
      <w:bCs/>
      <w:sz w:val="40"/>
      <w:szCs w:val="40"/>
    </w:rPr>
  </w:style>
  <w:style w:type="character" w:customStyle="1" w:styleId="40">
    <w:name w:val="หัวเรื่อง 4 อักขระ"/>
    <w:basedOn w:val="a0"/>
    <w:link w:val="4"/>
    <w:rsid w:val="00D73621"/>
    <w:rPr>
      <w:rFonts w:ascii="Times New Roman" w:eastAsia="Cordia New" w:hAnsi="Times New Roman" w:cs="AngsanaUPC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D7362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rsid w:val="00D73621"/>
    <w:rPr>
      <w:rFonts w:ascii="Times New Roman" w:eastAsia="Times New Roman" w:hAnsi="Times New Roman" w:cs="Times New Roman"/>
      <w:b/>
      <w:bCs/>
      <w:szCs w:val="22"/>
    </w:rPr>
  </w:style>
  <w:style w:type="character" w:customStyle="1" w:styleId="70">
    <w:name w:val="หัวเรื่อง 7 อักขระ"/>
    <w:basedOn w:val="a0"/>
    <w:link w:val="7"/>
    <w:rsid w:val="00D73621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หัวเรื่อง 8 อักขระ"/>
    <w:basedOn w:val="a0"/>
    <w:link w:val="8"/>
    <w:rsid w:val="00D73621"/>
    <w:rPr>
      <w:rFonts w:ascii="Times New Roman" w:eastAsia="Cordia New" w:hAnsi="Times New Roman" w:cs="Times New Roman"/>
      <w:b/>
      <w:bCs/>
      <w:sz w:val="48"/>
      <w:szCs w:val="48"/>
      <w:lang w:eastAsia="th-TH"/>
    </w:rPr>
  </w:style>
  <w:style w:type="character" w:customStyle="1" w:styleId="90">
    <w:name w:val="หัวเรื่อง 9 อักขระ"/>
    <w:basedOn w:val="a0"/>
    <w:link w:val="9"/>
    <w:rsid w:val="00D73621"/>
    <w:rPr>
      <w:rFonts w:ascii="Times New Roman" w:eastAsia="Cordia New" w:hAnsi="Times New Roman" w:cs="Times New Roman"/>
      <w:b/>
      <w:bCs/>
      <w:sz w:val="36"/>
      <w:szCs w:val="36"/>
      <w:lang w:eastAsia="th-TH"/>
    </w:rPr>
  </w:style>
  <w:style w:type="numbering" w:customStyle="1" w:styleId="11">
    <w:name w:val="ไม่มีรายการ1"/>
    <w:next w:val="a2"/>
    <w:uiPriority w:val="99"/>
    <w:semiHidden/>
    <w:unhideWhenUsed/>
    <w:rsid w:val="00D73621"/>
  </w:style>
  <w:style w:type="paragraph" w:styleId="a6">
    <w:name w:val="Title"/>
    <w:basedOn w:val="a"/>
    <w:link w:val="a7"/>
    <w:qFormat/>
    <w:rsid w:val="00D73621"/>
    <w:pPr>
      <w:spacing w:after="0" w:line="240" w:lineRule="auto"/>
      <w:jc w:val="center"/>
    </w:pPr>
    <w:rPr>
      <w:rFonts w:ascii="Times New Roman" w:eastAsia="Times New Roman" w:hAnsi="Times New Roman" w:cs="CordiaUPC"/>
      <w:b/>
      <w:bCs/>
      <w:sz w:val="44"/>
      <w:szCs w:val="44"/>
    </w:rPr>
  </w:style>
  <w:style w:type="character" w:customStyle="1" w:styleId="a7">
    <w:name w:val="ชื่อเรื่อง อักขระ"/>
    <w:basedOn w:val="a0"/>
    <w:link w:val="a6"/>
    <w:rsid w:val="00D73621"/>
    <w:rPr>
      <w:rFonts w:ascii="Times New Roman" w:eastAsia="Times New Roman" w:hAnsi="Times New Roman" w:cs="CordiaUPC"/>
      <w:b/>
      <w:bCs/>
      <w:sz w:val="44"/>
      <w:szCs w:val="44"/>
    </w:rPr>
  </w:style>
  <w:style w:type="paragraph" w:styleId="31">
    <w:name w:val="Body Text Indent 3"/>
    <w:basedOn w:val="a"/>
    <w:link w:val="32"/>
    <w:rsid w:val="00D73621"/>
    <w:pPr>
      <w:tabs>
        <w:tab w:val="left" w:pos="0"/>
        <w:tab w:val="left" w:pos="1418"/>
        <w:tab w:val="left" w:pos="1701"/>
        <w:tab w:val="left" w:pos="2268"/>
      </w:tabs>
      <w:spacing w:after="0" w:line="240" w:lineRule="auto"/>
      <w:ind w:firstLine="2520"/>
      <w:jc w:val="thaiDistribute"/>
    </w:pPr>
    <w:rPr>
      <w:rFonts w:ascii="Angsana New" w:eastAsia="Cordia New" w:hAnsi="Times New Roman" w:cs="Angsana New"/>
      <w:sz w:val="36"/>
      <w:szCs w:val="36"/>
    </w:rPr>
  </w:style>
  <w:style w:type="character" w:customStyle="1" w:styleId="32">
    <w:name w:val="การเยื้องเนื้อความ 3 อักขระ"/>
    <w:basedOn w:val="a0"/>
    <w:link w:val="31"/>
    <w:rsid w:val="00D73621"/>
    <w:rPr>
      <w:rFonts w:ascii="Angsana New" w:eastAsia="Cordia New" w:hAnsi="Times New Roman" w:cs="Angsana New"/>
      <w:sz w:val="36"/>
      <w:szCs w:val="36"/>
    </w:rPr>
  </w:style>
  <w:style w:type="paragraph" w:styleId="a8">
    <w:name w:val="Body Text Indent"/>
    <w:basedOn w:val="a"/>
    <w:link w:val="a9"/>
    <w:rsid w:val="00D73621"/>
    <w:pPr>
      <w:spacing w:after="0" w:line="240" w:lineRule="auto"/>
      <w:ind w:left="780"/>
    </w:pPr>
    <w:rPr>
      <w:rFonts w:ascii="Times New Roman" w:eastAsia="Cordia New" w:hAnsi="Times New Roman" w:cs="AngsanaUPC"/>
      <w:sz w:val="32"/>
      <w:szCs w:val="32"/>
    </w:rPr>
  </w:style>
  <w:style w:type="character" w:customStyle="1" w:styleId="a9">
    <w:name w:val="การเยื้องเนื้อความ อักขระ"/>
    <w:basedOn w:val="a0"/>
    <w:link w:val="a8"/>
    <w:rsid w:val="00D73621"/>
    <w:rPr>
      <w:rFonts w:ascii="Times New Roman" w:eastAsia="Cordia New" w:hAnsi="Times New Roman" w:cs="AngsanaUPC"/>
      <w:sz w:val="32"/>
      <w:szCs w:val="32"/>
    </w:rPr>
  </w:style>
  <w:style w:type="paragraph" w:styleId="21">
    <w:name w:val="Body Text 2"/>
    <w:basedOn w:val="a"/>
    <w:link w:val="22"/>
    <w:rsid w:val="00D73621"/>
    <w:pPr>
      <w:spacing w:after="120" w:line="480" w:lineRule="auto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D73621"/>
    <w:rPr>
      <w:rFonts w:ascii="Times New Roman" w:eastAsia="Times New Roman" w:hAnsi="Times New Roman" w:cs="Times New Roman"/>
      <w:sz w:val="36"/>
      <w:szCs w:val="36"/>
    </w:rPr>
  </w:style>
  <w:style w:type="paragraph" w:styleId="23">
    <w:name w:val="Body Text Indent 2"/>
    <w:basedOn w:val="a"/>
    <w:link w:val="24"/>
    <w:rsid w:val="00D73621"/>
    <w:pPr>
      <w:spacing w:after="120" w:line="480" w:lineRule="auto"/>
      <w:ind w:left="283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24">
    <w:name w:val="การเยื้องเนื้อความ 2 อักขระ"/>
    <w:basedOn w:val="a0"/>
    <w:link w:val="23"/>
    <w:rsid w:val="00D73621"/>
    <w:rPr>
      <w:rFonts w:ascii="Times New Roman" w:eastAsia="Times New Roman" w:hAnsi="Times New Roman" w:cs="Times New Roman"/>
      <w:sz w:val="36"/>
      <w:szCs w:val="36"/>
    </w:rPr>
  </w:style>
  <w:style w:type="paragraph" w:styleId="aa">
    <w:name w:val="Body Text"/>
    <w:basedOn w:val="a"/>
    <w:link w:val="ab"/>
    <w:rsid w:val="00D73621"/>
    <w:pPr>
      <w:spacing w:after="12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ab">
    <w:name w:val="เนื้อความ อักขระ"/>
    <w:basedOn w:val="a0"/>
    <w:link w:val="aa"/>
    <w:rsid w:val="00D73621"/>
    <w:rPr>
      <w:rFonts w:ascii="Times New Roman" w:eastAsia="Times New Roman" w:hAnsi="Times New Roman" w:cs="Times New Roman"/>
      <w:sz w:val="24"/>
    </w:rPr>
  </w:style>
  <w:style w:type="paragraph" w:styleId="ac">
    <w:name w:val="header"/>
    <w:basedOn w:val="a"/>
    <w:link w:val="ad"/>
    <w:rsid w:val="00D7362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หัวกระดาษ อักขระ"/>
    <w:basedOn w:val="a0"/>
    <w:link w:val="ac"/>
    <w:rsid w:val="00D73621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basedOn w:val="a0"/>
    <w:rsid w:val="00D73621"/>
  </w:style>
  <w:style w:type="paragraph" w:styleId="af">
    <w:name w:val="footer"/>
    <w:basedOn w:val="a"/>
    <w:link w:val="af0"/>
    <w:uiPriority w:val="99"/>
    <w:rsid w:val="00D7362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ท้ายกระดาษ อักขระ"/>
    <w:basedOn w:val="a0"/>
    <w:link w:val="af"/>
    <w:uiPriority w:val="99"/>
    <w:rsid w:val="00D73621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rmal (Web)"/>
    <w:basedOn w:val="a"/>
    <w:rsid w:val="00D73621"/>
    <w:pPr>
      <w:spacing w:before="100" w:after="100" w:line="240" w:lineRule="auto"/>
    </w:pPr>
    <w:rPr>
      <w:rFonts w:ascii="MS Sans Serif" w:eastAsia="Times New Roman" w:hAnsi="MS Sans Serif" w:cs="Times New Roman"/>
      <w:sz w:val="16"/>
      <w:szCs w:val="16"/>
    </w:rPr>
  </w:style>
  <w:style w:type="character" w:styleId="af2">
    <w:name w:val="Strong"/>
    <w:basedOn w:val="a0"/>
    <w:qFormat/>
    <w:rsid w:val="00D73621"/>
    <w:rPr>
      <w:rFonts w:cs="Times New Roman"/>
      <w:b/>
      <w:bCs/>
    </w:rPr>
  </w:style>
  <w:style w:type="paragraph" w:styleId="33">
    <w:name w:val="Body Text 3"/>
    <w:basedOn w:val="a"/>
    <w:link w:val="34"/>
    <w:rsid w:val="00D73621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customStyle="1" w:styleId="34">
    <w:name w:val="เนื้อความ 3 อักขระ"/>
    <w:basedOn w:val="a0"/>
    <w:link w:val="33"/>
    <w:rsid w:val="00D73621"/>
    <w:rPr>
      <w:rFonts w:ascii="Angsana New" w:eastAsia="Times New Roman" w:hAnsi="Times New Roman" w:cs="Angsana New"/>
      <w:sz w:val="32"/>
      <w:szCs w:val="32"/>
    </w:rPr>
  </w:style>
  <w:style w:type="paragraph" w:styleId="af3">
    <w:name w:val="caption"/>
    <w:basedOn w:val="a"/>
    <w:next w:val="a"/>
    <w:qFormat/>
    <w:rsid w:val="00D73621"/>
    <w:pPr>
      <w:spacing w:after="0" w:line="240" w:lineRule="auto"/>
      <w:jc w:val="center"/>
    </w:pPr>
    <w:rPr>
      <w:rFonts w:ascii="Angsana New" w:eastAsia="Times New Roman" w:hAnsi="Angsana New" w:cs="Times New Roman"/>
      <w:b/>
      <w:bCs/>
      <w:sz w:val="32"/>
      <w:szCs w:val="32"/>
    </w:rPr>
  </w:style>
  <w:style w:type="character" w:customStyle="1" w:styleId="af4">
    <w:name w:val="ผังเอกสาร อักขระ"/>
    <w:basedOn w:val="a0"/>
    <w:link w:val="af5"/>
    <w:semiHidden/>
    <w:rsid w:val="00D73621"/>
    <w:rPr>
      <w:rFonts w:ascii="Tahoma" w:eastAsia="Times New Roman" w:hAnsi="Tahoma" w:cs="Times New Roman"/>
      <w:sz w:val="24"/>
      <w:shd w:val="clear" w:color="auto" w:fill="000080"/>
    </w:rPr>
  </w:style>
  <w:style w:type="paragraph" w:styleId="af5">
    <w:name w:val="Document Map"/>
    <w:basedOn w:val="a"/>
    <w:link w:val="af4"/>
    <w:semiHidden/>
    <w:rsid w:val="00D73621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</w:rPr>
  </w:style>
  <w:style w:type="character" w:customStyle="1" w:styleId="12">
    <w:name w:val="ผังเอกสาร อักขระ1"/>
    <w:basedOn w:val="a0"/>
    <w:uiPriority w:val="99"/>
    <w:semiHidden/>
    <w:rsid w:val="00D73621"/>
    <w:rPr>
      <w:rFonts w:ascii="Leelawadee" w:hAnsi="Leelawadee" w:cs="Angsana New"/>
      <w:sz w:val="16"/>
      <w:szCs w:val="20"/>
    </w:rPr>
  </w:style>
  <w:style w:type="character" w:customStyle="1" w:styleId="af6">
    <w:name w:val="ข้อความบอลลูน อักขระ"/>
    <w:basedOn w:val="a0"/>
    <w:link w:val="af7"/>
    <w:semiHidden/>
    <w:rsid w:val="00D73621"/>
    <w:rPr>
      <w:rFonts w:ascii="Tahoma" w:eastAsia="Cordia New" w:hAnsi="Tahoma" w:cs="Angsana New"/>
      <w:sz w:val="16"/>
      <w:szCs w:val="18"/>
    </w:rPr>
  </w:style>
  <w:style w:type="paragraph" w:styleId="af7">
    <w:name w:val="Balloon Text"/>
    <w:basedOn w:val="a"/>
    <w:link w:val="af6"/>
    <w:semiHidden/>
    <w:rsid w:val="00D73621"/>
    <w:pPr>
      <w:spacing w:after="0" w:line="240" w:lineRule="auto"/>
    </w:pPr>
    <w:rPr>
      <w:rFonts w:ascii="Tahoma" w:eastAsia="Cordia New" w:hAnsi="Tahoma" w:cs="Angsana New"/>
      <w:sz w:val="16"/>
      <w:szCs w:val="18"/>
    </w:rPr>
  </w:style>
  <w:style w:type="character" w:customStyle="1" w:styleId="13">
    <w:name w:val="ข้อความบอลลูน อักขระ1"/>
    <w:basedOn w:val="a0"/>
    <w:uiPriority w:val="99"/>
    <w:semiHidden/>
    <w:rsid w:val="00D73621"/>
    <w:rPr>
      <w:rFonts w:ascii="Leelawadee" w:hAnsi="Leelawadee" w:cs="Angsana New"/>
      <w:sz w:val="18"/>
      <w:szCs w:val="22"/>
    </w:rPr>
  </w:style>
  <w:style w:type="paragraph" w:styleId="af8">
    <w:name w:val="List Bullet"/>
    <w:basedOn w:val="a"/>
    <w:rsid w:val="00D73621"/>
    <w:pPr>
      <w:tabs>
        <w:tab w:val="num" w:pos="360"/>
      </w:tabs>
      <w:spacing w:after="0" w:line="240" w:lineRule="auto"/>
      <w:ind w:left="360" w:hanging="360"/>
    </w:pPr>
    <w:rPr>
      <w:rFonts w:ascii="Times New Roman" w:eastAsia="Cordia New" w:hAnsi="Times New Roman" w:cs="Angsana New"/>
      <w:sz w:val="28"/>
      <w:szCs w:val="32"/>
    </w:rPr>
  </w:style>
  <w:style w:type="paragraph" w:styleId="af9">
    <w:name w:val="Block Text"/>
    <w:basedOn w:val="a"/>
    <w:rsid w:val="00D73621"/>
    <w:pPr>
      <w:spacing w:after="0" w:line="240" w:lineRule="auto"/>
      <w:ind w:left="720" w:right="-143" w:firstLine="720"/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Default">
    <w:name w:val="Default"/>
    <w:rsid w:val="00D73621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styleId="afa">
    <w:name w:val="annotation reference"/>
    <w:basedOn w:val="a0"/>
    <w:uiPriority w:val="99"/>
    <w:semiHidden/>
    <w:unhideWhenUsed/>
    <w:rsid w:val="00D73621"/>
    <w:rPr>
      <w:sz w:val="16"/>
      <w:szCs w:val="18"/>
    </w:rPr>
  </w:style>
  <w:style w:type="paragraph" w:styleId="afb">
    <w:name w:val="annotation text"/>
    <w:basedOn w:val="a"/>
    <w:link w:val="afc"/>
    <w:uiPriority w:val="99"/>
    <w:semiHidden/>
    <w:unhideWhenUsed/>
    <w:rsid w:val="00D73621"/>
    <w:pPr>
      <w:spacing w:after="0" w:line="240" w:lineRule="auto"/>
    </w:pPr>
    <w:rPr>
      <w:rFonts w:ascii="Times New Roman" w:eastAsia="Times New Roman" w:hAnsi="Times New Roman" w:cs="Angsana New"/>
      <w:sz w:val="20"/>
      <w:szCs w:val="25"/>
    </w:rPr>
  </w:style>
  <w:style w:type="character" w:customStyle="1" w:styleId="afc">
    <w:name w:val="ข้อความข้อคิดเห็น อักขระ"/>
    <w:basedOn w:val="a0"/>
    <w:link w:val="afb"/>
    <w:uiPriority w:val="99"/>
    <w:semiHidden/>
    <w:rsid w:val="00D73621"/>
    <w:rPr>
      <w:rFonts w:ascii="Times New Roman" w:eastAsia="Times New Roman" w:hAnsi="Times New Roman" w:cs="Angsana New"/>
      <w:sz w:val="20"/>
      <w:szCs w:val="25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73621"/>
    <w:rPr>
      <w:b/>
      <w:bCs/>
    </w:rPr>
  </w:style>
  <w:style w:type="character" w:customStyle="1" w:styleId="afe">
    <w:name w:val="ชื่อเรื่องของข้อคิดเห็น อักขระ"/>
    <w:basedOn w:val="afc"/>
    <w:link w:val="afd"/>
    <w:uiPriority w:val="99"/>
    <w:semiHidden/>
    <w:rsid w:val="00D73621"/>
    <w:rPr>
      <w:rFonts w:ascii="Times New Roman" w:eastAsia="Times New Roman" w:hAnsi="Times New Roman" w:cs="Angsana New"/>
      <w:b/>
      <w:bCs/>
      <w:sz w:val="20"/>
      <w:szCs w:val="25"/>
    </w:rPr>
  </w:style>
  <w:style w:type="table" w:customStyle="1" w:styleId="25">
    <w:name w:val="เส้นตาราง2"/>
    <w:basedOn w:val="a1"/>
    <w:next w:val="aff"/>
    <w:rsid w:val="00F7776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">
    <w:name w:val="Table Grid"/>
    <w:basedOn w:val="a1"/>
    <w:uiPriority w:val="39"/>
    <w:rsid w:val="00F77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A0C"/>
  </w:style>
  <w:style w:type="paragraph" w:styleId="1">
    <w:name w:val="heading 1"/>
    <w:basedOn w:val="a"/>
    <w:next w:val="a"/>
    <w:link w:val="10"/>
    <w:qFormat/>
    <w:rsid w:val="00D73621"/>
    <w:pPr>
      <w:keepNext/>
      <w:spacing w:after="0" w:line="240" w:lineRule="auto"/>
      <w:ind w:right="-426"/>
      <w:outlineLvl w:val="0"/>
    </w:pPr>
    <w:rPr>
      <w:rFonts w:ascii="Times New Roman" w:eastAsia="Times New Roman" w:hAnsi="Times New Roman" w:cs="CordiaUPC"/>
      <w:sz w:val="32"/>
      <w:szCs w:val="32"/>
    </w:rPr>
  </w:style>
  <w:style w:type="paragraph" w:styleId="2">
    <w:name w:val="heading 2"/>
    <w:basedOn w:val="a"/>
    <w:next w:val="a"/>
    <w:link w:val="20"/>
    <w:qFormat/>
    <w:rsid w:val="00D73621"/>
    <w:pPr>
      <w:keepNext/>
      <w:spacing w:after="0" w:line="240" w:lineRule="auto"/>
      <w:jc w:val="center"/>
      <w:outlineLvl w:val="1"/>
    </w:pPr>
    <w:rPr>
      <w:rFonts w:ascii="Angsana New" w:eastAsia="Times New Roman" w:hAnsi="Times New Roman" w:cs="Angsana New"/>
      <w:b/>
      <w:bCs/>
      <w:sz w:val="40"/>
      <w:szCs w:val="40"/>
    </w:rPr>
  </w:style>
  <w:style w:type="paragraph" w:styleId="3">
    <w:name w:val="heading 3"/>
    <w:basedOn w:val="a"/>
    <w:next w:val="a"/>
    <w:link w:val="30"/>
    <w:qFormat/>
    <w:rsid w:val="000C15D8"/>
    <w:pPr>
      <w:keepNext/>
      <w:spacing w:after="0" w:line="240" w:lineRule="auto"/>
      <w:jc w:val="center"/>
      <w:outlineLvl w:val="2"/>
    </w:pPr>
    <w:rPr>
      <w:rFonts w:ascii="Times New Roman" w:eastAsia="Cordia New" w:hAnsi="Times New Roman" w:cs="AngsanaUPC"/>
      <w:b/>
      <w:bCs/>
      <w:sz w:val="30"/>
      <w:szCs w:val="30"/>
    </w:rPr>
  </w:style>
  <w:style w:type="paragraph" w:styleId="4">
    <w:name w:val="heading 4"/>
    <w:basedOn w:val="a"/>
    <w:next w:val="a"/>
    <w:link w:val="40"/>
    <w:qFormat/>
    <w:rsid w:val="00D73621"/>
    <w:pPr>
      <w:keepNext/>
      <w:spacing w:after="0" w:line="240" w:lineRule="auto"/>
      <w:ind w:left="780"/>
      <w:outlineLvl w:val="3"/>
    </w:pPr>
    <w:rPr>
      <w:rFonts w:ascii="Times New Roman" w:eastAsia="Cordia New" w:hAnsi="Times New Roman" w:cs="AngsanaUPC"/>
      <w:sz w:val="32"/>
      <w:szCs w:val="32"/>
    </w:rPr>
  </w:style>
  <w:style w:type="paragraph" w:styleId="5">
    <w:name w:val="heading 5"/>
    <w:basedOn w:val="a"/>
    <w:next w:val="a"/>
    <w:link w:val="50"/>
    <w:qFormat/>
    <w:rsid w:val="00D7362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7362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Cs w:val="22"/>
    </w:rPr>
  </w:style>
  <w:style w:type="paragraph" w:styleId="7">
    <w:name w:val="heading 7"/>
    <w:basedOn w:val="a"/>
    <w:next w:val="a"/>
    <w:link w:val="70"/>
    <w:qFormat/>
    <w:rsid w:val="00D7362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D73621"/>
    <w:pPr>
      <w:keepNext/>
      <w:spacing w:after="0" w:line="240" w:lineRule="auto"/>
      <w:jc w:val="center"/>
      <w:outlineLvl w:val="7"/>
    </w:pPr>
    <w:rPr>
      <w:rFonts w:ascii="Times New Roman" w:eastAsia="Cordia New" w:hAnsi="Times New Roman" w:cs="Times New Roman"/>
      <w:b/>
      <w:bCs/>
      <w:sz w:val="48"/>
      <w:szCs w:val="48"/>
      <w:lang w:eastAsia="th-TH"/>
    </w:rPr>
  </w:style>
  <w:style w:type="paragraph" w:styleId="9">
    <w:name w:val="heading 9"/>
    <w:basedOn w:val="a"/>
    <w:next w:val="a"/>
    <w:link w:val="90"/>
    <w:qFormat/>
    <w:rsid w:val="00D73621"/>
    <w:pPr>
      <w:keepNext/>
      <w:spacing w:after="0" w:line="240" w:lineRule="auto"/>
      <w:jc w:val="center"/>
      <w:outlineLvl w:val="8"/>
    </w:pPr>
    <w:rPr>
      <w:rFonts w:ascii="Times New Roman" w:eastAsia="Cordia New" w:hAnsi="Times New Roman" w:cs="Times New Roman"/>
      <w:b/>
      <w:bCs/>
      <w:sz w:val="36"/>
      <w:szCs w:val="36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0C15D8"/>
    <w:rPr>
      <w:rFonts w:ascii="Times New Roman" w:eastAsia="Cordia New" w:hAnsi="Times New Roman" w:cs="AngsanaUPC"/>
      <w:b/>
      <w:bCs/>
      <w:sz w:val="30"/>
      <w:szCs w:val="30"/>
    </w:rPr>
  </w:style>
  <w:style w:type="paragraph" w:styleId="a3">
    <w:name w:val="List Paragraph"/>
    <w:basedOn w:val="a"/>
    <w:uiPriority w:val="34"/>
    <w:qFormat/>
    <w:rsid w:val="00DB3776"/>
    <w:pPr>
      <w:ind w:left="720"/>
      <w:contextualSpacing/>
    </w:pPr>
  </w:style>
  <w:style w:type="paragraph" w:styleId="a4">
    <w:name w:val="Subtitle"/>
    <w:basedOn w:val="a"/>
    <w:next w:val="a"/>
    <w:link w:val="a5"/>
    <w:qFormat/>
    <w:rsid w:val="007C20EC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5">
    <w:name w:val="ชื่อเรื่องรอง อักขระ"/>
    <w:basedOn w:val="a0"/>
    <w:link w:val="a4"/>
    <w:rsid w:val="007C20EC"/>
    <w:rPr>
      <w:rFonts w:ascii="Cambria" w:eastAsia="Times New Roman" w:hAnsi="Cambria" w:cs="Angsana New"/>
      <w:sz w:val="24"/>
      <w:szCs w:val="30"/>
    </w:rPr>
  </w:style>
  <w:style w:type="character" w:customStyle="1" w:styleId="10">
    <w:name w:val="หัวเรื่อง 1 อักขระ"/>
    <w:basedOn w:val="a0"/>
    <w:link w:val="1"/>
    <w:rsid w:val="00D73621"/>
    <w:rPr>
      <w:rFonts w:ascii="Times New Roman" w:eastAsia="Times New Roman" w:hAnsi="Times New Roman" w:cs="Cordi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D73621"/>
    <w:rPr>
      <w:rFonts w:ascii="Angsana New" w:eastAsia="Times New Roman" w:hAnsi="Times New Roman" w:cs="Angsana New"/>
      <w:b/>
      <w:bCs/>
      <w:sz w:val="40"/>
      <w:szCs w:val="40"/>
    </w:rPr>
  </w:style>
  <w:style w:type="character" w:customStyle="1" w:styleId="40">
    <w:name w:val="หัวเรื่อง 4 อักขระ"/>
    <w:basedOn w:val="a0"/>
    <w:link w:val="4"/>
    <w:rsid w:val="00D73621"/>
    <w:rPr>
      <w:rFonts w:ascii="Times New Roman" w:eastAsia="Cordia New" w:hAnsi="Times New Roman" w:cs="AngsanaUPC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D7362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rsid w:val="00D73621"/>
    <w:rPr>
      <w:rFonts w:ascii="Times New Roman" w:eastAsia="Times New Roman" w:hAnsi="Times New Roman" w:cs="Times New Roman"/>
      <w:b/>
      <w:bCs/>
      <w:szCs w:val="22"/>
    </w:rPr>
  </w:style>
  <w:style w:type="character" w:customStyle="1" w:styleId="70">
    <w:name w:val="หัวเรื่อง 7 อักขระ"/>
    <w:basedOn w:val="a0"/>
    <w:link w:val="7"/>
    <w:rsid w:val="00D73621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หัวเรื่อง 8 อักขระ"/>
    <w:basedOn w:val="a0"/>
    <w:link w:val="8"/>
    <w:rsid w:val="00D73621"/>
    <w:rPr>
      <w:rFonts w:ascii="Times New Roman" w:eastAsia="Cordia New" w:hAnsi="Times New Roman" w:cs="Times New Roman"/>
      <w:b/>
      <w:bCs/>
      <w:sz w:val="48"/>
      <w:szCs w:val="48"/>
      <w:lang w:eastAsia="th-TH"/>
    </w:rPr>
  </w:style>
  <w:style w:type="character" w:customStyle="1" w:styleId="90">
    <w:name w:val="หัวเรื่อง 9 อักขระ"/>
    <w:basedOn w:val="a0"/>
    <w:link w:val="9"/>
    <w:rsid w:val="00D73621"/>
    <w:rPr>
      <w:rFonts w:ascii="Times New Roman" w:eastAsia="Cordia New" w:hAnsi="Times New Roman" w:cs="Times New Roman"/>
      <w:b/>
      <w:bCs/>
      <w:sz w:val="36"/>
      <w:szCs w:val="36"/>
      <w:lang w:eastAsia="th-TH"/>
    </w:rPr>
  </w:style>
  <w:style w:type="numbering" w:customStyle="1" w:styleId="11">
    <w:name w:val="ไม่มีรายการ1"/>
    <w:next w:val="a2"/>
    <w:uiPriority w:val="99"/>
    <w:semiHidden/>
    <w:unhideWhenUsed/>
    <w:rsid w:val="00D73621"/>
  </w:style>
  <w:style w:type="paragraph" w:styleId="a6">
    <w:name w:val="Title"/>
    <w:basedOn w:val="a"/>
    <w:link w:val="a7"/>
    <w:qFormat/>
    <w:rsid w:val="00D73621"/>
    <w:pPr>
      <w:spacing w:after="0" w:line="240" w:lineRule="auto"/>
      <w:jc w:val="center"/>
    </w:pPr>
    <w:rPr>
      <w:rFonts w:ascii="Times New Roman" w:eastAsia="Times New Roman" w:hAnsi="Times New Roman" w:cs="CordiaUPC"/>
      <w:b/>
      <w:bCs/>
      <w:sz w:val="44"/>
      <w:szCs w:val="44"/>
    </w:rPr>
  </w:style>
  <w:style w:type="character" w:customStyle="1" w:styleId="a7">
    <w:name w:val="ชื่อเรื่อง อักขระ"/>
    <w:basedOn w:val="a0"/>
    <w:link w:val="a6"/>
    <w:rsid w:val="00D73621"/>
    <w:rPr>
      <w:rFonts w:ascii="Times New Roman" w:eastAsia="Times New Roman" w:hAnsi="Times New Roman" w:cs="CordiaUPC"/>
      <w:b/>
      <w:bCs/>
      <w:sz w:val="44"/>
      <w:szCs w:val="44"/>
    </w:rPr>
  </w:style>
  <w:style w:type="paragraph" w:styleId="31">
    <w:name w:val="Body Text Indent 3"/>
    <w:basedOn w:val="a"/>
    <w:link w:val="32"/>
    <w:rsid w:val="00D73621"/>
    <w:pPr>
      <w:tabs>
        <w:tab w:val="left" w:pos="0"/>
        <w:tab w:val="left" w:pos="1418"/>
        <w:tab w:val="left" w:pos="1701"/>
        <w:tab w:val="left" w:pos="2268"/>
      </w:tabs>
      <w:spacing w:after="0" w:line="240" w:lineRule="auto"/>
      <w:ind w:firstLine="2520"/>
      <w:jc w:val="thaiDistribute"/>
    </w:pPr>
    <w:rPr>
      <w:rFonts w:ascii="Angsana New" w:eastAsia="Cordia New" w:hAnsi="Times New Roman" w:cs="Angsana New"/>
      <w:sz w:val="36"/>
      <w:szCs w:val="36"/>
    </w:rPr>
  </w:style>
  <w:style w:type="character" w:customStyle="1" w:styleId="32">
    <w:name w:val="การเยื้องเนื้อความ 3 อักขระ"/>
    <w:basedOn w:val="a0"/>
    <w:link w:val="31"/>
    <w:rsid w:val="00D73621"/>
    <w:rPr>
      <w:rFonts w:ascii="Angsana New" w:eastAsia="Cordia New" w:hAnsi="Times New Roman" w:cs="Angsana New"/>
      <w:sz w:val="36"/>
      <w:szCs w:val="36"/>
    </w:rPr>
  </w:style>
  <w:style w:type="paragraph" w:styleId="a8">
    <w:name w:val="Body Text Indent"/>
    <w:basedOn w:val="a"/>
    <w:link w:val="a9"/>
    <w:rsid w:val="00D73621"/>
    <w:pPr>
      <w:spacing w:after="0" w:line="240" w:lineRule="auto"/>
      <w:ind w:left="780"/>
    </w:pPr>
    <w:rPr>
      <w:rFonts w:ascii="Times New Roman" w:eastAsia="Cordia New" w:hAnsi="Times New Roman" w:cs="AngsanaUPC"/>
      <w:sz w:val="32"/>
      <w:szCs w:val="32"/>
    </w:rPr>
  </w:style>
  <w:style w:type="character" w:customStyle="1" w:styleId="a9">
    <w:name w:val="การเยื้องเนื้อความ อักขระ"/>
    <w:basedOn w:val="a0"/>
    <w:link w:val="a8"/>
    <w:rsid w:val="00D73621"/>
    <w:rPr>
      <w:rFonts w:ascii="Times New Roman" w:eastAsia="Cordia New" w:hAnsi="Times New Roman" w:cs="AngsanaUPC"/>
      <w:sz w:val="32"/>
      <w:szCs w:val="32"/>
    </w:rPr>
  </w:style>
  <w:style w:type="paragraph" w:styleId="21">
    <w:name w:val="Body Text 2"/>
    <w:basedOn w:val="a"/>
    <w:link w:val="22"/>
    <w:rsid w:val="00D73621"/>
    <w:pPr>
      <w:spacing w:after="120" w:line="480" w:lineRule="auto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D73621"/>
    <w:rPr>
      <w:rFonts w:ascii="Times New Roman" w:eastAsia="Times New Roman" w:hAnsi="Times New Roman" w:cs="Times New Roman"/>
      <w:sz w:val="36"/>
      <w:szCs w:val="36"/>
    </w:rPr>
  </w:style>
  <w:style w:type="paragraph" w:styleId="23">
    <w:name w:val="Body Text Indent 2"/>
    <w:basedOn w:val="a"/>
    <w:link w:val="24"/>
    <w:rsid w:val="00D73621"/>
    <w:pPr>
      <w:spacing w:after="120" w:line="480" w:lineRule="auto"/>
      <w:ind w:left="283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24">
    <w:name w:val="การเยื้องเนื้อความ 2 อักขระ"/>
    <w:basedOn w:val="a0"/>
    <w:link w:val="23"/>
    <w:rsid w:val="00D73621"/>
    <w:rPr>
      <w:rFonts w:ascii="Times New Roman" w:eastAsia="Times New Roman" w:hAnsi="Times New Roman" w:cs="Times New Roman"/>
      <w:sz w:val="36"/>
      <w:szCs w:val="36"/>
    </w:rPr>
  </w:style>
  <w:style w:type="paragraph" w:styleId="aa">
    <w:name w:val="Body Text"/>
    <w:basedOn w:val="a"/>
    <w:link w:val="ab"/>
    <w:rsid w:val="00D73621"/>
    <w:pPr>
      <w:spacing w:after="12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ab">
    <w:name w:val="เนื้อความ อักขระ"/>
    <w:basedOn w:val="a0"/>
    <w:link w:val="aa"/>
    <w:rsid w:val="00D73621"/>
    <w:rPr>
      <w:rFonts w:ascii="Times New Roman" w:eastAsia="Times New Roman" w:hAnsi="Times New Roman" w:cs="Times New Roman"/>
      <w:sz w:val="24"/>
    </w:rPr>
  </w:style>
  <w:style w:type="paragraph" w:styleId="ac">
    <w:name w:val="header"/>
    <w:basedOn w:val="a"/>
    <w:link w:val="ad"/>
    <w:rsid w:val="00D7362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หัวกระดาษ อักขระ"/>
    <w:basedOn w:val="a0"/>
    <w:link w:val="ac"/>
    <w:rsid w:val="00D73621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basedOn w:val="a0"/>
    <w:rsid w:val="00D73621"/>
  </w:style>
  <w:style w:type="paragraph" w:styleId="af">
    <w:name w:val="footer"/>
    <w:basedOn w:val="a"/>
    <w:link w:val="af0"/>
    <w:uiPriority w:val="99"/>
    <w:rsid w:val="00D7362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ท้ายกระดาษ อักขระ"/>
    <w:basedOn w:val="a0"/>
    <w:link w:val="af"/>
    <w:uiPriority w:val="99"/>
    <w:rsid w:val="00D73621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rmal (Web)"/>
    <w:basedOn w:val="a"/>
    <w:rsid w:val="00D73621"/>
    <w:pPr>
      <w:spacing w:before="100" w:after="100" w:line="240" w:lineRule="auto"/>
    </w:pPr>
    <w:rPr>
      <w:rFonts w:ascii="MS Sans Serif" w:eastAsia="Times New Roman" w:hAnsi="MS Sans Serif" w:cs="Times New Roman"/>
      <w:sz w:val="16"/>
      <w:szCs w:val="16"/>
    </w:rPr>
  </w:style>
  <w:style w:type="character" w:styleId="af2">
    <w:name w:val="Strong"/>
    <w:basedOn w:val="a0"/>
    <w:qFormat/>
    <w:rsid w:val="00D73621"/>
    <w:rPr>
      <w:rFonts w:cs="Times New Roman"/>
      <w:b/>
      <w:bCs/>
    </w:rPr>
  </w:style>
  <w:style w:type="paragraph" w:styleId="33">
    <w:name w:val="Body Text 3"/>
    <w:basedOn w:val="a"/>
    <w:link w:val="34"/>
    <w:rsid w:val="00D73621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customStyle="1" w:styleId="34">
    <w:name w:val="เนื้อความ 3 อักขระ"/>
    <w:basedOn w:val="a0"/>
    <w:link w:val="33"/>
    <w:rsid w:val="00D73621"/>
    <w:rPr>
      <w:rFonts w:ascii="Angsana New" w:eastAsia="Times New Roman" w:hAnsi="Times New Roman" w:cs="Angsana New"/>
      <w:sz w:val="32"/>
      <w:szCs w:val="32"/>
    </w:rPr>
  </w:style>
  <w:style w:type="paragraph" w:styleId="af3">
    <w:name w:val="caption"/>
    <w:basedOn w:val="a"/>
    <w:next w:val="a"/>
    <w:qFormat/>
    <w:rsid w:val="00D73621"/>
    <w:pPr>
      <w:spacing w:after="0" w:line="240" w:lineRule="auto"/>
      <w:jc w:val="center"/>
    </w:pPr>
    <w:rPr>
      <w:rFonts w:ascii="Angsana New" w:eastAsia="Times New Roman" w:hAnsi="Angsana New" w:cs="Times New Roman"/>
      <w:b/>
      <w:bCs/>
      <w:sz w:val="32"/>
      <w:szCs w:val="32"/>
    </w:rPr>
  </w:style>
  <w:style w:type="character" w:customStyle="1" w:styleId="af4">
    <w:name w:val="ผังเอกสาร อักขระ"/>
    <w:basedOn w:val="a0"/>
    <w:link w:val="af5"/>
    <w:semiHidden/>
    <w:rsid w:val="00D73621"/>
    <w:rPr>
      <w:rFonts w:ascii="Tahoma" w:eastAsia="Times New Roman" w:hAnsi="Tahoma" w:cs="Times New Roman"/>
      <w:sz w:val="24"/>
      <w:shd w:val="clear" w:color="auto" w:fill="000080"/>
    </w:rPr>
  </w:style>
  <w:style w:type="paragraph" w:styleId="af5">
    <w:name w:val="Document Map"/>
    <w:basedOn w:val="a"/>
    <w:link w:val="af4"/>
    <w:semiHidden/>
    <w:rsid w:val="00D73621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</w:rPr>
  </w:style>
  <w:style w:type="character" w:customStyle="1" w:styleId="12">
    <w:name w:val="ผังเอกสาร อักขระ1"/>
    <w:basedOn w:val="a0"/>
    <w:uiPriority w:val="99"/>
    <w:semiHidden/>
    <w:rsid w:val="00D73621"/>
    <w:rPr>
      <w:rFonts w:ascii="Leelawadee" w:hAnsi="Leelawadee" w:cs="Angsana New"/>
      <w:sz w:val="16"/>
      <w:szCs w:val="20"/>
    </w:rPr>
  </w:style>
  <w:style w:type="character" w:customStyle="1" w:styleId="af6">
    <w:name w:val="ข้อความบอลลูน อักขระ"/>
    <w:basedOn w:val="a0"/>
    <w:link w:val="af7"/>
    <w:semiHidden/>
    <w:rsid w:val="00D73621"/>
    <w:rPr>
      <w:rFonts w:ascii="Tahoma" w:eastAsia="Cordia New" w:hAnsi="Tahoma" w:cs="Angsana New"/>
      <w:sz w:val="16"/>
      <w:szCs w:val="18"/>
    </w:rPr>
  </w:style>
  <w:style w:type="paragraph" w:styleId="af7">
    <w:name w:val="Balloon Text"/>
    <w:basedOn w:val="a"/>
    <w:link w:val="af6"/>
    <w:semiHidden/>
    <w:rsid w:val="00D73621"/>
    <w:pPr>
      <w:spacing w:after="0" w:line="240" w:lineRule="auto"/>
    </w:pPr>
    <w:rPr>
      <w:rFonts w:ascii="Tahoma" w:eastAsia="Cordia New" w:hAnsi="Tahoma" w:cs="Angsana New"/>
      <w:sz w:val="16"/>
      <w:szCs w:val="18"/>
    </w:rPr>
  </w:style>
  <w:style w:type="character" w:customStyle="1" w:styleId="13">
    <w:name w:val="ข้อความบอลลูน อักขระ1"/>
    <w:basedOn w:val="a0"/>
    <w:uiPriority w:val="99"/>
    <w:semiHidden/>
    <w:rsid w:val="00D73621"/>
    <w:rPr>
      <w:rFonts w:ascii="Leelawadee" w:hAnsi="Leelawadee" w:cs="Angsana New"/>
      <w:sz w:val="18"/>
      <w:szCs w:val="22"/>
    </w:rPr>
  </w:style>
  <w:style w:type="paragraph" w:styleId="af8">
    <w:name w:val="List Bullet"/>
    <w:basedOn w:val="a"/>
    <w:rsid w:val="00D73621"/>
    <w:pPr>
      <w:tabs>
        <w:tab w:val="num" w:pos="360"/>
      </w:tabs>
      <w:spacing w:after="0" w:line="240" w:lineRule="auto"/>
      <w:ind w:left="360" w:hanging="360"/>
    </w:pPr>
    <w:rPr>
      <w:rFonts w:ascii="Times New Roman" w:eastAsia="Cordia New" w:hAnsi="Times New Roman" w:cs="Angsana New"/>
      <w:sz w:val="28"/>
      <w:szCs w:val="32"/>
    </w:rPr>
  </w:style>
  <w:style w:type="paragraph" w:styleId="af9">
    <w:name w:val="Block Text"/>
    <w:basedOn w:val="a"/>
    <w:rsid w:val="00D73621"/>
    <w:pPr>
      <w:spacing w:after="0" w:line="240" w:lineRule="auto"/>
      <w:ind w:left="720" w:right="-143" w:firstLine="720"/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Default">
    <w:name w:val="Default"/>
    <w:rsid w:val="00D73621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styleId="afa">
    <w:name w:val="annotation reference"/>
    <w:basedOn w:val="a0"/>
    <w:uiPriority w:val="99"/>
    <w:semiHidden/>
    <w:unhideWhenUsed/>
    <w:rsid w:val="00D73621"/>
    <w:rPr>
      <w:sz w:val="16"/>
      <w:szCs w:val="18"/>
    </w:rPr>
  </w:style>
  <w:style w:type="paragraph" w:styleId="afb">
    <w:name w:val="annotation text"/>
    <w:basedOn w:val="a"/>
    <w:link w:val="afc"/>
    <w:uiPriority w:val="99"/>
    <w:semiHidden/>
    <w:unhideWhenUsed/>
    <w:rsid w:val="00D73621"/>
    <w:pPr>
      <w:spacing w:after="0" w:line="240" w:lineRule="auto"/>
    </w:pPr>
    <w:rPr>
      <w:rFonts w:ascii="Times New Roman" w:eastAsia="Times New Roman" w:hAnsi="Times New Roman" w:cs="Angsana New"/>
      <w:sz w:val="20"/>
      <w:szCs w:val="25"/>
    </w:rPr>
  </w:style>
  <w:style w:type="character" w:customStyle="1" w:styleId="afc">
    <w:name w:val="ข้อความข้อคิดเห็น อักขระ"/>
    <w:basedOn w:val="a0"/>
    <w:link w:val="afb"/>
    <w:uiPriority w:val="99"/>
    <w:semiHidden/>
    <w:rsid w:val="00D73621"/>
    <w:rPr>
      <w:rFonts w:ascii="Times New Roman" w:eastAsia="Times New Roman" w:hAnsi="Times New Roman" w:cs="Angsana New"/>
      <w:sz w:val="20"/>
      <w:szCs w:val="25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73621"/>
    <w:rPr>
      <w:b/>
      <w:bCs/>
    </w:rPr>
  </w:style>
  <w:style w:type="character" w:customStyle="1" w:styleId="afe">
    <w:name w:val="ชื่อเรื่องของข้อคิดเห็น อักขระ"/>
    <w:basedOn w:val="afc"/>
    <w:link w:val="afd"/>
    <w:uiPriority w:val="99"/>
    <w:semiHidden/>
    <w:rsid w:val="00D73621"/>
    <w:rPr>
      <w:rFonts w:ascii="Times New Roman" w:eastAsia="Times New Roman" w:hAnsi="Times New Roman" w:cs="Angsana New"/>
      <w:b/>
      <w:bCs/>
      <w:sz w:val="20"/>
      <w:szCs w:val="25"/>
    </w:rPr>
  </w:style>
  <w:style w:type="table" w:customStyle="1" w:styleId="25">
    <w:name w:val="เส้นตาราง2"/>
    <w:basedOn w:val="a1"/>
    <w:next w:val="aff"/>
    <w:rsid w:val="00F7776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">
    <w:name w:val="Table Grid"/>
    <w:basedOn w:val="a1"/>
    <w:uiPriority w:val="39"/>
    <w:rsid w:val="00F77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90119-A092-42ED-8F7A-FF20BDD9C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7182</TotalTime>
  <Pages>75</Pages>
  <Words>16494</Words>
  <Characters>94016</Characters>
  <Application>Microsoft Office Word</Application>
  <DocSecurity>0</DocSecurity>
  <Lines>783</Lines>
  <Paragraphs>220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1186</cp:revision>
  <cp:lastPrinted>2021-12-22T03:34:00Z</cp:lastPrinted>
  <dcterms:created xsi:type="dcterms:W3CDTF">2016-10-19T05:53:00Z</dcterms:created>
  <dcterms:modified xsi:type="dcterms:W3CDTF">2022-09-21T03:11:00Z</dcterms:modified>
</cp:coreProperties>
</file>